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9D" w:rsidRPr="0095675D" w:rsidRDefault="00A477F8" w:rsidP="00A477F8">
      <w:pPr>
        <w:rPr>
          <w:b/>
          <w:sz w:val="28"/>
          <w:szCs w:val="24"/>
        </w:rPr>
      </w:pPr>
      <w:r w:rsidRPr="0095675D">
        <w:rPr>
          <w:b/>
          <w:sz w:val="28"/>
          <w:szCs w:val="24"/>
        </w:rPr>
        <w:t>17. Kunta palveluksessasi. Oppikirjan sivut 138 – 145.</w:t>
      </w:r>
      <w:r w:rsidR="0087315D">
        <w:rPr>
          <w:b/>
          <w:sz w:val="28"/>
          <w:szCs w:val="24"/>
        </w:rPr>
        <w:t xml:space="preserve"> Vastaa lyhyesti tehtävän alle.</w:t>
      </w:r>
      <w:bookmarkStart w:id="0" w:name="_GoBack"/>
      <w:bookmarkEnd w:id="0"/>
    </w:p>
    <w:p w:rsidR="004B340B" w:rsidRDefault="004B340B" w:rsidP="004B340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2376C2">
        <w:rPr>
          <w:b/>
          <w:sz w:val="28"/>
          <w:szCs w:val="28"/>
        </w:rPr>
        <w:t>Miksi kunnat alun perin on perustettu? Miksi kunnat ovat nykyisin olemassa?</w:t>
      </w:r>
    </w:p>
    <w:p w:rsidR="004B340B" w:rsidRPr="002376C2" w:rsidRDefault="004B340B" w:rsidP="004B340B">
      <w:pPr>
        <w:ind w:left="720"/>
        <w:rPr>
          <w:b/>
          <w:sz w:val="28"/>
          <w:szCs w:val="28"/>
        </w:rPr>
      </w:pPr>
    </w:p>
    <w:p w:rsidR="004B340B" w:rsidRDefault="004B340B" w:rsidP="004B340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2376C2">
        <w:rPr>
          <w:b/>
          <w:sz w:val="28"/>
          <w:szCs w:val="28"/>
        </w:rPr>
        <w:t>Ketkä/mitkä ovat kunnan jäseniä? Miten kunnan jäseniksi tullaan?</w:t>
      </w:r>
    </w:p>
    <w:p w:rsidR="004B340B" w:rsidRDefault="004B340B" w:rsidP="004B340B">
      <w:pPr>
        <w:pStyle w:val="Luettelokappale"/>
        <w:rPr>
          <w:b/>
          <w:sz w:val="28"/>
          <w:szCs w:val="28"/>
        </w:rPr>
      </w:pPr>
    </w:p>
    <w:p w:rsidR="004B340B" w:rsidRDefault="004B340B" w:rsidP="004B340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2376C2">
        <w:rPr>
          <w:b/>
          <w:sz w:val="28"/>
          <w:szCs w:val="28"/>
        </w:rPr>
        <w:t>Mitä oikeuksia ja velvollisuuksia kuntalaisilla on?</w:t>
      </w:r>
    </w:p>
    <w:p w:rsidR="004B340B" w:rsidRDefault="004B340B" w:rsidP="004B340B">
      <w:pPr>
        <w:rPr>
          <w:b/>
          <w:sz w:val="28"/>
          <w:szCs w:val="28"/>
        </w:rPr>
      </w:pPr>
    </w:p>
    <w:p w:rsidR="004B340B" w:rsidRDefault="004B340B" w:rsidP="004B340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2376C2">
        <w:rPr>
          <w:b/>
          <w:sz w:val="28"/>
          <w:szCs w:val="28"/>
        </w:rPr>
        <w:t>Mitkä ovat kunnan-/kaupunginvaltuuston tehtävät?</w:t>
      </w:r>
    </w:p>
    <w:p w:rsidR="004B340B" w:rsidRPr="002376C2" w:rsidRDefault="004B340B" w:rsidP="004B340B">
      <w:pPr>
        <w:ind w:left="720"/>
        <w:rPr>
          <w:b/>
          <w:sz w:val="28"/>
          <w:szCs w:val="28"/>
        </w:rPr>
      </w:pPr>
    </w:p>
    <w:p w:rsidR="004B340B" w:rsidRDefault="004B340B" w:rsidP="004B340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2376C2">
        <w:rPr>
          <w:b/>
          <w:sz w:val="28"/>
          <w:szCs w:val="28"/>
        </w:rPr>
        <w:t>Mitkä ovat kunnan-/kaupunginhallituksen tehtävät?</w:t>
      </w:r>
    </w:p>
    <w:p w:rsidR="004B340B" w:rsidRDefault="004B340B" w:rsidP="004B340B">
      <w:pPr>
        <w:pStyle w:val="Luettelokappale"/>
        <w:rPr>
          <w:b/>
          <w:sz w:val="28"/>
          <w:szCs w:val="28"/>
        </w:rPr>
      </w:pPr>
    </w:p>
    <w:p w:rsidR="004B340B" w:rsidRPr="000773D0" w:rsidRDefault="004B340B" w:rsidP="004B340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2376C2">
        <w:rPr>
          <w:b/>
          <w:sz w:val="28"/>
          <w:szCs w:val="28"/>
        </w:rPr>
        <w:t>Mitä ovat luottamustoimet ja miten niihin voi päästä? Mikä voi olla esteenä niihin pääsemiksi?</w:t>
      </w:r>
    </w:p>
    <w:p w:rsidR="004B340B" w:rsidRPr="002376C2" w:rsidRDefault="004B340B" w:rsidP="004B340B">
      <w:pPr>
        <w:ind w:left="720"/>
        <w:rPr>
          <w:b/>
          <w:sz w:val="28"/>
          <w:szCs w:val="28"/>
        </w:rPr>
      </w:pPr>
    </w:p>
    <w:p w:rsidR="004B340B" w:rsidRPr="00386B83" w:rsidRDefault="004B340B" w:rsidP="004B340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386B83">
        <w:rPr>
          <w:b/>
          <w:sz w:val="28"/>
          <w:szCs w:val="28"/>
        </w:rPr>
        <w:t>Miten kunnan asukas voi vaikuttaa kuntansa asioihin?</w:t>
      </w:r>
    </w:p>
    <w:p w:rsidR="004B340B" w:rsidRDefault="004B340B" w:rsidP="004B340B">
      <w:pPr>
        <w:ind w:left="720"/>
        <w:rPr>
          <w:b/>
          <w:sz w:val="28"/>
          <w:szCs w:val="28"/>
        </w:rPr>
      </w:pPr>
    </w:p>
    <w:p w:rsidR="004B340B" w:rsidRDefault="004B340B" w:rsidP="004B340B">
      <w:pPr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2376C2">
        <w:rPr>
          <w:b/>
          <w:sz w:val="28"/>
          <w:szCs w:val="28"/>
        </w:rPr>
        <w:t>Mistä kunta saa rahaa ja mitkä ovat kunnan suurimmat menoerät?</w:t>
      </w:r>
    </w:p>
    <w:p w:rsidR="004B340B" w:rsidRDefault="004B340B" w:rsidP="00A477F8">
      <w:pPr>
        <w:rPr>
          <w:b/>
          <w:sz w:val="24"/>
          <w:szCs w:val="24"/>
        </w:rPr>
      </w:pPr>
    </w:p>
    <w:p w:rsidR="004B340B" w:rsidRDefault="004B340B" w:rsidP="00A477F8">
      <w:pPr>
        <w:rPr>
          <w:b/>
          <w:sz w:val="24"/>
          <w:szCs w:val="24"/>
        </w:rPr>
      </w:pPr>
    </w:p>
    <w:p w:rsidR="00A477F8" w:rsidRPr="0095675D" w:rsidRDefault="004B340B" w:rsidP="00A477F8">
      <w:pPr>
        <w:rPr>
          <w:b/>
          <w:sz w:val="28"/>
          <w:szCs w:val="24"/>
        </w:rPr>
      </w:pPr>
      <w:r w:rsidRPr="0095675D">
        <w:rPr>
          <w:b/>
          <w:sz w:val="28"/>
          <w:szCs w:val="24"/>
        </w:rPr>
        <w:t>S</w:t>
      </w:r>
      <w:r w:rsidR="00A477F8" w:rsidRPr="0095675D">
        <w:rPr>
          <w:b/>
          <w:sz w:val="28"/>
          <w:szCs w:val="24"/>
        </w:rPr>
        <w:t xml:space="preserve">elvitä Kouvolasta seuraavat asiat (kouvola.fi → klikkaa </w:t>
      </w:r>
      <w:r w:rsidR="00BA4F41">
        <w:rPr>
          <w:b/>
          <w:sz w:val="28"/>
          <w:szCs w:val="24"/>
        </w:rPr>
        <w:t xml:space="preserve">Kouvolan </w:t>
      </w:r>
      <w:r w:rsidR="00A477F8" w:rsidRPr="0095675D">
        <w:rPr>
          <w:b/>
          <w:sz w:val="28"/>
          <w:szCs w:val="24"/>
        </w:rPr>
        <w:t xml:space="preserve">kaupunki → klikkaa </w:t>
      </w:r>
      <w:r w:rsidR="00BA4F41">
        <w:rPr>
          <w:b/>
          <w:sz w:val="28"/>
          <w:szCs w:val="24"/>
        </w:rPr>
        <w:t xml:space="preserve">toimielimet ja </w:t>
      </w:r>
      <w:r w:rsidR="00A477F8" w:rsidRPr="0095675D">
        <w:rPr>
          <w:b/>
          <w:sz w:val="28"/>
          <w:szCs w:val="24"/>
        </w:rPr>
        <w:t>päätöksenteko):</w:t>
      </w:r>
    </w:p>
    <w:p w:rsidR="003071A2" w:rsidRPr="0095675D" w:rsidRDefault="009144C8" w:rsidP="00696679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Kaupunginjohtaja</w:t>
      </w:r>
    </w:p>
    <w:p w:rsidR="003071A2" w:rsidRPr="0095675D" w:rsidRDefault="009144C8" w:rsidP="00696679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Valtuuston koko ja puheenjohtaja</w:t>
      </w:r>
    </w:p>
    <w:p w:rsidR="003071A2" w:rsidRPr="0095675D" w:rsidRDefault="009144C8" w:rsidP="00696679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Kaupunginhallituksen koko ja puheenjohtaja</w:t>
      </w:r>
    </w:p>
    <w:p w:rsidR="00A477F8" w:rsidRPr="0095675D" w:rsidRDefault="00E13AB1" w:rsidP="00A477F8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Kasvatus- ja opetus</w:t>
      </w:r>
      <w:r w:rsidR="009144C8" w:rsidRPr="0095675D">
        <w:rPr>
          <w:b/>
          <w:bCs/>
          <w:sz w:val="28"/>
          <w:szCs w:val="24"/>
        </w:rPr>
        <w:t>lautakunnan jäsenet</w:t>
      </w:r>
    </w:p>
    <w:p w:rsidR="003071A2" w:rsidRPr="0095675D" w:rsidRDefault="009144C8" w:rsidP="00696679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Minkälaisia kuntalaisaloitteita on tehty?</w:t>
      </w:r>
    </w:p>
    <w:p w:rsidR="003071A2" w:rsidRPr="0095675D" w:rsidRDefault="009144C8" w:rsidP="00696679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Kouvo</w:t>
      </w:r>
      <w:r w:rsidR="00D1656C">
        <w:rPr>
          <w:b/>
          <w:bCs/>
          <w:sz w:val="28"/>
          <w:szCs w:val="24"/>
        </w:rPr>
        <w:t>lan kunnallisveroprosentti?</w:t>
      </w:r>
    </w:p>
    <w:p w:rsidR="003071A2" w:rsidRPr="0095675D" w:rsidRDefault="009144C8" w:rsidP="00696679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Missä on halvin/kallein kunnallisveroprosentti?</w:t>
      </w:r>
    </w:p>
    <w:p w:rsidR="00696679" w:rsidRPr="0095675D" w:rsidRDefault="0091691B" w:rsidP="0091691B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M</w:t>
      </w:r>
      <w:r w:rsidR="009144C8" w:rsidRPr="0095675D">
        <w:rPr>
          <w:b/>
          <w:bCs/>
          <w:sz w:val="28"/>
          <w:szCs w:val="24"/>
        </w:rPr>
        <w:t>itkä ovat kunnan suurimmat menoerät?</w:t>
      </w:r>
    </w:p>
    <w:p w:rsidR="0091691B" w:rsidRPr="0087315D" w:rsidRDefault="0091691B" w:rsidP="007A0966">
      <w:pPr>
        <w:numPr>
          <w:ilvl w:val="0"/>
          <w:numId w:val="1"/>
        </w:numPr>
        <w:rPr>
          <w:sz w:val="28"/>
          <w:szCs w:val="24"/>
        </w:rPr>
      </w:pPr>
      <w:r w:rsidRPr="0095675D">
        <w:rPr>
          <w:b/>
          <w:bCs/>
          <w:sz w:val="28"/>
          <w:szCs w:val="24"/>
        </w:rPr>
        <w:t>Muutoksenhaku – miten tapahtuu? (=valittaminen)</w:t>
      </w:r>
    </w:p>
    <w:sectPr w:rsidR="0091691B" w:rsidRPr="0087315D" w:rsidSect="008731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C1E2E"/>
    <w:multiLevelType w:val="hybridMultilevel"/>
    <w:tmpl w:val="14F2D378"/>
    <w:lvl w:ilvl="0" w:tplc="040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30630"/>
    <w:multiLevelType w:val="hybridMultilevel"/>
    <w:tmpl w:val="F8B49440"/>
    <w:lvl w:ilvl="0" w:tplc="D182F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7424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0786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46CA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E94D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F4A9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FDED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D02E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2F6E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33C21A3"/>
    <w:multiLevelType w:val="hybridMultilevel"/>
    <w:tmpl w:val="22929A3C"/>
    <w:lvl w:ilvl="0" w:tplc="93467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2EEB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D6C8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812B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5AD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2363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FB85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7C3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27C1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B5124B"/>
    <w:multiLevelType w:val="hybridMultilevel"/>
    <w:tmpl w:val="E798600E"/>
    <w:lvl w:ilvl="0" w:tplc="8272C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EF60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23C9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8FE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FA1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01C7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8BA0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04A4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BFC2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633D5EA4"/>
    <w:multiLevelType w:val="hybridMultilevel"/>
    <w:tmpl w:val="23F00E9A"/>
    <w:lvl w:ilvl="0" w:tplc="982AF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D83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0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285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05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FE3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A4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A6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68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F8"/>
    <w:rsid w:val="003071A2"/>
    <w:rsid w:val="004B340B"/>
    <w:rsid w:val="00696679"/>
    <w:rsid w:val="007A0966"/>
    <w:rsid w:val="0087315D"/>
    <w:rsid w:val="009144C8"/>
    <w:rsid w:val="0091691B"/>
    <w:rsid w:val="0095675D"/>
    <w:rsid w:val="00A477F8"/>
    <w:rsid w:val="00AD6A52"/>
    <w:rsid w:val="00BA119D"/>
    <w:rsid w:val="00BA4F41"/>
    <w:rsid w:val="00D1656C"/>
    <w:rsid w:val="00D80497"/>
    <w:rsid w:val="00E13AB1"/>
    <w:rsid w:val="00F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8049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6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8049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373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65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44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26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328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59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33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48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1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8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41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2</cp:revision>
  <dcterms:created xsi:type="dcterms:W3CDTF">2020-04-15T07:28:00Z</dcterms:created>
  <dcterms:modified xsi:type="dcterms:W3CDTF">2020-04-15T07:28:00Z</dcterms:modified>
</cp:coreProperties>
</file>