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9BBDC" w14:textId="77777777" w:rsidR="001C7846" w:rsidRPr="005E2755" w:rsidRDefault="00D44322">
      <w:pPr>
        <w:rPr>
          <w:rFonts w:ascii="Calibri" w:hAnsi="Calibri"/>
          <w:b/>
          <w:sz w:val="32"/>
          <w:szCs w:val="32"/>
        </w:rPr>
      </w:pPr>
      <w:r w:rsidRPr="005E2755">
        <w:rPr>
          <w:rFonts w:ascii="Calibri" w:hAnsi="Calibri"/>
          <w:b/>
          <w:sz w:val="32"/>
          <w:szCs w:val="32"/>
        </w:rPr>
        <w:t xml:space="preserve">LUKION </w:t>
      </w:r>
      <w:r w:rsidR="002C54DF" w:rsidRPr="005E2755">
        <w:rPr>
          <w:rFonts w:ascii="Calibri" w:hAnsi="Calibri"/>
          <w:b/>
          <w:sz w:val="32"/>
          <w:szCs w:val="32"/>
        </w:rPr>
        <w:t>LAJIKURSSIN SUORITTAMINEN</w:t>
      </w:r>
      <w:r w:rsidRPr="005E2755">
        <w:rPr>
          <w:rFonts w:ascii="Calibri" w:hAnsi="Calibri"/>
          <w:b/>
          <w:sz w:val="32"/>
          <w:szCs w:val="32"/>
        </w:rPr>
        <w:t xml:space="preserve"> (LI7-9)</w:t>
      </w:r>
    </w:p>
    <w:p w14:paraId="107821B7" w14:textId="77777777" w:rsidR="005E2755" w:rsidRDefault="005E2755">
      <w:pPr>
        <w:rPr>
          <w:rFonts w:ascii="Calibri" w:hAnsi="Calibri"/>
        </w:rPr>
      </w:pPr>
    </w:p>
    <w:p w14:paraId="6BB215FC" w14:textId="77777777" w:rsidR="005E2755" w:rsidRDefault="005E2755">
      <w:pPr>
        <w:rPr>
          <w:rFonts w:ascii="Calibri" w:hAnsi="Calibri"/>
        </w:rPr>
      </w:pPr>
    </w:p>
    <w:p w14:paraId="51D92697" w14:textId="77777777" w:rsidR="002C54DF" w:rsidRDefault="002C54DF">
      <w:pPr>
        <w:rPr>
          <w:rFonts w:ascii="Calibri" w:hAnsi="Calibri"/>
        </w:rPr>
      </w:pPr>
      <w:r>
        <w:rPr>
          <w:rFonts w:ascii="Calibri" w:hAnsi="Calibri"/>
        </w:rPr>
        <w:t>Täytä harjoituspäiväkirja jokaisen harjoituksen jälkeen. Kurssin suorittamiseksi tarvitaan 38 harjoitustuntia. Pyydä valmentajalta kuittaus sarakkeeseen. Jos suoritat esim. Kuntosaliharjoituksia ilman valmentajaa, kuittaa itse harjoitus</w:t>
      </w:r>
    </w:p>
    <w:p w14:paraId="12AA5AD5" w14:textId="77777777" w:rsidR="002C54DF" w:rsidRDefault="002C54DF">
      <w:pPr>
        <w:rPr>
          <w:rFonts w:ascii="Calibri" w:hAnsi="Calibri"/>
        </w:rPr>
      </w:pPr>
    </w:p>
    <w:p w14:paraId="2C6B470A" w14:textId="77777777" w:rsidR="002C54DF" w:rsidRDefault="002C54DF">
      <w:pPr>
        <w:rPr>
          <w:rFonts w:ascii="Calibri" w:hAnsi="Calibri"/>
        </w:rPr>
      </w:pPr>
      <w:r>
        <w:rPr>
          <w:rFonts w:ascii="Calibri" w:hAnsi="Calibri"/>
        </w:rPr>
        <w:t>Kurssin loppuvaiheessa jokainen palauttaa sivun (A4) mittaisen vapaamuotoisen kirjallisen arvioinnin harjoittelun etenemisestä kurssin aikana. Mitä on tullut tehtyä? Onko opittu uutta? Ovatko harjoittelujakson tavoitteet täyttyneet? Jne.</w:t>
      </w:r>
    </w:p>
    <w:p w14:paraId="2A91242C" w14:textId="77777777" w:rsidR="002C54DF" w:rsidRDefault="002C54DF">
      <w:pPr>
        <w:rPr>
          <w:rFonts w:ascii="Calibri" w:hAnsi="Calibri"/>
        </w:rPr>
      </w:pPr>
    </w:p>
    <w:p w14:paraId="1D258826" w14:textId="77777777" w:rsidR="002C54DF" w:rsidRDefault="002C54DF">
      <w:pPr>
        <w:rPr>
          <w:rFonts w:ascii="Calibri" w:hAnsi="Calibri"/>
        </w:rPr>
      </w:pPr>
      <w:r>
        <w:rPr>
          <w:rFonts w:ascii="Calibri" w:hAnsi="Calibri"/>
        </w:rPr>
        <w:t>Harjoituspäiväkirjan voi palauttaa suoraan minulla tai kanslian kautta lokerooni. Mahdolliset kopiot harjoitusohjelmasta esim. punttiohjelma on hyvä liittyy mukaan.</w:t>
      </w:r>
    </w:p>
    <w:p w14:paraId="43E4DD51" w14:textId="77777777" w:rsidR="00D44322" w:rsidRDefault="00D44322">
      <w:pPr>
        <w:rPr>
          <w:rFonts w:ascii="Calibri" w:hAnsi="Calibri"/>
        </w:rPr>
      </w:pPr>
    </w:p>
    <w:p w14:paraId="3E0B3927" w14:textId="77777777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>Kysymyksiä ja huolia voi kirjoitella ja soitella!</w:t>
      </w:r>
    </w:p>
    <w:p w14:paraId="4F9C6702" w14:textId="77777777" w:rsidR="00D44322" w:rsidRDefault="00D44322">
      <w:pPr>
        <w:rPr>
          <w:rFonts w:ascii="Calibri" w:hAnsi="Calibri"/>
        </w:rPr>
      </w:pPr>
    </w:p>
    <w:p w14:paraId="342BE772" w14:textId="0512D8B5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>t. Silja Mäkelä</w:t>
      </w:r>
      <w:r w:rsidR="00703F29">
        <w:rPr>
          <w:rFonts w:ascii="Calibri" w:hAnsi="Calibri"/>
        </w:rPr>
        <w:t xml:space="preserve"> / </w:t>
      </w:r>
      <w:hyperlink r:id="rId5" w:history="1">
        <w:r w:rsidR="00703F29" w:rsidRPr="00287980">
          <w:rPr>
            <w:rStyle w:val="Hyperlinkki"/>
            <w:rFonts w:ascii="Calibri" w:hAnsi="Calibri"/>
          </w:rPr>
          <w:t>silja.makela@alavus.fi</w:t>
        </w:r>
      </w:hyperlink>
    </w:p>
    <w:p w14:paraId="2AF3992C" w14:textId="76F081EF" w:rsidR="00703F29" w:rsidRDefault="00703F29">
      <w:pPr>
        <w:rPr>
          <w:rFonts w:ascii="Calibri" w:hAnsi="Calibri"/>
        </w:rPr>
      </w:pPr>
      <w:r>
        <w:rPr>
          <w:rFonts w:ascii="Calibri" w:hAnsi="Calibri"/>
        </w:rPr>
        <w:t xml:space="preserve">Kimmo Mäkelä / </w:t>
      </w:r>
      <w:hyperlink r:id="rId6" w:history="1">
        <w:r w:rsidRPr="00287980">
          <w:rPr>
            <w:rStyle w:val="Hyperlinkki"/>
            <w:rFonts w:ascii="Calibri" w:hAnsi="Calibri"/>
          </w:rPr>
          <w:t>kimmo.makela@alavus.fi</w:t>
        </w:r>
      </w:hyperlink>
      <w:r>
        <w:rPr>
          <w:rFonts w:ascii="Calibri" w:hAnsi="Calibri"/>
        </w:rPr>
        <w:t xml:space="preserve"> </w:t>
      </w:r>
      <w:bookmarkStart w:id="0" w:name="_GoBack"/>
      <w:bookmarkEnd w:id="0"/>
    </w:p>
    <w:p w14:paraId="1DB63555" w14:textId="77777777" w:rsidR="00D44322" w:rsidRDefault="00D44322">
      <w:pPr>
        <w:rPr>
          <w:rFonts w:ascii="Calibri" w:hAnsi="Calibri"/>
        </w:rPr>
      </w:pPr>
    </w:p>
    <w:p w14:paraId="7228C9DA" w14:textId="77777777" w:rsidR="00D44322" w:rsidRDefault="00D44322">
      <w:pPr>
        <w:rPr>
          <w:rFonts w:ascii="Calibri" w:hAnsi="Calibri"/>
        </w:rPr>
      </w:pPr>
    </w:p>
    <w:p w14:paraId="21D4B771" w14:textId="22A5E276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>Palauta alla oleva lomake minulle mahdollisimman pian</w:t>
      </w:r>
      <w:r w:rsidR="00925160">
        <w:rPr>
          <w:rFonts w:ascii="Calibri" w:hAnsi="Calibri"/>
        </w:rPr>
        <w:t xml:space="preserve"> kurssin alussa</w:t>
      </w:r>
      <w:r>
        <w:rPr>
          <w:rFonts w:ascii="Calibri" w:hAnsi="Calibri"/>
        </w:rPr>
        <w:t xml:space="preserve">. </w:t>
      </w:r>
      <w:r w:rsidRPr="005E2755">
        <w:rPr>
          <w:rFonts w:ascii="Calibri" w:hAnsi="Calibri"/>
          <w:u w:val="single"/>
        </w:rPr>
        <w:t xml:space="preserve">Tulen seuraamaan yhdet harjoitukset sovittuna aikana. </w:t>
      </w:r>
      <w:r>
        <w:rPr>
          <w:rFonts w:ascii="Calibri" w:hAnsi="Calibri"/>
        </w:rPr>
        <w:t>Jos harjoitusajat muuttuvat suuresti, niin ilmoitathan siitä.</w:t>
      </w:r>
    </w:p>
    <w:p w14:paraId="788E3EA4" w14:textId="77777777" w:rsidR="00D44322" w:rsidRDefault="00D44322">
      <w:pPr>
        <w:rPr>
          <w:rFonts w:ascii="Calibri" w:hAnsi="Calibri"/>
        </w:rPr>
      </w:pPr>
    </w:p>
    <w:p w14:paraId="04061C8F" w14:textId="77777777" w:rsidR="00D44322" w:rsidRDefault="00D44322">
      <w:pPr>
        <w:rPr>
          <w:rFonts w:ascii="Calibri" w:hAnsi="Calibri"/>
        </w:rPr>
      </w:pPr>
    </w:p>
    <w:p w14:paraId="79823A8A" w14:textId="77777777" w:rsidR="00D44322" w:rsidRDefault="00D44322" w:rsidP="00D44322">
      <w:pPr>
        <w:rPr>
          <w:rFonts w:ascii="Calibri" w:hAnsi="Calibri"/>
        </w:rPr>
      </w:pPr>
      <w:r>
        <w:rPr>
          <w:rFonts w:ascii="Calibri" w:hAnsi="Calibri"/>
        </w:rPr>
        <w:t>……………………………….……………………………….……………………………….……………………………….…………………</w:t>
      </w:r>
    </w:p>
    <w:p w14:paraId="140CC0DD" w14:textId="77777777" w:rsidR="00D44322" w:rsidRDefault="00D44322" w:rsidP="00D44322">
      <w:pPr>
        <w:rPr>
          <w:rFonts w:ascii="Calibri" w:hAnsi="Calibri"/>
        </w:rPr>
      </w:pPr>
    </w:p>
    <w:p w14:paraId="484F9429" w14:textId="77777777" w:rsidR="00D44322" w:rsidRDefault="00D44322" w:rsidP="00D44322">
      <w:pPr>
        <w:rPr>
          <w:rFonts w:ascii="Calibri" w:hAnsi="Calibri"/>
        </w:rPr>
      </w:pPr>
    </w:p>
    <w:p w14:paraId="2FF3B360" w14:textId="77777777" w:rsidR="00D44322" w:rsidRDefault="00D44322">
      <w:pPr>
        <w:rPr>
          <w:rFonts w:ascii="Calibri" w:hAnsi="Calibri"/>
        </w:rPr>
      </w:pPr>
    </w:p>
    <w:p w14:paraId="3335327B" w14:textId="77777777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>Nimi: _________________________________</w:t>
      </w:r>
      <w:r>
        <w:rPr>
          <w:rFonts w:ascii="Calibri" w:hAnsi="Calibri"/>
        </w:rPr>
        <w:tab/>
        <w:t>Puh: ____________________________</w:t>
      </w:r>
    </w:p>
    <w:p w14:paraId="1ADE72E6" w14:textId="77777777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62EAAFB4" w14:textId="77777777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>Valmentaja: ____________________________</w:t>
      </w:r>
      <w:r>
        <w:rPr>
          <w:rFonts w:ascii="Calibri" w:hAnsi="Calibri"/>
        </w:rPr>
        <w:tab/>
        <w:t>Puh: ____________________________</w:t>
      </w:r>
    </w:p>
    <w:p w14:paraId="60637789" w14:textId="77777777" w:rsidR="00D44322" w:rsidRDefault="00D44322">
      <w:pPr>
        <w:rPr>
          <w:rFonts w:ascii="Calibri" w:hAnsi="Calibri"/>
        </w:rPr>
      </w:pPr>
    </w:p>
    <w:p w14:paraId="62EDB93B" w14:textId="77777777" w:rsidR="00D44322" w:rsidRDefault="00D44322">
      <w:pPr>
        <w:rPr>
          <w:rFonts w:ascii="Calibri" w:hAnsi="Calibri"/>
        </w:rPr>
      </w:pPr>
    </w:p>
    <w:p w14:paraId="54E7ECF1" w14:textId="350EA222" w:rsidR="00D44322" w:rsidRDefault="00D44322">
      <w:pPr>
        <w:rPr>
          <w:rFonts w:ascii="Calibri" w:hAnsi="Calibri"/>
        </w:rPr>
      </w:pPr>
      <w:r>
        <w:rPr>
          <w:rFonts w:ascii="Calibri" w:hAnsi="Calibri"/>
        </w:rPr>
        <w:t xml:space="preserve">Vakituiset harjoitusajat ja </w:t>
      </w:r>
      <w:r w:rsidR="00925160">
        <w:rPr>
          <w:rFonts w:ascii="Calibri" w:hAnsi="Calibri"/>
        </w:rPr>
        <w:t>-</w:t>
      </w:r>
      <w:r>
        <w:rPr>
          <w:rFonts w:ascii="Calibri" w:hAnsi="Calibri"/>
        </w:rPr>
        <w:t>paikat</w:t>
      </w:r>
    </w:p>
    <w:p w14:paraId="5278C94E" w14:textId="77777777" w:rsidR="00481626" w:rsidRDefault="00481626">
      <w:pPr>
        <w:rPr>
          <w:rFonts w:ascii="Calibri" w:hAnsi="Calibri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1562"/>
        <w:gridCol w:w="3116"/>
        <w:gridCol w:w="4677"/>
      </w:tblGrid>
      <w:tr w:rsidR="00481626" w14:paraId="17BC2575" w14:textId="77777777" w:rsidTr="00481626">
        <w:trPr>
          <w:trHeight w:val="380"/>
        </w:trPr>
        <w:tc>
          <w:tcPr>
            <w:tcW w:w="1562" w:type="dxa"/>
          </w:tcPr>
          <w:p w14:paraId="74C474D2" w14:textId="5BD12274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PVÄ</w:t>
            </w:r>
          </w:p>
        </w:tc>
        <w:tc>
          <w:tcPr>
            <w:tcW w:w="3116" w:type="dxa"/>
          </w:tcPr>
          <w:p w14:paraId="2FC29CA4" w14:textId="2F794ECF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KLO</w:t>
            </w:r>
          </w:p>
        </w:tc>
        <w:tc>
          <w:tcPr>
            <w:tcW w:w="4677" w:type="dxa"/>
          </w:tcPr>
          <w:p w14:paraId="58001F43" w14:textId="475FF215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PAIKKA</w:t>
            </w:r>
          </w:p>
        </w:tc>
      </w:tr>
      <w:tr w:rsidR="00481626" w14:paraId="690073C3" w14:textId="77777777" w:rsidTr="00481626">
        <w:trPr>
          <w:trHeight w:val="380"/>
        </w:trPr>
        <w:tc>
          <w:tcPr>
            <w:tcW w:w="1562" w:type="dxa"/>
          </w:tcPr>
          <w:p w14:paraId="27F5C45C" w14:textId="10036284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</w:t>
            </w:r>
          </w:p>
        </w:tc>
        <w:tc>
          <w:tcPr>
            <w:tcW w:w="3116" w:type="dxa"/>
          </w:tcPr>
          <w:p w14:paraId="1A7AC282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7284BAD5" w14:textId="77777777" w:rsidR="00481626" w:rsidRDefault="00481626">
            <w:pPr>
              <w:rPr>
                <w:rFonts w:ascii="Calibri" w:hAnsi="Calibri"/>
              </w:rPr>
            </w:pPr>
          </w:p>
        </w:tc>
      </w:tr>
      <w:tr w:rsidR="00481626" w14:paraId="1D139302" w14:textId="77777777" w:rsidTr="00481626">
        <w:trPr>
          <w:trHeight w:val="380"/>
        </w:trPr>
        <w:tc>
          <w:tcPr>
            <w:tcW w:w="1562" w:type="dxa"/>
          </w:tcPr>
          <w:p w14:paraId="5165FFBE" w14:textId="50867943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</w:t>
            </w:r>
          </w:p>
        </w:tc>
        <w:tc>
          <w:tcPr>
            <w:tcW w:w="3116" w:type="dxa"/>
          </w:tcPr>
          <w:p w14:paraId="5110F82F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130E0CF3" w14:textId="77777777" w:rsidR="00481626" w:rsidRDefault="00481626">
            <w:pPr>
              <w:rPr>
                <w:rFonts w:ascii="Calibri" w:hAnsi="Calibri"/>
              </w:rPr>
            </w:pPr>
          </w:p>
        </w:tc>
      </w:tr>
      <w:tr w:rsidR="00481626" w14:paraId="1D92DF9E" w14:textId="77777777" w:rsidTr="00481626">
        <w:trPr>
          <w:trHeight w:val="380"/>
        </w:trPr>
        <w:tc>
          <w:tcPr>
            <w:tcW w:w="1562" w:type="dxa"/>
          </w:tcPr>
          <w:p w14:paraId="12FB6735" w14:textId="7D73CB6F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</w:t>
            </w:r>
          </w:p>
        </w:tc>
        <w:tc>
          <w:tcPr>
            <w:tcW w:w="3116" w:type="dxa"/>
          </w:tcPr>
          <w:p w14:paraId="51B30790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5C35F8B3" w14:textId="77777777" w:rsidR="00481626" w:rsidRDefault="00481626">
            <w:pPr>
              <w:rPr>
                <w:rFonts w:ascii="Calibri" w:hAnsi="Calibri"/>
              </w:rPr>
            </w:pPr>
          </w:p>
        </w:tc>
      </w:tr>
      <w:tr w:rsidR="00481626" w14:paraId="6B68B0AB" w14:textId="77777777" w:rsidTr="00481626">
        <w:trPr>
          <w:trHeight w:val="380"/>
        </w:trPr>
        <w:tc>
          <w:tcPr>
            <w:tcW w:w="1562" w:type="dxa"/>
          </w:tcPr>
          <w:p w14:paraId="26997C27" w14:textId="2DEDEF01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3116" w:type="dxa"/>
          </w:tcPr>
          <w:p w14:paraId="693CB025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583E5C53" w14:textId="77777777" w:rsidR="00481626" w:rsidRDefault="00481626">
            <w:pPr>
              <w:rPr>
                <w:rFonts w:ascii="Calibri" w:hAnsi="Calibri"/>
              </w:rPr>
            </w:pPr>
          </w:p>
        </w:tc>
      </w:tr>
      <w:tr w:rsidR="00481626" w14:paraId="1874C3C2" w14:textId="77777777" w:rsidTr="00481626">
        <w:trPr>
          <w:trHeight w:val="380"/>
        </w:trPr>
        <w:tc>
          <w:tcPr>
            <w:tcW w:w="1562" w:type="dxa"/>
          </w:tcPr>
          <w:p w14:paraId="2A4E8C21" w14:textId="2EAEEC59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</w:t>
            </w:r>
          </w:p>
        </w:tc>
        <w:tc>
          <w:tcPr>
            <w:tcW w:w="3116" w:type="dxa"/>
          </w:tcPr>
          <w:p w14:paraId="22629925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3B99DB09" w14:textId="77777777" w:rsidR="00481626" w:rsidRDefault="00481626">
            <w:pPr>
              <w:rPr>
                <w:rFonts w:ascii="Calibri" w:hAnsi="Calibri"/>
              </w:rPr>
            </w:pPr>
          </w:p>
        </w:tc>
      </w:tr>
      <w:tr w:rsidR="00481626" w14:paraId="15128DAE" w14:textId="77777777" w:rsidTr="00481626">
        <w:trPr>
          <w:trHeight w:val="410"/>
        </w:trPr>
        <w:tc>
          <w:tcPr>
            <w:tcW w:w="1562" w:type="dxa"/>
          </w:tcPr>
          <w:p w14:paraId="5286BAFF" w14:textId="131678A6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</w:t>
            </w:r>
          </w:p>
        </w:tc>
        <w:tc>
          <w:tcPr>
            <w:tcW w:w="3116" w:type="dxa"/>
          </w:tcPr>
          <w:p w14:paraId="15C0BA75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1DBDCA9C" w14:textId="77777777" w:rsidR="00481626" w:rsidRDefault="00481626">
            <w:pPr>
              <w:rPr>
                <w:rFonts w:ascii="Calibri" w:hAnsi="Calibri"/>
              </w:rPr>
            </w:pPr>
          </w:p>
        </w:tc>
      </w:tr>
      <w:tr w:rsidR="00481626" w14:paraId="4AF83796" w14:textId="77777777" w:rsidTr="00481626">
        <w:trPr>
          <w:trHeight w:val="380"/>
        </w:trPr>
        <w:tc>
          <w:tcPr>
            <w:tcW w:w="1562" w:type="dxa"/>
          </w:tcPr>
          <w:p w14:paraId="03D1F8DF" w14:textId="7940D608" w:rsidR="00481626" w:rsidRDefault="00481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 </w:t>
            </w:r>
          </w:p>
        </w:tc>
        <w:tc>
          <w:tcPr>
            <w:tcW w:w="3116" w:type="dxa"/>
          </w:tcPr>
          <w:p w14:paraId="29454061" w14:textId="77777777" w:rsidR="00481626" w:rsidRDefault="00481626">
            <w:pPr>
              <w:rPr>
                <w:rFonts w:ascii="Calibri" w:hAnsi="Calibri"/>
              </w:rPr>
            </w:pPr>
          </w:p>
        </w:tc>
        <w:tc>
          <w:tcPr>
            <w:tcW w:w="4677" w:type="dxa"/>
          </w:tcPr>
          <w:p w14:paraId="60C39A02" w14:textId="77777777" w:rsidR="00481626" w:rsidRDefault="00481626">
            <w:pPr>
              <w:rPr>
                <w:rFonts w:ascii="Calibri" w:hAnsi="Calibri"/>
              </w:rPr>
            </w:pPr>
          </w:p>
        </w:tc>
      </w:tr>
    </w:tbl>
    <w:p w14:paraId="573610ED" w14:textId="61B099A2" w:rsidR="007F4D5C" w:rsidRDefault="007F4D5C">
      <w:pPr>
        <w:rPr>
          <w:rFonts w:ascii="Calibri" w:hAnsi="Calibri"/>
        </w:rPr>
      </w:pPr>
    </w:p>
    <w:p w14:paraId="4F02D768" w14:textId="77777777" w:rsidR="007F4D5C" w:rsidRDefault="007F4D5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F1EF52C" w14:textId="3AEE04A5" w:rsidR="00481626" w:rsidRPr="007F4D5C" w:rsidRDefault="007F4D5C">
      <w:pPr>
        <w:rPr>
          <w:rFonts w:ascii="Calibri" w:hAnsi="Calibri"/>
          <w:b/>
        </w:rPr>
      </w:pPr>
      <w:r w:rsidRPr="007F4D5C">
        <w:rPr>
          <w:rFonts w:ascii="Calibri" w:hAnsi="Calibri"/>
          <w:b/>
        </w:rPr>
        <w:lastRenderedPageBreak/>
        <w:t>LUKION LAJIKURSSI, harjoituspäiväkirja</w:t>
      </w:r>
    </w:p>
    <w:p w14:paraId="3B0E9EC7" w14:textId="77777777" w:rsidR="007F4D5C" w:rsidRDefault="007F4D5C">
      <w:pPr>
        <w:rPr>
          <w:rFonts w:ascii="Calibri" w:hAnsi="Calibri"/>
        </w:rPr>
      </w:pPr>
    </w:p>
    <w:p w14:paraId="03F9F92C" w14:textId="68CA928C" w:rsidR="007F4D5C" w:rsidRDefault="007F4D5C">
      <w:pPr>
        <w:rPr>
          <w:rFonts w:ascii="Calibri" w:hAnsi="Calibri"/>
        </w:rPr>
      </w:pPr>
      <w:r>
        <w:rPr>
          <w:rFonts w:ascii="Calibri" w:hAnsi="Calibri"/>
        </w:rPr>
        <w:t>NIMI: ____________________________ LUOKKA: _________ LAJI: ____________________________</w:t>
      </w:r>
    </w:p>
    <w:p w14:paraId="289801B6" w14:textId="77777777" w:rsidR="007F4D5C" w:rsidRDefault="007F4D5C">
      <w:pPr>
        <w:rPr>
          <w:rFonts w:ascii="Calibri" w:hAnsi="Calibr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15"/>
        <w:gridCol w:w="4593"/>
        <w:gridCol w:w="1728"/>
        <w:gridCol w:w="2231"/>
      </w:tblGrid>
      <w:tr w:rsidR="00925160" w14:paraId="313EAA3C" w14:textId="77777777" w:rsidTr="00925160">
        <w:trPr>
          <w:trHeight w:val="299"/>
        </w:trPr>
        <w:tc>
          <w:tcPr>
            <w:tcW w:w="1815" w:type="dxa"/>
          </w:tcPr>
          <w:p w14:paraId="019A7048" w14:textId="3E6500DE" w:rsidR="007F4D5C" w:rsidRDefault="007F4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PVM</w:t>
            </w:r>
          </w:p>
        </w:tc>
        <w:tc>
          <w:tcPr>
            <w:tcW w:w="4593" w:type="dxa"/>
          </w:tcPr>
          <w:p w14:paraId="1CD2271E" w14:textId="43DF0FBA" w:rsidR="007F4D5C" w:rsidRDefault="007F4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HARJOITUS</w:t>
            </w:r>
          </w:p>
        </w:tc>
        <w:tc>
          <w:tcPr>
            <w:tcW w:w="1728" w:type="dxa"/>
          </w:tcPr>
          <w:p w14:paraId="45335CC7" w14:textId="5F6B2C8F" w:rsidR="007F4D5C" w:rsidRDefault="007F4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KESTO</w:t>
            </w:r>
          </w:p>
        </w:tc>
        <w:tc>
          <w:tcPr>
            <w:tcW w:w="2231" w:type="dxa"/>
          </w:tcPr>
          <w:p w14:paraId="5E7B0A15" w14:textId="2D99498F" w:rsidR="007F4D5C" w:rsidRDefault="007F4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KUITTAUS</w:t>
            </w:r>
          </w:p>
        </w:tc>
      </w:tr>
      <w:tr w:rsidR="00925160" w14:paraId="413B0519" w14:textId="77777777" w:rsidTr="00925160">
        <w:trPr>
          <w:trHeight w:val="299"/>
        </w:trPr>
        <w:tc>
          <w:tcPr>
            <w:tcW w:w="1815" w:type="dxa"/>
          </w:tcPr>
          <w:p w14:paraId="4C159B2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3ED514C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254CAA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9EFD7EA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57D0DD93" w14:textId="77777777" w:rsidTr="00925160">
        <w:trPr>
          <w:trHeight w:val="299"/>
        </w:trPr>
        <w:tc>
          <w:tcPr>
            <w:tcW w:w="1815" w:type="dxa"/>
          </w:tcPr>
          <w:p w14:paraId="103F68C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6BA4365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5C5BED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5E35FA51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2DD82A63" w14:textId="77777777" w:rsidTr="00925160">
        <w:trPr>
          <w:trHeight w:val="299"/>
        </w:trPr>
        <w:tc>
          <w:tcPr>
            <w:tcW w:w="1815" w:type="dxa"/>
          </w:tcPr>
          <w:p w14:paraId="02D13CA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0117E6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A2A3EA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1B2A7B2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1B9A9131" w14:textId="77777777" w:rsidTr="00925160">
        <w:trPr>
          <w:trHeight w:val="299"/>
        </w:trPr>
        <w:tc>
          <w:tcPr>
            <w:tcW w:w="1815" w:type="dxa"/>
          </w:tcPr>
          <w:p w14:paraId="58DEDFD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93D5C8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421437D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1CAFB409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6BEBC451" w14:textId="77777777" w:rsidTr="00925160">
        <w:trPr>
          <w:trHeight w:val="299"/>
        </w:trPr>
        <w:tc>
          <w:tcPr>
            <w:tcW w:w="1815" w:type="dxa"/>
          </w:tcPr>
          <w:p w14:paraId="13C0C91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65EE307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DC74F2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2337A68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16DB023E" w14:textId="77777777" w:rsidTr="00925160">
        <w:trPr>
          <w:trHeight w:val="320"/>
        </w:trPr>
        <w:tc>
          <w:tcPr>
            <w:tcW w:w="1815" w:type="dxa"/>
          </w:tcPr>
          <w:p w14:paraId="4ED73DC7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269D9E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1DA42C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4D3F7792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1906C5A7" w14:textId="77777777" w:rsidTr="00925160">
        <w:trPr>
          <w:trHeight w:val="299"/>
        </w:trPr>
        <w:tc>
          <w:tcPr>
            <w:tcW w:w="1815" w:type="dxa"/>
          </w:tcPr>
          <w:p w14:paraId="6AF1D51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A87F77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D2E829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C552203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49474680" w14:textId="77777777" w:rsidTr="00925160">
        <w:trPr>
          <w:trHeight w:val="299"/>
        </w:trPr>
        <w:tc>
          <w:tcPr>
            <w:tcW w:w="1815" w:type="dxa"/>
          </w:tcPr>
          <w:p w14:paraId="33D9552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3A5CAC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A614B45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0191967F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25A27A49" w14:textId="77777777" w:rsidTr="00925160">
        <w:trPr>
          <w:trHeight w:val="320"/>
        </w:trPr>
        <w:tc>
          <w:tcPr>
            <w:tcW w:w="1815" w:type="dxa"/>
          </w:tcPr>
          <w:p w14:paraId="4E687777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18BBE2C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AF8B2C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1EE7F9D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5CC7175B" w14:textId="77777777" w:rsidTr="00925160">
        <w:trPr>
          <w:trHeight w:val="299"/>
        </w:trPr>
        <w:tc>
          <w:tcPr>
            <w:tcW w:w="1815" w:type="dxa"/>
          </w:tcPr>
          <w:p w14:paraId="653A0A9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EB585B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4D8B506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58A56957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62CC80ED" w14:textId="77777777" w:rsidTr="00925160">
        <w:trPr>
          <w:trHeight w:val="299"/>
        </w:trPr>
        <w:tc>
          <w:tcPr>
            <w:tcW w:w="1815" w:type="dxa"/>
          </w:tcPr>
          <w:p w14:paraId="5CD7D55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F20A89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02F1CE2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117F7C34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44C66E19" w14:textId="77777777" w:rsidTr="00925160">
        <w:trPr>
          <w:trHeight w:val="320"/>
        </w:trPr>
        <w:tc>
          <w:tcPr>
            <w:tcW w:w="1815" w:type="dxa"/>
          </w:tcPr>
          <w:p w14:paraId="5A7AF11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980F0C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2A0E25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11174533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18FFAC92" w14:textId="77777777" w:rsidTr="00925160">
        <w:trPr>
          <w:trHeight w:val="299"/>
        </w:trPr>
        <w:tc>
          <w:tcPr>
            <w:tcW w:w="1815" w:type="dxa"/>
          </w:tcPr>
          <w:p w14:paraId="0B7A943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895DC3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82E5E6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15E8A49C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60EBF3AA" w14:textId="77777777" w:rsidTr="00925160">
        <w:trPr>
          <w:trHeight w:val="299"/>
        </w:trPr>
        <w:tc>
          <w:tcPr>
            <w:tcW w:w="1815" w:type="dxa"/>
          </w:tcPr>
          <w:p w14:paraId="238C23D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248084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3071B04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1485827F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5380D7C9" w14:textId="77777777" w:rsidTr="00925160">
        <w:trPr>
          <w:trHeight w:val="299"/>
        </w:trPr>
        <w:tc>
          <w:tcPr>
            <w:tcW w:w="1815" w:type="dxa"/>
          </w:tcPr>
          <w:p w14:paraId="56EF9D1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41698CF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09528A66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E941F48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2C92E4F2" w14:textId="77777777" w:rsidTr="00925160">
        <w:trPr>
          <w:trHeight w:val="320"/>
        </w:trPr>
        <w:tc>
          <w:tcPr>
            <w:tcW w:w="1815" w:type="dxa"/>
          </w:tcPr>
          <w:p w14:paraId="10E3109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1FF364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66D25D6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2F56B60D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4D8B4255" w14:textId="77777777" w:rsidTr="00925160">
        <w:trPr>
          <w:trHeight w:val="299"/>
        </w:trPr>
        <w:tc>
          <w:tcPr>
            <w:tcW w:w="1815" w:type="dxa"/>
          </w:tcPr>
          <w:p w14:paraId="1A65D1B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4F2A022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9A0D135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4986A596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41478654" w14:textId="77777777" w:rsidTr="00925160">
        <w:trPr>
          <w:trHeight w:val="299"/>
        </w:trPr>
        <w:tc>
          <w:tcPr>
            <w:tcW w:w="1815" w:type="dxa"/>
          </w:tcPr>
          <w:p w14:paraId="727CA4B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2C831F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4532763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BEE5534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645A9844" w14:textId="77777777" w:rsidTr="00925160">
        <w:trPr>
          <w:trHeight w:val="320"/>
        </w:trPr>
        <w:tc>
          <w:tcPr>
            <w:tcW w:w="1815" w:type="dxa"/>
          </w:tcPr>
          <w:p w14:paraId="6FF9279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446FEAD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49071F4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04705431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231172AE" w14:textId="77777777" w:rsidTr="00925160">
        <w:trPr>
          <w:trHeight w:val="299"/>
        </w:trPr>
        <w:tc>
          <w:tcPr>
            <w:tcW w:w="1815" w:type="dxa"/>
          </w:tcPr>
          <w:p w14:paraId="029058F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6B1197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032C185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4DADE405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25220C71" w14:textId="77777777" w:rsidTr="00925160">
        <w:trPr>
          <w:trHeight w:val="299"/>
        </w:trPr>
        <w:tc>
          <w:tcPr>
            <w:tcW w:w="1815" w:type="dxa"/>
          </w:tcPr>
          <w:p w14:paraId="6F69460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4B0DCC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001199F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E4CD8B2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420F0830" w14:textId="77777777" w:rsidTr="00925160">
        <w:trPr>
          <w:trHeight w:val="320"/>
        </w:trPr>
        <w:tc>
          <w:tcPr>
            <w:tcW w:w="1815" w:type="dxa"/>
          </w:tcPr>
          <w:p w14:paraId="2644221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1EDDB54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3A8089F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70387C8C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3694D927" w14:textId="77777777" w:rsidTr="00925160">
        <w:trPr>
          <w:trHeight w:val="299"/>
        </w:trPr>
        <w:tc>
          <w:tcPr>
            <w:tcW w:w="1815" w:type="dxa"/>
          </w:tcPr>
          <w:p w14:paraId="55B9E0B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6EDDC8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E3265B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E75C1B3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745C07CF" w14:textId="77777777" w:rsidTr="00925160">
        <w:trPr>
          <w:trHeight w:val="299"/>
        </w:trPr>
        <w:tc>
          <w:tcPr>
            <w:tcW w:w="1815" w:type="dxa"/>
          </w:tcPr>
          <w:p w14:paraId="075B8104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C7133B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DDAF03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533D5E6B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70772B06" w14:textId="77777777" w:rsidTr="00925160">
        <w:trPr>
          <w:trHeight w:val="299"/>
        </w:trPr>
        <w:tc>
          <w:tcPr>
            <w:tcW w:w="1815" w:type="dxa"/>
          </w:tcPr>
          <w:p w14:paraId="09A4815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0702CB3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13B9477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5BB60A3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16558F36" w14:textId="77777777" w:rsidTr="00925160">
        <w:trPr>
          <w:trHeight w:val="320"/>
        </w:trPr>
        <w:tc>
          <w:tcPr>
            <w:tcW w:w="1815" w:type="dxa"/>
          </w:tcPr>
          <w:p w14:paraId="26BA6EE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93D7925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65D697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8A4D393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5C72A06D" w14:textId="77777777" w:rsidTr="00925160">
        <w:trPr>
          <w:trHeight w:val="299"/>
        </w:trPr>
        <w:tc>
          <w:tcPr>
            <w:tcW w:w="1815" w:type="dxa"/>
          </w:tcPr>
          <w:p w14:paraId="6B63D82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068C36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E1C77D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252D7873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041CB8D3" w14:textId="77777777" w:rsidTr="00925160">
        <w:trPr>
          <w:trHeight w:val="299"/>
        </w:trPr>
        <w:tc>
          <w:tcPr>
            <w:tcW w:w="1815" w:type="dxa"/>
          </w:tcPr>
          <w:p w14:paraId="34816ED5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6485B72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8D0EBF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01FA8DC0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7A22C8FA" w14:textId="77777777" w:rsidTr="00925160">
        <w:trPr>
          <w:trHeight w:val="320"/>
        </w:trPr>
        <w:tc>
          <w:tcPr>
            <w:tcW w:w="1815" w:type="dxa"/>
          </w:tcPr>
          <w:p w14:paraId="5CEB215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436BCBC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975B4D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53A849C4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33E22188" w14:textId="77777777" w:rsidTr="00925160">
        <w:trPr>
          <w:trHeight w:val="299"/>
        </w:trPr>
        <w:tc>
          <w:tcPr>
            <w:tcW w:w="1815" w:type="dxa"/>
          </w:tcPr>
          <w:p w14:paraId="23852AC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46C7468C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65EA476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7C2B68D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7E18713E" w14:textId="77777777" w:rsidTr="00925160">
        <w:trPr>
          <w:trHeight w:val="299"/>
        </w:trPr>
        <w:tc>
          <w:tcPr>
            <w:tcW w:w="1815" w:type="dxa"/>
          </w:tcPr>
          <w:p w14:paraId="052D1DE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2EDFC815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5A0B9FD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0AFF4576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67ECAC7F" w14:textId="77777777" w:rsidTr="00925160">
        <w:trPr>
          <w:trHeight w:val="320"/>
        </w:trPr>
        <w:tc>
          <w:tcPr>
            <w:tcW w:w="1815" w:type="dxa"/>
          </w:tcPr>
          <w:p w14:paraId="0ABD4C44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1B23802E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3BF93662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2A826FD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72100522" w14:textId="77777777" w:rsidTr="00925160">
        <w:trPr>
          <w:trHeight w:val="299"/>
        </w:trPr>
        <w:tc>
          <w:tcPr>
            <w:tcW w:w="1815" w:type="dxa"/>
          </w:tcPr>
          <w:p w14:paraId="7DA2764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C9F6797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6A55ECE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7D6DA2EB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0DF25D17" w14:textId="77777777" w:rsidTr="00925160">
        <w:trPr>
          <w:trHeight w:val="299"/>
        </w:trPr>
        <w:tc>
          <w:tcPr>
            <w:tcW w:w="1815" w:type="dxa"/>
          </w:tcPr>
          <w:p w14:paraId="6BA1DB9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B731663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492EB3A6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1FAEBF6C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062DB14F" w14:textId="77777777" w:rsidTr="00925160">
        <w:trPr>
          <w:trHeight w:val="299"/>
        </w:trPr>
        <w:tc>
          <w:tcPr>
            <w:tcW w:w="1815" w:type="dxa"/>
          </w:tcPr>
          <w:p w14:paraId="25EA007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1D1FB4A9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6462876B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2F1ED69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51D21E67" w14:textId="77777777" w:rsidTr="00925160">
        <w:trPr>
          <w:trHeight w:val="320"/>
        </w:trPr>
        <w:tc>
          <w:tcPr>
            <w:tcW w:w="1815" w:type="dxa"/>
          </w:tcPr>
          <w:p w14:paraId="21F7E736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3E6DCF5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15B83CD0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5801A2DF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0B510B64" w14:textId="77777777" w:rsidTr="00925160">
        <w:trPr>
          <w:trHeight w:val="299"/>
        </w:trPr>
        <w:tc>
          <w:tcPr>
            <w:tcW w:w="1815" w:type="dxa"/>
          </w:tcPr>
          <w:p w14:paraId="04E523A6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65953CB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294644A5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07C42877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1B59AA16" w14:textId="77777777" w:rsidTr="00925160">
        <w:trPr>
          <w:trHeight w:val="299"/>
        </w:trPr>
        <w:tc>
          <w:tcPr>
            <w:tcW w:w="1815" w:type="dxa"/>
          </w:tcPr>
          <w:p w14:paraId="3F2EAA9C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7C53EDBF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3AD4B8BD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0DC00A59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5E0E04CB" w14:textId="77777777" w:rsidTr="00925160">
        <w:trPr>
          <w:trHeight w:val="320"/>
        </w:trPr>
        <w:tc>
          <w:tcPr>
            <w:tcW w:w="1815" w:type="dxa"/>
          </w:tcPr>
          <w:p w14:paraId="59DED8D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5531C1E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70E919FA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39968235" w14:textId="77777777" w:rsidR="007F4D5C" w:rsidRDefault="007F4D5C">
            <w:pPr>
              <w:rPr>
                <w:rFonts w:ascii="Calibri" w:hAnsi="Calibri"/>
              </w:rPr>
            </w:pPr>
          </w:p>
        </w:tc>
      </w:tr>
      <w:tr w:rsidR="00925160" w14:paraId="28CB4099" w14:textId="77777777" w:rsidTr="00925160">
        <w:trPr>
          <w:trHeight w:val="320"/>
        </w:trPr>
        <w:tc>
          <w:tcPr>
            <w:tcW w:w="1815" w:type="dxa"/>
          </w:tcPr>
          <w:p w14:paraId="5ADABBE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4593" w:type="dxa"/>
          </w:tcPr>
          <w:p w14:paraId="14679D28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1728" w:type="dxa"/>
          </w:tcPr>
          <w:p w14:paraId="6604D441" w14:textId="77777777" w:rsidR="007F4D5C" w:rsidRDefault="007F4D5C">
            <w:pPr>
              <w:rPr>
                <w:rFonts w:ascii="Calibri" w:hAnsi="Calibri"/>
              </w:rPr>
            </w:pPr>
          </w:p>
        </w:tc>
        <w:tc>
          <w:tcPr>
            <w:tcW w:w="2231" w:type="dxa"/>
          </w:tcPr>
          <w:p w14:paraId="624FC1D0" w14:textId="77777777" w:rsidR="007F4D5C" w:rsidRDefault="007F4D5C">
            <w:pPr>
              <w:rPr>
                <w:rFonts w:ascii="Calibri" w:hAnsi="Calibri"/>
              </w:rPr>
            </w:pPr>
          </w:p>
        </w:tc>
      </w:tr>
    </w:tbl>
    <w:p w14:paraId="6A86643A" w14:textId="77777777" w:rsidR="007F4D5C" w:rsidRDefault="007F4D5C">
      <w:pPr>
        <w:rPr>
          <w:rFonts w:ascii="Calibri" w:hAnsi="Calibri"/>
        </w:rPr>
      </w:pPr>
    </w:p>
    <w:p w14:paraId="0CD31FE2" w14:textId="77777777" w:rsidR="007F4D5C" w:rsidRDefault="007F4D5C">
      <w:pPr>
        <w:rPr>
          <w:rFonts w:ascii="Calibri" w:hAnsi="Calibri"/>
        </w:rPr>
      </w:pPr>
    </w:p>
    <w:p w14:paraId="40BFFF5B" w14:textId="3A3145F3" w:rsidR="007F4D5C" w:rsidRPr="002C54DF" w:rsidRDefault="007F4D5C">
      <w:pPr>
        <w:rPr>
          <w:rFonts w:ascii="Calibri" w:hAnsi="Calibri"/>
        </w:rPr>
      </w:pPr>
      <w:r>
        <w:rPr>
          <w:rFonts w:ascii="Calibri" w:hAnsi="Calibri"/>
        </w:rPr>
        <w:t>OPETTAJAN KUITTAUS: __________________________________ YHT. 38h</w:t>
      </w:r>
    </w:p>
    <w:sectPr w:rsidR="007F4D5C" w:rsidRPr="002C54DF" w:rsidSect="007F4D5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DF"/>
    <w:rsid w:val="001C7846"/>
    <w:rsid w:val="002C54DF"/>
    <w:rsid w:val="00481626"/>
    <w:rsid w:val="005E2755"/>
    <w:rsid w:val="00703F29"/>
    <w:rsid w:val="007F4D5C"/>
    <w:rsid w:val="008F20DC"/>
    <w:rsid w:val="00925160"/>
    <w:rsid w:val="00D4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9ED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44322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48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44322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48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ilja.makela@alavus.fi" TargetMode="External"/><Relationship Id="rId6" Type="http://schemas.openxmlformats.org/officeDocument/2006/relationships/hyperlink" Target="mailto:kimmo.makela@alavus.fi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1637</Characters>
  <Application>Microsoft Macintosh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 Mäkelä</dc:creator>
  <cp:keywords/>
  <dc:description/>
  <cp:lastModifiedBy>Silja Mäkelä</cp:lastModifiedBy>
  <cp:revision>7</cp:revision>
  <dcterms:created xsi:type="dcterms:W3CDTF">2017-08-08T06:29:00Z</dcterms:created>
  <dcterms:modified xsi:type="dcterms:W3CDTF">2019-01-22T15:37:00Z</dcterms:modified>
</cp:coreProperties>
</file>