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2BB4D" w14:textId="77777777" w:rsidR="004E17C5" w:rsidRDefault="004E17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C24C00" w14:textId="77777777" w:rsidR="004E17C5" w:rsidRDefault="004E17C5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14:paraId="18EA941D" w14:textId="68015214" w:rsidR="00580457" w:rsidRDefault="00237E76">
      <w:pPr>
        <w:ind w:left="615"/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OHJEIT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 xml:space="preserve"> LIIK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UNNAN</w:t>
      </w:r>
      <w:r w:rsidR="00A723D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 xml:space="preserve"> JA TERVEYSTIEDON</w:t>
      </w: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 xml:space="preserve"> OPETT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J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HA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fi-FI"/>
        </w:rPr>
        <w:t>R</w:t>
      </w:r>
      <w:r w:rsidR="0045581D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JOITTELIJOILLE  202</w:t>
      </w:r>
      <w:r w:rsidR="00E34C55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4</w:t>
      </w:r>
      <w:r w:rsidR="0045581D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-202</w:t>
      </w:r>
      <w:r w:rsidR="00E34C55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t>5</w:t>
      </w:r>
    </w:p>
    <w:p w14:paraId="7A40D687" w14:textId="77777777" w:rsidR="00580457" w:rsidRDefault="00580457">
      <w:pPr>
        <w:ind w:left="615"/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</w:pPr>
    </w:p>
    <w:p w14:paraId="28B1F19D" w14:textId="15B6B730" w:rsidR="004E17C5" w:rsidRPr="00E34C55" w:rsidRDefault="00061ACF" w:rsidP="00E34C55">
      <w:pPr>
        <w:pStyle w:val="NormaaliWWW"/>
        <w:spacing w:before="240" w:beforeAutospacing="0" w:after="240" w:afterAutospacing="0"/>
        <w:ind w:firstLine="615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T</w:t>
      </w:r>
      <w:r w:rsidR="00580457" w:rsidRPr="00061ACF">
        <w:rPr>
          <w:rFonts w:ascii="Arial" w:hAnsi="Arial" w:cs="Arial"/>
          <w:b/>
          <w:sz w:val="22"/>
          <w:szCs w:val="22"/>
          <w:shd w:val="clear" w:color="auto" w:fill="FFFFFF"/>
        </w:rPr>
        <w:t>ervetul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oa </w:t>
      </w:r>
      <w:r w:rsidR="00580457" w:rsidRPr="00061ACF">
        <w:rPr>
          <w:rFonts w:ascii="Arial" w:hAnsi="Arial" w:cs="Arial"/>
          <w:b/>
          <w:sz w:val="22"/>
          <w:szCs w:val="22"/>
          <w:shd w:val="clear" w:color="auto" w:fill="FFFFFF"/>
        </w:rPr>
        <w:t>harjoitteluun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!</w:t>
      </w:r>
    </w:p>
    <w:p w14:paraId="4D8ECAA8" w14:textId="77777777" w:rsidR="004E17C5" w:rsidRPr="00237E76" w:rsidRDefault="004E17C5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8C4EB8D" w14:textId="25583C5F" w:rsidR="000F78CA" w:rsidRPr="000F78CA" w:rsidRDefault="00DB5441" w:rsidP="000F78CA">
      <w:pPr>
        <w:pStyle w:val="Luettelokappale"/>
        <w:numPr>
          <w:ilvl w:val="0"/>
          <w:numId w:val="2"/>
        </w:numPr>
        <w:spacing w:line="276" w:lineRule="exact"/>
        <w:ind w:right="499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aa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="000F78CA" w:rsidRPr="000F78CA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avai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korti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="000F78CA" w:rsidRPr="000F78CA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joka</w:t>
      </w:r>
      <w:r w:rsidR="000F78CA" w:rsidRPr="000F78CA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0F78CA" w:rsidRPr="000F78CA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luokk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="000F78CA" w:rsidRPr="000F78CA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tasalin parve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liikunna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hmät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ötila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oviin.</w:t>
      </w:r>
      <w:r w:rsidR="000F78CA" w:rsidRPr="000F78CA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Tämä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rtt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ain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enkilöko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taine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="000F78CA" w:rsidRPr="000F78CA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Et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uta turvall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suuss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istä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ainta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muille.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rttia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aime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saat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pitää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kok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o 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aja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jotta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si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ulla o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ma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doll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suus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k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dä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va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stelemassa</w:t>
      </w:r>
      <w:r w:rsidR="000F78CA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seuraamassa</w:t>
      </w:r>
      <w:r w:rsidR="000F78CA" w:rsidRPr="000F78CA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tunteja. 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Pala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korttiavai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Norssin o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jaaville </w:t>
      </w:r>
      <w:proofErr w:type="gramStart"/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opettajille </w:t>
      </w:r>
      <w:r w:rsid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tai</w:t>
      </w:r>
      <w:proofErr w:type="gramEnd"/>
      <w:r w:rsid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ryhmätyötilan laatikkoon 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arjoittel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oroje</w:t>
      </w:r>
      <w:r w:rsidR="000F78CA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päätyttyä keväällä 202</w:t>
      </w:r>
      <w:r w:rsid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5</w:t>
      </w:r>
      <w:r w:rsidR="000F78CA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. </w:t>
      </w:r>
    </w:p>
    <w:p w14:paraId="7A0178D4" w14:textId="32571995" w:rsidR="004E17C5" w:rsidRPr="000F78CA" w:rsidRDefault="000F78CA" w:rsidP="000F78CA">
      <w:pPr>
        <w:pStyle w:val="Luettelokappale"/>
        <w:numPr>
          <w:ilvl w:val="1"/>
          <w:numId w:val="2"/>
        </w:numPr>
        <w:spacing w:line="276" w:lineRule="exact"/>
        <w:ind w:right="499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Liikunnan harjoittelija saa h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arjoitte</w:t>
      </w:r>
      <w:r w:rsidR="00237E76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jakson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</w:t>
      </w:r>
      <w:r w:rsidR="00237E76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="00237E76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si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="00061ACF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liikunta</w:t>
      </w:r>
      <w:r w:rsidR="00237E76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väli</w:t>
      </w:r>
      <w:r w:rsidR="00237E76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="00237E76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ekaappie</w:t>
      </w:r>
      <w:r w:rsidR="00237E76" w:rsidRPr="000F78C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="00237E76" w:rsidRP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avaimen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(</w:t>
      </w:r>
      <w:r w:rsidR="00237E76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s. 5-a</w:t>
      </w:r>
      <w:r w:rsidR="00237E76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ai</w:t>
      </w:r>
      <w:r w:rsidR="00237E76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). Pa</w:t>
      </w:r>
      <w:r w:rsidR="00237E76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auta a</w:t>
      </w:r>
      <w:r w:rsidR="00237E76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ain </w:t>
      </w:r>
      <w:r w:rsidR="00A054FB">
        <w:rPr>
          <w:rFonts w:ascii="Times New Roman" w:hAnsi="Times New Roman" w:cs="Times New Roman"/>
          <w:color w:val="000000"/>
          <w:sz w:val="24"/>
          <w:szCs w:val="24"/>
          <w:lang w:val="fi-FI"/>
        </w:rPr>
        <w:t>harjoittelu</w:t>
      </w:r>
      <w:r w:rsidR="00237E76" w:rsidRPr="000F78CA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="00237E76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="00237E76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si päät</w:t>
      </w:r>
      <w:r w:rsidR="00237E76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tt</w:t>
      </w:r>
      <w:r w:rsidR="00237E76" w:rsidRPr="000F78CA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="00E34C55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="00E34C55" w:rsidRP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ohjaavalle opettajalle</w:t>
      </w:r>
      <w:r w:rsidR="00237E76" w:rsidRP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</w:p>
    <w:p w14:paraId="25854924" w14:textId="77777777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553A1C1" w14:textId="38E51F91" w:rsidR="004E17C5" w:rsidRPr="00237E76" w:rsidRDefault="00237E76">
      <w:pPr>
        <w:spacing w:line="276" w:lineRule="exact"/>
        <w:ind w:left="1335" w:right="498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2.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ösken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ellä 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rssilla ma-pe</w:t>
      </w:r>
      <w:r w:rsidRPr="00237E76">
        <w:rPr>
          <w:rFonts w:ascii="Times New Roman" w:hAnsi="Times New Roman" w:cs="Times New Roman"/>
          <w:color w:val="000000"/>
          <w:spacing w:val="2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7.30-16.30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 mui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 aikoina sovitust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ulko-</w:t>
      </w:r>
      <w:r w:rsidRPr="00237E76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</w:t>
      </w:r>
      <w:r w:rsidRPr="00237E76">
        <w:rPr>
          <w:rFonts w:ascii="Times New Roman" w:hAnsi="Times New Roman" w:cs="Times New Roman"/>
          <w:color w:val="000000"/>
          <w:spacing w:val="-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auk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-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7.45</w:t>
      </w:r>
      <w:r w:rsidRPr="00237E76">
        <w:rPr>
          <w:rFonts w:ascii="TimesNewRomanPSMT" w:hAnsi="TimesNewRomanPSMT" w:cs="TimesNewRomanPSMT"/>
          <w:color w:val="333333"/>
          <w:sz w:val="24"/>
          <w:szCs w:val="24"/>
          <w:lang w:val="fi-FI"/>
        </w:rPr>
        <w:t>–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16.00.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HUOM</w:t>
      </w:r>
      <w:r w:rsidRPr="00237E76">
        <w:rPr>
          <w:rFonts w:ascii="Times New Roman" w:hAnsi="Times New Roman" w:cs="Times New Roman"/>
          <w:color w:val="333333"/>
          <w:spacing w:val="-9"/>
          <w:sz w:val="24"/>
          <w:szCs w:val="24"/>
          <w:lang w:val="fi-FI"/>
        </w:rPr>
        <w:t>!</w:t>
      </w:r>
      <w:r w:rsidRPr="00237E76">
        <w:rPr>
          <w:rFonts w:ascii="Times New Roman" w:hAnsi="Times New Roman" w:cs="Times New Roman"/>
          <w:color w:val="333333"/>
          <w:spacing w:val="-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Ulk</w:t>
      </w:r>
      <w:r w:rsidRPr="00237E76">
        <w:rPr>
          <w:rFonts w:ascii="Times New Roman" w:hAnsi="Times New Roman" w:cs="Times New Roman"/>
          <w:color w:val="333333"/>
          <w:spacing w:val="-4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-ovet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E2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(lii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tasali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n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pääulko-ov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) 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E3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(s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säpi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an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ov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pacing w:val="159"/>
          <w:sz w:val="24"/>
          <w:szCs w:val="24"/>
          <w:lang w:val="fi-FI"/>
        </w:rPr>
        <w:t xml:space="preserve"> </w:t>
      </w:r>
      <w:r w:rsidR="00A054FB">
        <w:rPr>
          <w:rFonts w:ascii="Times New Roman" w:hAnsi="Times New Roman" w:cs="Times New Roman"/>
          <w:color w:val="333333"/>
          <w:sz w:val="24"/>
          <w:szCs w:val="24"/>
          <w:lang w:val="fi-FI"/>
        </w:rPr>
        <w:t>liikunta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salin</w:t>
      </w:r>
      <w:r w:rsidRPr="00237E76">
        <w:rPr>
          <w:rFonts w:ascii="Times New Roman" w:hAnsi="Times New Roman" w:cs="Times New Roman"/>
          <w:color w:val="333333"/>
          <w:spacing w:val="1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aulakoille)</w:t>
      </w:r>
      <w:r w:rsidRPr="00237E76">
        <w:rPr>
          <w:rFonts w:ascii="Times New Roman" w:hAnsi="Times New Roman" w:cs="Times New Roman"/>
          <w:color w:val="333333"/>
          <w:spacing w:val="1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333333"/>
          <w:spacing w:val="1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E-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sa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pacing w:val="1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color w:val="333333"/>
          <w:spacing w:val="1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D-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sa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pacing w:val="1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äline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pacing w:val="1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säovi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(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älikä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tävie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ov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) o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at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tenki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auki säh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ö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sest</w:t>
      </w:r>
      <w:r w:rsidRPr="00237E76">
        <w:rPr>
          <w:rFonts w:ascii="Times New Roman" w:hAnsi="Times New Roman" w:cs="Times New Roman"/>
          <w:color w:val="333333"/>
          <w:spacing w:val="-3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klo 7.30</w:t>
      </w:r>
      <w:r w:rsidRPr="00237E76">
        <w:rPr>
          <w:rFonts w:ascii="TimesNewRomanPSMT" w:hAnsi="TimesNewRomanPSMT" w:cs="TimesNewRomanPSMT"/>
          <w:color w:val="333333"/>
          <w:sz w:val="24"/>
          <w:szCs w:val="24"/>
          <w:lang w:val="fi-FI"/>
        </w:rPr>
        <w:t>–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16.30. Kul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u </w:t>
      </w:r>
      <w:proofErr w:type="gramStart"/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kl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7.</w:t>
      </w:r>
      <w:r w:rsidR="00A054FB">
        <w:rPr>
          <w:rFonts w:ascii="Times New Roman" w:hAnsi="Times New Roman" w:cs="Times New Roman"/>
          <w:color w:val="333333"/>
          <w:sz w:val="24"/>
          <w:szCs w:val="24"/>
          <w:lang w:val="fi-FI"/>
        </w:rPr>
        <w:t>30-7.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45</w:t>
      </w:r>
      <w:proofErr w:type="gramEnd"/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ja 16.00</w:t>
      </w:r>
      <w:r w:rsidR="00A054FB">
        <w:rPr>
          <w:rFonts w:ascii="Times New Roman" w:hAnsi="Times New Roman" w:cs="Times New Roman"/>
          <w:color w:val="333333"/>
          <w:sz w:val="24"/>
          <w:szCs w:val="24"/>
          <w:lang w:val="fi-FI"/>
        </w:rPr>
        <w:t>-16.30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läk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ulu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 lukio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tiloihin si</w:t>
      </w:r>
      <w:r w:rsidRPr="00237E76">
        <w:rPr>
          <w:rFonts w:ascii="Times New Roman" w:hAnsi="Times New Roman" w:cs="Times New Roman"/>
          <w:color w:val="333333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s ulk</w:t>
      </w:r>
      <w:r w:rsidRPr="00237E76">
        <w:rPr>
          <w:rFonts w:ascii="Times New Roman" w:hAnsi="Times New Roman" w:cs="Times New Roman"/>
          <w:color w:val="333333"/>
          <w:spacing w:val="-4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-ovie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 xml:space="preserve"> E2 ja E3 </w:t>
      </w:r>
      <w:r w:rsidRPr="00237E76">
        <w:rPr>
          <w:rFonts w:ascii="Times New Roman" w:hAnsi="Times New Roman" w:cs="Times New Roman"/>
          <w:color w:val="333333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333333"/>
          <w:sz w:val="24"/>
          <w:szCs w:val="24"/>
          <w:lang w:val="fi-FI"/>
        </w:rPr>
        <w:t>autta.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14:paraId="74711B03" w14:textId="77777777" w:rsidR="004E17C5" w:rsidRPr="00237E76" w:rsidRDefault="004E17C5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3226413F" w14:textId="1699E655" w:rsidR="004E17C5" w:rsidRPr="00237E76" w:rsidRDefault="00237E76">
      <w:pPr>
        <w:spacing w:line="275" w:lineRule="exact"/>
        <w:ind w:left="1335" w:right="497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3.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Ylioppilaskirjoit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kset ovat liik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tasalissa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seuraavasti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: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llä </w:t>
      </w:r>
      <w:r w:rsidR="0045581D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ma</w:t>
      </w:r>
      <w:r w:rsidR="0045581D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1</w:t>
      </w:r>
      <w:r w:rsidR="00E34C55">
        <w:rPr>
          <w:rFonts w:ascii="Times New Roman" w:hAnsi="Times New Roman" w:cs="Times New Roman"/>
          <w:color w:val="000000"/>
          <w:sz w:val="24"/>
          <w:szCs w:val="24"/>
          <w:lang w:val="fi-FI"/>
        </w:rPr>
        <w:t>6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.9.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–</w:t>
      </w:r>
      <w:r w:rsidR="0045581D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ma </w:t>
      </w:r>
      <w:r w:rsidR="00E34C55">
        <w:rPr>
          <w:rFonts w:ascii="Times New Roman" w:hAnsi="Times New Roman" w:cs="Times New Roman"/>
          <w:color w:val="000000"/>
          <w:sz w:val="24"/>
          <w:szCs w:val="24"/>
          <w:lang w:val="fi-FI"/>
        </w:rPr>
        <w:t>30</w:t>
      </w:r>
      <w:r w:rsidR="0045581D">
        <w:rPr>
          <w:rFonts w:ascii="Times New Roman" w:hAnsi="Times New Roman" w:cs="Times New Roman"/>
          <w:color w:val="000000"/>
          <w:sz w:val="24"/>
          <w:szCs w:val="24"/>
          <w:lang w:val="fi-FI"/>
        </w:rPr>
        <w:t>.9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="00F63F2D">
        <w:rPr>
          <w:rFonts w:ascii="Times New Roman" w:hAnsi="Times New Roman" w:cs="Times New Roman"/>
          <w:color w:val="000000"/>
          <w:sz w:val="24"/>
          <w:szCs w:val="24"/>
          <w:lang w:val="fi-FI"/>
        </w:rPr>
        <w:t>2024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="00F63F2D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ja keväällä ma 11.3 – ke 26.3 </w:t>
      </w:r>
      <w:proofErr w:type="gram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klo 9.00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-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15.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15</w:t>
      </w:r>
      <w:proofErr w:type="gramEnd"/>
      <w:r w:rsidR="000F78CA">
        <w:rPr>
          <w:rFonts w:ascii="Times New Roman" w:hAnsi="Times New Roman" w:cs="Times New Roman"/>
          <w:color w:val="000000"/>
          <w:spacing w:val="2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(vo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mennä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jatketulla kirjoitusajalla</w:t>
      </w:r>
      <w:r w:rsidR="000F78CA">
        <w:rPr>
          <w:rFonts w:ascii="Times New Roman" w:hAnsi="Times New Roman" w:cs="Times New Roman"/>
          <w:color w:val="000000"/>
          <w:spacing w:val="3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17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.10</w:t>
      </w:r>
      <w:r w:rsidR="00A054FB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saakka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)</w:t>
      </w:r>
      <w:r w:rsidRPr="00237E76">
        <w:rPr>
          <w:rFonts w:ascii="Times New Roman" w:hAnsi="Times New Roman" w:cs="Times New Roman"/>
          <w:color w:val="000000"/>
          <w:spacing w:val="3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ella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tulee</w:t>
      </w:r>
      <w:r w:rsidRPr="00237E76"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olla täydelli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hiljais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sinä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päivinä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dolliset</w:t>
      </w:r>
      <w:r w:rsidRPr="00237E76">
        <w:rPr>
          <w:rFonts w:ascii="Times New Roman" w:hAnsi="Times New Roman" w:cs="Times New Roman"/>
          <w:color w:val="000000"/>
          <w:spacing w:val="10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set</w:t>
      </w:r>
      <w:r w:rsidRPr="00237E76">
        <w:rPr>
          <w:rFonts w:ascii="Times New Roman" w:hAnsi="Times New Roman" w:cs="Times New Roman"/>
          <w:color w:val="000000"/>
          <w:spacing w:val="10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petus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hoidetaan er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isjär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estel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in 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 tarvitta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 tavarat/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arusteet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ee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utaa enne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klo 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8.30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proofErr w:type="gramStart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tai  kl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proofErr w:type="gramEnd"/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1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6 (17)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jälkee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</w:t>
      </w:r>
      <w:r w:rsidRP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Sov</w:t>
      </w:r>
      <w:r w:rsidRPr="00E34C55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fi-FI"/>
        </w:rPr>
        <w:t>i</w:t>
      </w:r>
      <w:r w:rsidRP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tästä eri</w:t>
      </w:r>
      <w:r w:rsidRPr="00E34C5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k</w:t>
      </w:r>
      <w:r w:rsidRP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see</w:t>
      </w:r>
      <w:r w:rsidRPr="00E34C5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n</w:t>
      </w:r>
      <w:r w:rsidRP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oh</w:t>
      </w:r>
      <w:r w:rsidRPr="00E34C55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fi-FI"/>
        </w:rPr>
        <w:t>j</w:t>
      </w:r>
      <w:r w:rsidRP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aa</w:t>
      </w:r>
      <w:r w:rsidRPr="00E34C55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fi-FI"/>
        </w:rPr>
        <w:t>j</w:t>
      </w:r>
      <w:r w:rsidRP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as</w:t>
      </w:r>
      <w:r w:rsidRPr="00E34C55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fi-FI"/>
        </w:rPr>
        <w:t>i</w:t>
      </w:r>
      <w:r w:rsidRP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ka</w:t>
      </w:r>
      <w:r w:rsidRPr="00E34C5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n</w:t>
      </w:r>
      <w:r w:rsidRPr="00E34C5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ssa!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14:paraId="00A1CACF" w14:textId="77777777" w:rsidR="004E17C5" w:rsidRPr="00237E76" w:rsidRDefault="004E17C5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9EE0E29" w14:textId="261B4569" w:rsidR="004E17C5" w:rsidRPr="00237E76" w:rsidRDefault="00237E76">
      <w:pPr>
        <w:tabs>
          <w:tab w:val="left" w:pos="3853"/>
          <w:tab w:val="left" w:pos="5235"/>
          <w:tab w:val="left" w:pos="6460"/>
          <w:tab w:val="left" w:pos="9122"/>
        </w:tabs>
        <w:spacing w:line="275" w:lineRule="exact"/>
        <w:ind w:left="1335" w:right="498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4.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="00DB5441">
        <w:rPr>
          <w:rFonts w:ascii="Times New Roman" w:hAnsi="Times New Roman" w:cs="Times New Roman"/>
          <w:color w:val="000000"/>
          <w:sz w:val="24"/>
          <w:szCs w:val="24"/>
          <w:lang w:val="fi-FI"/>
        </w:rPr>
        <w:t>P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ere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="00DB5441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dy</w:t>
      </w:r>
      <w:r w:rsidRPr="00237E76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koulu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pelast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ss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itelmaan</w:t>
      </w:r>
      <w:r w:rsidRPr="00237E76">
        <w:rPr>
          <w:rFonts w:ascii="Times New Roman" w:hAnsi="Times New Roman" w:cs="Times New Roman"/>
          <w:color w:val="000000"/>
          <w:spacing w:val="4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harjoittelu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ussa</w:t>
      </w:r>
      <w:r w:rsidR="00D63E05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hyperlink r:id="rId6" w:history="1">
        <w:r w:rsidR="00D63E05"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https://peda.net/jyu/normaalikoulu/ol/a/oo?session-tdid=06d38390-1780-4743-aec2-08100f4ad630</w:t>
        </w:r>
      </w:hyperlink>
      <w:r w:rsidRPr="00237E76">
        <w:rPr>
          <w:lang w:val="fi-FI"/>
        </w:rPr>
        <w:br w:type="textWrapping" w:clear="all"/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Pelastussuunnitelmakansio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(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alkokeltaine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)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liikunna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arjoittelijoide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ry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mät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ötilasta sali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par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elta. </w:t>
      </w:r>
      <w:r w:rsidR="00E34C55">
        <w:rPr>
          <w:rFonts w:ascii="Times New Roman" w:hAnsi="Times New Roman" w:cs="Times New Roman"/>
          <w:color w:val="000000"/>
          <w:sz w:val="24"/>
          <w:szCs w:val="24"/>
          <w:lang w:val="fi-FI"/>
        </w:rPr>
        <w:t>Tarkemmin lisää intensiivipäivänä.</w:t>
      </w:r>
    </w:p>
    <w:p w14:paraId="1CA2261F" w14:textId="77777777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39D2F6F" w14:textId="56DE36F9" w:rsidR="004E17C5" w:rsidRPr="00237E76" w:rsidRDefault="00237E76">
      <w:pPr>
        <w:spacing w:line="276" w:lineRule="exact"/>
        <w:ind w:left="1335" w:right="496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5.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essasi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koululla</w:t>
      </w:r>
      <w:r w:rsidRPr="00237E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ole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di,</w:t>
      </w:r>
      <w:r w:rsidRPr="00237E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että</w:t>
      </w:r>
      <w:r w:rsidRPr="00237E7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kitt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tila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jää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myös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jälkeesi</w:t>
      </w:r>
      <w:r w:rsidRPr="00237E7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kkoon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tiasi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ede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älitunnin a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ikana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avaa oppilaille pukuhuone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Huole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 tunnin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älkee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, että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ppilaat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pääse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ät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uhuo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eesee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-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stuta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ppilaita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aina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tai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alvo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tse,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että</w:t>
      </w:r>
      <w:r w:rsidRPr="00237E76">
        <w:rPr>
          <w:rFonts w:ascii="Times New Roman" w:hAnsi="Times New Roman" w:cs="Times New Roman"/>
          <w:color w:val="000000"/>
          <w:spacing w:val="-1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2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 xml:space="preserve">tulee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lukkoon</w:t>
      </w:r>
      <w:r w:rsidRPr="00237E76">
        <w:rPr>
          <w:rFonts w:ascii="Times New Roman" w:hAnsi="Times New Roman" w:cs="Times New Roman"/>
          <w:color w:val="000000"/>
          <w:spacing w:val="3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suih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utilaa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37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oppitunnin</w:t>
      </w:r>
      <w:r w:rsidRPr="00237E76">
        <w:rPr>
          <w:rFonts w:ascii="Times New Roman" w:hAnsi="Times New Roman" w:cs="Times New Roman"/>
          <w:i/>
          <w:i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ajaksi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4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rvoesineet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ja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ra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at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sy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tä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ttaa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tunnille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>mukaan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  <w:lang w:val="fi-FI"/>
        </w:rPr>
        <w:t>!</w:t>
      </w:r>
      <w:r w:rsidRPr="00237E76">
        <w:rPr>
          <w:rFonts w:ascii="Times New Roman" w:hAnsi="Times New Roman" w:cs="Times New Roman"/>
          <w:color w:val="000000"/>
          <w:sz w:val="24"/>
          <w:szCs w:val="24"/>
          <w:u w:val="single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Tark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 vie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ä, että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 jää si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stiin 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too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seuraa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 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hmää varte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14:paraId="10316355" w14:textId="77777777" w:rsidR="004E17C5" w:rsidRPr="00237E76" w:rsidRDefault="004E17C5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1BC7B96" w14:textId="77777777" w:rsidR="004E17C5" w:rsidRPr="00237E76" w:rsidRDefault="00237E76">
      <w:pPr>
        <w:spacing w:line="274" w:lineRule="exact"/>
        <w:ind w:left="1335" w:right="499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6.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ajat,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tilat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aiheet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selviä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ät</w:t>
      </w:r>
      <w:r w:rsidRPr="00237E76">
        <w:rPr>
          <w:rFonts w:ascii="Times New Roman" w:hAnsi="Times New Roman" w:cs="Times New Roman"/>
          <w:color w:val="000000"/>
          <w:spacing w:val="5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ntao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jelmista,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jotka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löytyvät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Norssin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Peda.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et </w:t>
      </w:r>
      <w:r w:rsidRPr="00237E7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fi-FI"/>
        </w:rPr>
        <w:t>–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siv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ilta</w:t>
      </w:r>
      <w:hyperlink r:id="rId7" w:history="1">
        <w:r w:rsidRPr="00237E76">
          <w:rPr>
            <w:rFonts w:ascii="Times New Roman" w:hAnsi="Times New Roman" w:cs="Times New Roman"/>
            <w:b/>
            <w:bCs/>
            <w:color w:val="000000"/>
            <w:sz w:val="24"/>
            <w:szCs w:val="24"/>
            <w:lang w:val="fi-FI"/>
          </w:rPr>
          <w:t xml:space="preserve"> 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h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ttps://peda.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et/j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rmaalikoulu/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ppiaineet/liiku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ta/lk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</w:p>
    <w:p w14:paraId="46DDFCD0" w14:textId="77777777" w:rsidR="004E17C5" w:rsidRPr="00237E76" w:rsidRDefault="004E17C5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BAB98A3" w14:textId="29132A11" w:rsidR="000F78CA" w:rsidRDefault="00237E76">
      <w:pPr>
        <w:spacing w:line="292" w:lineRule="exact"/>
        <w:ind w:left="1336" w:right="4338"/>
        <w:jc w:val="both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="006965A5">
        <w:rPr>
          <w:rFonts w:cstheme="minorHAnsi"/>
          <w:color w:val="000000"/>
          <w:sz w:val="24"/>
          <w:szCs w:val="24"/>
          <w:lang w:val="fi-FI"/>
        </w:rPr>
        <w:t>Moilanen Mira</w:t>
      </w:r>
      <w:r w:rsidR="000F78CA" w:rsidRPr="000F78CA">
        <w:rPr>
          <w:rFonts w:cstheme="minorHAnsi"/>
          <w:color w:val="000000"/>
          <w:sz w:val="24"/>
          <w:szCs w:val="24"/>
          <w:lang w:val="fi-FI"/>
        </w:rPr>
        <w:t xml:space="preserve"> </w:t>
      </w:r>
      <w:r w:rsidR="00D63E05">
        <w:rPr>
          <w:rFonts w:cstheme="minorHAnsi"/>
          <w:color w:val="000000"/>
          <w:sz w:val="24"/>
          <w:szCs w:val="24"/>
          <w:lang w:val="fi-FI"/>
        </w:rPr>
        <w:t xml:space="preserve">puh. </w:t>
      </w:r>
      <w:r w:rsidR="000F78CA" w:rsidRPr="000F78CA">
        <w:rPr>
          <w:rFonts w:cstheme="minorHAnsi"/>
          <w:color w:val="000000"/>
          <w:sz w:val="24"/>
          <w:szCs w:val="24"/>
          <w:lang w:val="fi-FI"/>
        </w:rPr>
        <w:t>040-8053075</w:t>
      </w:r>
      <w:r w:rsidR="000F78CA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</w:p>
    <w:p w14:paraId="214637A6" w14:textId="2A505CD9" w:rsidR="000F78CA" w:rsidRDefault="00237E76">
      <w:pPr>
        <w:spacing w:line="292" w:lineRule="exact"/>
        <w:ind w:left="1336" w:right="4338"/>
        <w:jc w:val="both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Eskeline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n</w:t>
      </w:r>
      <w:r w:rsidR="00D63E05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 xml:space="preserve"> Satu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040-805 4785/040-840 8413  </w:t>
      </w:r>
    </w:p>
    <w:p w14:paraId="0E17EF21" w14:textId="1EE3B93E" w:rsidR="004E17C5" w:rsidRPr="00237E76" w:rsidRDefault="00237E76">
      <w:pPr>
        <w:spacing w:line="292" w:lineRule="exact"/>
        <w:ind w:left="1336" w:right="4338"/>
        <w:jc w:val="both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Välimaa P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040-805 4786/050-588 2313  </w:t>
      </w:r>
    </w:p>
    <w:p w14:paraId="1B6308FE" w14:textId="54635491" w:rsidR="004E17C5" w:rsidRPr="00E34C55" w:rsidRDefault="00237E76" w:rsidP="00E34C55">
      <w:pPr>
        <w:spacing w:line="289" w:lineRule="exact"/>
        <w:ind w:left="1336" w:right="4338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color w:val="000000"/>
          <w:spacing w:val="-4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.040-805 4789/050-323 0700  </w:t>
      </w:r>
    </w:p>
    <w:p w14:paraId="415CB9D6" w14:textId="77777777" w:rsidR="004E17C5" w:rsidRPr="00237E76" w:rsidRDefault="00237E76">
      <w:pPr>
        <w:ind w:left="1336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Lai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 Jari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040-805 4788  </w:t>
      </w:r>
    </w:p>
    <w:p w14:paraId="1D521E1C" w14:textId="77777777" w:rsidR="004E17C5" w:rsidRPr="00237E76" w:rsidRDefault="00237E76">
      <w:pPr>
        <w:ind w:left="1336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SymbolMT" w:hAnsi="SymbolMT" w:cs="SymbolMT"/>
          <w:color w:val="000000"/>
          <w:sz w:val="24"/>
          <w:szCs w:val="24"/>
          <w:lang w:val="fi-FI"/>
        </w:rPr>
        <w:t>•</w:t>
      </w:r>
      <w:r w:rsidRPr="00237E76">
        <w:rPr>
          <w:rFonts w:ascii="Arial" w:hAnsi="Arial" w:cs="Arial"/>
          <w:color w:val="000000"/>
          <w:spacing w:val="18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mäk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Sam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040-805 5079  </w:t>
      </w:r>
    </w:p>
    <w:p w14:paraId="7259EA11" w14:textId="77777777" w:rsidR="004E17C5" w:rsidRPr="00237E76" w:rsidRDefault="004E17C5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F940F08" w14:textId="77777777" w:rsidR="000F78CA" w:rsidRDefault="00237E76" w:rsidP="000F78CA">
      <w:pPr>
        <w:spacing w:line="276" w:lineRule="exact"/>
        <w:ind w:left="1335" w:right="496" w:hanging="360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7.</w:t>
      </w:r>
      <w:r w:rsidRPr="00237E76">
        <w:rPr>
          <w:rFonts w:ascii="Arial" w:hAnsi="Arial" w:cs="Arial"/>
          <w:b/>
          <w:bCs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Norssi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tilat</w:t>
      </w:r>
      <w:r w:rsidRPr="00237E76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b/>
          <w:bCs/>
          <w:color w:val="000000"/>
          <w:spacing w:val="3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käytetyt</w:t>
      </w:r>
      <w:r w:rsidRPr="00237E76">
        <w:rPr>
          <w:rFonts w:ascii="Times New Roman" w:hAnsi="Times New Roman" w:cs="Times New Roman"/>
          <w:b/>
          <w:bCs/>
          <w:color w:val="000000"/>
          <w:spacing w:val="3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lyhe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teet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: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ttämö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N,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tasali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1,</w:t>
      </w:r>
      <w:r w:rsidRPr="00237E76">
        <w:rPr>
          <w:rFonts w:ascii="Times New Roman" w:hAnsi="Times New Roman" w:cs="Times New Roman"/>
          <w:color w:val="000000"/>
          <w:spacing w:val="3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tasali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2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2,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telinesal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T,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squash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S,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unt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K,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piha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=</w:t>
      </w:r>
      <w:r w:rsidRPr="00237E76">
        <w:rPr>
          <w:rFonts w:ascii="Times New Roman" w:hAnsi="Times New Roman" w:cs="Times New Roman"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KP.</w:t>
      </w:r>
      <w:r w:rsidRPr="00237E76">
        <w:rPr>
          <w:rFonts w:ascii="Times New Roman" w:hAnsi="Times New Roman" w:cs="Times New Roman"/>
          <w:color w:val="000000"/>
          <w:spacing w:val="47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b/>
          <w:bCs/>
          <w:color w:val="000000"/>
          <w:spacing w:val="4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tatilat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: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alli = HH,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arjoitus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alli = HJH, kilpajäähalli = KJH, mon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toimitalo = MTT, Vii =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Viitanieme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="000F78CA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.</w:t>
      </w:r>
    </w:p>
    <w:p w14:paraId="2280BB90" w14:textId="77777777" w:rsidR="000F78CA" w:rsidRDefault="000F78CA" w:rsidP="000F78CA">
      <w:pPr>
        <w:spacing w:line="276" w:lineRule="exact"/>
        <w:ind w:left="1335" w:right="496" w:hanging="360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</w:p>
    <w:p w14:paraId="776BCAFA" w14:textId="2D25F526" w:rsidR="004E17C5" w:rsidRPr="00237E76" w:rsidRDefault="000F78CA" w:rsidP="000F78CA">
      <w:pPr>
        <w:spacing w:line="276" w:lineRule="exact"/>
        <w:ind w:left="1335" w:right="496" w:hanging="360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8.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Tark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sta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älineide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määrä 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ennen tu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tias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</w:t>
      </w:r>
      <w:r w:rsidR="00237E76"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Pala</w:t>
      </w:r>
      <w:r w:rsidR="00237E76"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="00237E76"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 käyttämäsi välineet</w:t>
      </w:r>
      <w:r w:rsidR="00237E76"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</w:t>
      </w:r>
      <w:r w:rsidR="00237E76"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="00237E76"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jälkee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välittömästi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paikoillee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Pidä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varastot</w:t>
      </w:r>
      <w:r w:rsidRPr="00237E76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siistinä.</w:t>
      </w:r>
      <w:r w:rsidRPr="00237E76">
        <w:rPr>
          <w:rFonts w:ascii="Times New Roman" w:hAnsi="Times New Roman" w:cs="Times New Roman"/>
          <w:color w:val="000000"/>
          <w:spacing w:val="5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useita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yh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miä samaa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aikaa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assa (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äet se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hte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slu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ujär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est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ksestä) tark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sta, tarvitse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atko to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set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(mu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n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hmie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n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ohjelmat o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at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et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ssä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pettajie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sivuilla)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hmät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samoja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väline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tä.  Lii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tasalie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kaape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="00237E76"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</w:t>
      </w:r>
      <w:r w:rsidR="00237E76"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arasto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="00237E76"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ole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</w:t>
      </w:r>
      <w:r w:rsidR="00237E76"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älineet</w:t>
      </w:r>
      <w:r w:rsidR="00237E76"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</w:t>
      </w:r>
      <w:r w:rsidR="00237E76"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sija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sesti</w:t>
      </w:r>
      <w:r w:rsidR="00237E76" w:rsidRPr="00237E76">
        <w:rPr>
          <w:rFonts w:ascii="Times New Roman" w:hAnsi="Times New Roman" w:cs="Times New Roman"/>
          <w:color w:val="000000"/>
          <w:spacing w:val="34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="00237E76"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>y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sessä</w:t>
      </w:r>
      <w:r w:rsidR="00237E76"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sal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 ole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r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kä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tettäv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ssä. J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 tarv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tset joitakin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älineitä to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sesta sal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sta, sov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as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asta siinä ti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assa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pettava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</w:t>
      </w:r>
      <w:r w:rsidR="00237E76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ka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 etu</w:t>
      </w:r>
      <w:r w:rsidR="00237E76"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ätee</w:t>
      </w:r>
      <w:r w:rsidR="00237E76"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n</w:t>
      </w:r>
      <w:r w:rsidR="00237E76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</w:t>
      </w:r>
      <w:r w:rsidR="00237E76"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 </w:t>
      </w:r>
    </w:p>
    <w:p w14:paraId="7D56CB75" w14:textId="77777777" w:rsidR="004E17C5" w:rsidRPr="00237E76" w:rsidRDefault="004E17C5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5C8446A" w14:textId="7B188685" w:rsidR="004E17C5" w:rsidRPr="00237E76" w:rsidRDefault="00237E76">
      <w:pPr>
        <w:spacing w:line="276" w:lineRule="exact"/>
        <w:ind w:left="1335" w:right="496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9.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tse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ttää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samaa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u-</w:t>
      </w:r>
      <w:r w:rsidRPr="00237E76">
        <w:rPr>
          <w:rFonts w:ascii="Times New Roman" w:hAnsi="Times New Roman" w:cs="Times New Roman"/>
          <w:color w:val="000000"/>
          <w:spacing w:val="8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pesu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uonetta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uin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Älä</w:t>
      </w:r>
      <w:r w:rsidRPr="00237E76">
        <w:rPr>
          <w:rFonts w:ascii="Times New Roman" w:hAnsi="Times New Roman" w:cs="Times New Roman"/>
          <w:b/>
          <w:bCs/>
          <w:color w:val="000000"/>
          <w:spacing w:val="8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vie</w:t>
      </w:r>
      <w:r w:rsidRPr="00237E76">
        <w:rPr>
          <w:rFonts w:ascii="Times New Roman" w:hAnsi="Times New Roman" w:cs="Times New Roman"/>
          <w:b/>
          <w:bCs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tasaliin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lkovaatteita</w:t>
      </w:r>
      <w:r w:rsidRPr="00237E76">
        <w:rPr>
          <w:rFonts w:ascii="Times New Roman" w:hAnsi="Times New Roman" w:cs="Times New Roman"/>
          <w:b/>
          <w:bCs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ja</w:t>
      </w:r>
      <w:r w:rsidRPr="00237E76">
        <w:rPr>
          <w:rFonts w:ascii="Times New Roman" w:hAnsi="Times New Roman" w:cs="Times New Roman"/>
          <w:b/>
          <w:bCs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lkoke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kiä.</w:t>
      </w:r>
      <w:r w:rsidRPr="00237E76">
        <w:rPr>
          <w:rFonts w:ascii="Times New Roman" w:hAnsi="Times New Roman" w:cs="Times New Roman"/>
          <w:b/>
          <w:bCs/>
          <w:color w:val="000000"/>
          <w:spacing w:val="6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eilla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ulko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aatteet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jätetää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elle.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llessasi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raamaan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po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jat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tia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vara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du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sii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b/>
          <w:bCs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että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olet</w:t>
      </w:r>
      <w:r w:rsidRPr="00237E76">
        <w:rPr>
          <w:rFonts w:ascii="Times New Roman" w:hAnsi="Times New Roman" w:cs="Times New Roman"/>
          <w:b/>
          <w:bCs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aktiivisesti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 liikk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massa.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Liikun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an ja terveystiedon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tilaa voit kä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ttää tunt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va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ja lä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demateriaaliin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tutustum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silloin,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tetä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seen. 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Lä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demateriaalia ei saa viedä pois ko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lta, eikä sitä lai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ata m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ille ko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ille.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14:paraId="6EF54230" w14:textId="77777777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1F927AB" w14:textId="4784E3A9" w:rsidR="004E17C5" w:rsidRPr="00237E76" w:rsidRDefault="00237E76">
      <w:pPr>
        <w:spacing w:line="276" w:lineRule="exact"/>
        <w:ind w:left="1335" w:right="497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10.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Ajoita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asioint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ohjaava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etukätee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sovittuihi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sohjausaikoihin.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Säh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öp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sti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vä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hte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pito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äline.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hmääsi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1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pitää</w:t>
      </w:r>
      <w:r w:rsidRPr="00237E76">
        <w:rPr>
          <w:rFonts w:ascii="Times New Roman" w:hAnsi="Times New Roman" w:cs="Times New Roman"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hte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Pr="00237E76">
        <w:rPr>
          <w:rFonts w:ascii="Times New Roman" w:hAnsi="Times New Roman" w:cs="Times New Roman"/>
          <w:color w:val="000000"/>
          <w:spacing w:val="1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dollisen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astuu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ulla</w:t>
      </w:r>
      <w:r w:rsidRPr="00237E76">
        <w:rPr>
          <w:rFonts w:ascii="Times New Roman" w:hAnsi="Times New Roman" w:cs="Times New Roman"/>
          <w:color w:val="000000"/>
          <w:spacing w:val="6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ohjaajas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kautta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Wilma-viestillä.</w:t>
      </w:r>
      <w:r w:rsidRPr="00237E76">
        <w:rPr>
          <w:rFonts w:ascii="Times New Roman" w:hAnsi="Times New Roman" w:cs="Times New Roman"/>
          <w:color w:val="000000"/>
          <w:spacing w:val="6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ärjest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pacing w:val="69"/>
          <w:sz w:val="24"/>
          <w:szCs w:val="24"/>
          <w:lang w:val="fi-FI"/>
        </w:rPr>
        <w:t xml:space="preserve"> </w:t>
      </w:r>
      <w:r w:rsidR="006965A5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ilmo</w:t>
      </w:r>
      <w:r w:rsidR="006965A5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="006965A5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tustau</w:t>
      </w:r>
      <w:r w:rsidR="006965A5"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="006965A5"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ulta</w:t>
      </w:r>
      <w:r w:rsidR="006965A5">
        <w:rPr>
          <w:rFonts w:ascii="Times New Roman" w:hAnsi="Times New Roman" w:cs="Times New Roman"/>
          <w:color w:val="000000"/>
          <w:spacing w:val="7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rssin</w:t>
      </w:r>
      <w:r w:rsidRPr="00237E76">
        <w:rPr>
          <w:rFonts w:ascii="Times New Roman" w:hAnsi="Times New Roman" w:cs="Times New Roman"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emman</w:t>
      </w:r>
      <w:r w:rsidRPr="00237E76">
        <w:rPr>
          <w:rFonts w:ascii="Times New Roman" w:hAnsi="Times New Roman" w:cs="Times New Roman"/>
          <w:color w:val="000000"/>
          <w:spacing w:val="7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en</w:t>
      </w:r>
      <w:r w:rsidRPr="00237E76">
        <w:rPr>
          <w:rFonts w:ascii="Times New Roman" w:hAnsi="Times New Roman" w:cs="Times New Roman"/>
          <w:color w:val="000000"/>
          <w:spacing w:val="7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tävä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uota</w:t>
      </w:r>
      <w:r w:rsidRPr="00237E76">
        <w:rPr>
          <w:rFonts w:ascii="Times New Roman" w:hAnsi="Times New Roman" w:cs="Times New Roman"/>
          <w:color w:val="000000"/>
          <w:spacing w:val="7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eltä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uokkaa 1030.  </w:t>
      </w:r>
    </w:p>
    <w:p w14:paraId="5E73AB41" w14:textId="77777777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67DB82E" w14:textId="3323ECF3" w:rsidR="004E17C5" w:rsidRPr="00237E76" w:rsidRDefault="00237E76">
      <w:pPr>
        <w:spacing w:line="276" w:lineRule="exact"/>
        <w:ind w:left="1335" w:right="507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11.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Huo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siitä, että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ppilailla 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mukai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arustus lii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untatunnilla. Joitaki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arusteita  </w:t>
      </w:r>
      <w:r w:rsidRPr="00237E76">
        <w:rPr>
          <w:lang w:val="fi-FI"/>
        </w:rPr>
        <w:br w:type="textWrapping" w:clear="all"/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o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 lai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attav</w:t>
      </w:r>
      <w:r w:rsidRPr="00237E76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ssa k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u</w:t>
      </w:r>
      <w:r w:rsidRPr="00237E76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ulta</w:t>
      </w:r>
      <w:r w:rsidR="000F78CA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 (ei koronarajoitusten aikana)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. Niitä säil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tetää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 ”pu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taalla 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ä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tä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ällä” olev</w:t>
      </w:r>
      <w:r w:rsidR="006965A5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a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s</w:t>
      </w:r>
      <w:r w:rsidR="006965A5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a 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aap</w:t>
      </w:r>
      <w:r w:rsidRPr="00237E76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s</w:t>
      </w:r>
      <w:r w:rsidR="006965A5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a 7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Merkitse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ainaaja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nim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 päivä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s, 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tä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aapi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essa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ole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aan 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staan</w:t>
      </w:r>
      <w:r w:rsidRPr="00237E76">
        <w:rPr>
          <w:rFonts w:ascii="Times New Roman" w:hAnsi="Times New Roman" w:cs="Times New Roman"/>
          <w:color w:val="000000"/>
          <w:spacing w:val="8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8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yliviivaa</w:t>
      </w:r>
      <w:r w:rsidR="006965A5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8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8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arusteet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autetaa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Hikivaatteet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tulee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palauttaa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seuraa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alla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tatunnilla pest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inä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14:paraId="700F6ED6" w14:textId="77777777" w:rsidR="004E17C5" w:rsidRPr="00237E76" w:rsidRDefault="004E17C5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AA3A088" w14:textId="3019E3D4" w:rsidR="004E17C5" w:rsidRDefault="00237E76" w:rsidP="00D63E05">
      <w:pPr>
        <w:spacing w:line="274" w:lineRule="exact"/>
        <w:ind w:left="1335" w:right="496" w:hanging="360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12.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Lii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u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tatiloissa</w:t>
      </w:r>
      <w:r w:rsidRPr="00237E76">
        <w:rPr>
          <w:rFonts w:ascii="TimesNewRomanPSMT" w:hAnsi="TimesNewRomanPSMT" w:cs="TimesNewRomanPSMT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a</w:t>
      </w:r>
      <w:r w:rsidRPr="00237E76">
        <w:rPr>
          <w:rFonts w:ascii="TimesNewRomanPSMT" w:hAnsi="TimesNewRomanPSMT" w:cs="TimesNewRomanPSMT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”puhtaalla</w:t>
      </w:r>
      <w:r w:rsidRPr="00237E76">
        <w:rPr>
          <w:rFonts w:ascii="TimesNewRomanPSMT" w:hAnsi="TimesNewRomanPSMT" w:cs="TimesNewRomanPSMT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kä</w:t>
      </w:r>
      <w:r w:rsidRPr="00237E76">
        <w:rPr>
          <w:rFonts w:ascii="TimesNewRomanPSMT" w:hAnsi="TimesNewRomanPSMT" w:cs="TimesNewRomanPSMT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tävällä”</w:t>
      </w:r>
      <w:r w:rsidR="000F78CA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 xml:space="preserve"> (salin ja pukuhuoneiden välissä)</w:t>
      </w:r>
      <w:r w:rsidRPr="00237E76">
        <w:rPr>
          <w:rFonts w:ascii="TimesNewRomanPSMT" w:hAnsi="TimesNewRomanPSMT" w:cs="TimesNewRomanPSMT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liikumme</w:t>
      </w:r>
      <w:r w:rsidRPr="00237E76">
        <w:rPr>
          <w:rFonts w:ascii="TimesNewRomanPSMT" w:hAnsi="TimesNewRomanPSMT" w:cs="TimesNewRomanPSMT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si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säjalkine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5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tai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paljai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jaloin</w:t>
      </w:r>
      <w:r w:rsidRPr="00237E76">
        <w:rPr>
          <w:rFonts w:ascii="Times New Roman" w:hAnsi="Times New Roman" w:cs="Times New Roman"/>
          <w:color w:val="000000"/>
          <w:spacing w:val="57"/>
          <w:sz w:val="24"/>
          <w:szCs w:val="24"/>
          <w:lang w:val="fi-FI"/>
        </w:rPr>
        <w:t xml:space="preserve"> </w:t>
      </w:r>
      <w:r w:rsidRPr="00237E76">
        <w:rPr>
          <w:rFonts w:ascii="TimesNewRomanPSMT" w:hAnsi="TimesNewRomanPSMT" w:cs="TimesNewRomanPSMT"/>
          <w:color w:val="000000"/>
          <w:sz w:val="24"/>
          <w:szCs w:val="24"/>
          <w:lang w:val="fi-FI"/>
        </w:rPr>
        <w:t>–</w:t>
      </w:r>
      <w:r w:rsidRPr="00237E76">
        <w:rPr>
          <w:rFonts w:ascii="Times New Roman" w:hAnsi="Times New Roman" w:cs="Times New Roman"/>
          <w:color w:val="000000"/>
          <w:spacing w:val="5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lkoke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gillä.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14:paraId="5D413FAA" w14:textId="77777777" w:rsidR="00E34C55" w:rsidRPr="00D63E05" w:rsidRDefault="00E34C55" w:rsidP="00D63E05">
      <w:pPr>
        <w:spacing w:line="274" w:lineRule="exact"/>
        <w:ind w:left="1335" w:right="496" w:hanging="360"/>
        <w:rPr>
          <w:rFonts w:ascii="Times New Roman" w:hAnsi="Times New Roman" w:cs="Times New Roman"/>
          <w:color w:val="010302"/>
          <w:lang w:val="fi-FI"/>
        </w:rPr>
      </w:pPr>
    </w:p>
    <w:p w14:paraId="125248E4" w14:textId="77777777" w:rsidR="004E17C5" w:rsidRPr="00237E76" w:rsidRDefault="00237E76">
      <w:pPr>
        <w:spacing w:line="275" w:lineRule="exact"/>
        <w:ind w:left="1335" w:right="501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13.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Oppilas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apautetaa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arjoitte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usta,</w:t>
      </w:r>
      <w:r w:rsidRPr="00237E76">
        <w:rPr>
          <w:rFonts w:ascii="Times New Roman" w:hAnsi="Times New Roman" w:cs="Times New Roman"/>
          <w:color w:val="000000"/>
          <w:spacing w:val="9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ei</w:t>
      </w:r>
      <w:r w:rsidRPr="00237E76">
        <w:rPr>
          <w:rFonts w:ascii="Times New Roman" w:hAnsi="Times New Roman" w:cs="Times New Roman"/>
          <w:b/>
          <w:bCs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tun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eilta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denhoitaja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ärin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antama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perusteella. </w:t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 xml:space="preserve">Mieti, miten voit työllistää osittain vapautetun oppilaan tai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i/>
          <w:iCs/>
          <w:color w:val="000000"/>
          <w:sz w:val="24"/>
          <w:szCs w:val="24"/>
          <w:lang w:val="fi-FI"/>
        </w:rPr>
        <w:t>toipilaan.</w:t>
      </w:r>
      <w:r w:rsidRPr="00237E76">
        <w:rPr>
          <w:rFonts w:ascii="Times New Roman" w:hAnsi="Times New Roman" w:cs="Times New Roman"/>
          <w:color w:val="000000"/>
          <w:spacing w:val="1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Varaa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tarpeelliset</w:t>
      </w:r>
      <w:r w:rsidRPr="00237E76">
        <w:rPr>
          <w:rFonts w:ascii="Times New Roman" w:hAnsi="Times New Roman" w:cs="Times New Roman"/>
          <w:color w:val="000000"/>
          <w:spacing w:val="101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EA-väli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eet</w:t>
      </w:r>
      <w:r w:rsidRPr="00237E76">
        <w:rPr>
          <w:rFonts w:ascii="Times New Roman" w:hAnsi="Times New Roman" w:cs="Times New Roman"/>
          <w:color w:val="000000"/>
          <w:spacing w:val="1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niille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eille,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10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at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ta.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sessa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apukaapp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(ovessa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sti,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ukittu).</w:t>
      </w:r>
      <w:r w:rsidRPr="00237E76">
        <w:rPr>
          <w:rFonts w:ascii="Times New Roman" w:hAnsi="Times New Roman" w:cs="Times New Roman"/>
          <w:color w:val="000000"/>
          <w:spacing w:val="7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8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udut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ttämää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tarvik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eita, 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dennä 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si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älkee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aapp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jällee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too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sätarvik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eita saat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liikun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pettajie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eesta.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Tee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dessä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aava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5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pettajas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</w:t>
      </w:r>
      <w:r w:rsidRPr="00237E76">
        <w:rPr>
          <w:rFonts w:ascii="Times New Roman" w:hAnsi="Times New Roman" w:cs="Times New Roman"/>
          <w:color w:val="000000"/>
          <w:spacing w:val="4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tapaturmailmo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tus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sliaa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14:paraId="79C3113D" w14:textId="18495441" w:rsidR="004E17C5" w:rsidRPr="00237E76" w:rsidRDefault="00237E76">
      <w:pPr>
        <w:spacing w:line="279" w:lineRule="exact"/>
        <w:ind w:left="1335" w:right="566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14.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Tark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joka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tunnilla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ssaolijat.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hmän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ma</w:t>
      </w:r>
      <w:r w:rsidRPr="00237E76">
        <w:rPr>
          <w:rFonts w:ascii="Times New Roman" w:hAnsi="Times New Roman" w:cs="Times New Roman"/>
          <w:color w:val="000000"/>
          <w:spacing w:val="6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pettaja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merk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tsee</w:t>
      </w:r>
      <w:r w:rsidR="000F78CA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heidät</w:t>
      </w:r>
      <w:r w:rsidRPr="00237E76">
        <w:rPr>
          <w:rFonts w:ascii="Times New Roman" w:hAnsi="Times New Roman" w:cs="Times New Roman"/>
          <w:color w:val="000000"/>
          <w:spacing w:val="5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Wilma</w:t>
      </w:r>
      <w:r w:rsidR="000F78CA">
        <w:rPr>
          <w:rFonts w:ascii="Times New Roman" w:hAnsi="Times New Roman" w:cs="Times New Roman"/>
          <w:color w:val="000000"/>
          <w:sz w:val="24"/>
          <w:szCs w:val="24"/>
          <w:lang w:val="fi-FI"/>
        </w:rPr>
        <w:t>an.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14:paraId="0974522E" w14:textId="77777777" w:rsidR="00E34C55" w:rsidRDefault="00237E76">
      <w:pPr>
        <w:ind w:left="975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15.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stat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, että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opet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stoime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salassapitovelvollisu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s koskee myös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arjoittelijoita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</w:t>
      </w:r>
    </w:p>
    <w:p w14:paraId="4B795D20" w14:textId="61DA296E"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</w:p>
    <w:p w14:paraId="09F67A28" w14:textId="77777777" w:rsidR="004E17C5" w:rsidRPr="00237E76" w:rsidRDefault="00237E76">
      <w:pPr>
        <w:spacing w:line="277" w:lineRule="exact"/>
        <w:ind w:left="1335" w:right="504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16.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OLET</w:t>
      </w:r>
      <w:r w:rsidRPr="00237E76">
        <w:rPr>
          <w:rFonts w:ascii="Times New Roman" w:hAnsi="Times New Roman" w:cs="Times New Roman"/>
          <w:color w:val="000000"/>
          <w:spacing w:val="13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KAS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ATTAJA</w:t>
      </w:r>
      <w:r w:rsidRPr="00237E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Älä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yväksy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epäasi</w:t>
      </w:r>
      <w:r w:rsidRPr="00237E7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llista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kiele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käyttöä</w:t>
      </w:r>
      <w:r w:rsidRPr="00237E76">
        <w:rPr>
          <w:rFonts w:ascii="Times New Roman" w:hAnsi="Times New Roman" w:cs="Times New Roman"/>
          <w:b/>
          <w:bCs/>
          <w:color w:val="000000"/>
          <w:spacing w:val="1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tai</w:t>
      </w:r>
      <w:r w:rsidRPr="00237E76">
        <w:rPr>
          <w:rFonts w:ascii="Times New Roman" w:hAnsi="Times New Roman" w:cs="Times New Roman"/>
          <w:b/>
          <w:bCs/>
          <w:color w:val="000000"/>
          <w:spacing w:val="13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äiritsevää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käyttäytymistä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9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</w:t>
      </w:r>
      <w:r w:rsidRPr="00237E76">
        <w:rPr>
          <w:rFonts w:ascii="Times New Roman" w:hAnsi="Times New Roman" w:cs="Times New Roman"/>
          <w:color w:val="000000"/>
          <w:spacing w:val="-10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ohjaamaa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ppilaat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udattamaa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sovittuja</w:t>
      </w:r>
      <w:r w:rsidRPr="00237E76">
        <w:rPr>
          <w:rFonts w:ascii="Times New Roman" w:hAnsi="Times New Roman" w:cs="Times New Roman"/>
          <w:color w:val="000000"/>
          <w:spacing w:val="9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töjä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9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hte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siä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sia. Si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ulla 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oi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eus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ttää ra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ga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a.   </w:t>
      </w:r>
    </w:p>
    <w:p w14:paraId="4FB908BA" w14:textId="77777777" w:rsidR="004E17C5" w:rsidRPr="00237E76" w:rsidRDefault="004E17C5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B171071" w14:textId="77777777" w:rsidR="00D63E05" w:rsidRDefault="00D63E05">
      <w:pPr>
        <w:spacing w:line="274" w:lineRule="exact"/>
        <w:ind w:left="1336" w:right="3878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Liiku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taa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liittyviä 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jeita  </w:t>
      </w:r>
      <w:r w:rsidRPr="00237E76">
        <w:rPr>
          <w:lang w:val="fi-FI"/>
        </w:rPr>
        <w:br w:type="textWrapping" w:clear="all"/>
      </w:r>
      <w:hyperlink r:id="rId8" w:history="1"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h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//peda.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et/j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rmaalik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ulu/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ppiai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eet/liiku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ta/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läk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ulun-liiku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ta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</w:p>
    <w:p w14:paraId="084C662A" w14:textId="6B42BF48" w:rsidR="00D63E05" w:rsidRDefault="00D63E05">
      <w:pPr>
        <w:spacing w:line="274" w:lineRule="exact"/>
        <w:ind w:left="1336" w:right="3878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</w:p>
    <w:p w14:paraId="76601F9F" w14:textId="5D211240" w:rsidR="00D63E05" w:rsidRPr="00237E76" w:rsidRDefault="00D63E05" w:rsidP="00D63E05">
      <w:pPr>
        <w:spacing w:line="274" w:lineRule="exact"/>
        <w:ind w:left="1336" w:right="4268"/>
        <w:rPr>
          <w:rFonts w:ascii="Times New Roman" w:hAnsi="Times New Roman" w:cs="Times New Roman"/>
          <w:color w:val="010302"/>
          <w:lang w:val="fi-FI"/>
        </w:rPr>
        <w:sectPr w:rsidR="00D63E05" w:rsidRPr="00237E76">
          <w:type w:val="continuous"/>
          <w:pgSz w:w="11915" w:h="16850"/>
          <w:pgMar w:top="500" w:right="500" w:bottom="400" w:left="500" w:header="708" w:footer="708" w:gutter="0"/>
          <w:cols w:space="708"/>
          <w:docGrid w:linePitch="360"/>
        </w:sectPr>
      </w:pPr>
      <w:r w:rsidRPr="00D63E0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Lii</w:t>
      </w:r>
      <w:r w:rsidRPr="00D63E0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k</w:t>
      </w:r>
      <w:r w:rsidRPr="00D63E0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un</w:t>
      </w:r>
      <w:r w:rsidRPr="00D63E0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n</w:t>
      </w:r>
      <w:r w:rsidRPr="00D63E0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a</w:t>
      </w:r>
      <w:r w:rsidRPr="00D63E0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fi-FI"/>
        </w:rPr>
        <w:t>n</w:t>
      </w:r>
      <w:r w:rsidRPr="00D63E0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väline</w:t>
      </w:r>
      <w:r w:rsidRPr="00D63E05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fi-FI"/>
        </w:rPr>
        <w:t>l</w:t>
      </w:r>
      <w:r w:rsidRPr="00D63E05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uettelo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  <w:r w:rsidRPr="00237E76">
        <w:rPr>
          <w:lang w:val="fi-FI"/>
        </w:rPr>
        <w:br w:type="textWrapping" w:clear="all"/>
      </w:r>
      <w:hyperlink r:id="rId9" w:history="1">
        <w:r w:rsidRPr="00EC0E4F">
          <w:rPr>
            <w:rStyle w:val="Hyperlinkki"/>
            <w:rFonts w:ascii="Times New Roman" w:hAnsi="Times New Roman" w:cs="Times New Roman"/>
            <w:spacing w:val="-5"/>
            <w:sz w:val="24"/>
            <w:szCs w:val="24"/>
            <w:lang w:val="fi-FI"/>
          </w:rPr>
          <w:t>h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ttps</w:t>
        </w:r>
        <w:r w:rsidRPr="00EC0E4F">
          <w:rPr>
            <w:rStyle w:val="Hyperlinkki"/>
            <w:rFonts w:ascii="Times New Roman" w:hAnsi="Times New Roman" w:cs="Times New Roman"/>
            <w:spacing w:val="-6"/>
            <w:sz w:val="24"/>
            <w:szCs w:val="24"/>
            <w:lang w:val="fi-FI"/>
          </w:rPr>
          <w:t>: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//peda.</w:t>
        </w:r>
        <w:r w:rsidRPr="00EC0E4F">
          <w:rPr>
            <w:rStyle w:val="Hyperlinkki"/>
            <w:rFonts w:ascii="Times New Roman" w:hAnsi="Times New Roman" w:cs="Times New Roman"/>
            <w:spacing w:val="-5"/>
            <w:sz w:val="24"/>
            <w:szCs w:val="24"/>
            <w:lang w:val="fi-FI"/>
          </w:rPr>
          <w:t>n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et/j</w:t>
        </w:r>
        <w:r w:rsidRPr="00EC0E4F">
          <w:rPr>
            <w:rStyle w:val="Hyperlinkki"/>
            <w:rFonts w:ascii="Times New Roman" w:hAnsi="Times New Roman" w:cs="Times New Roman"/>
            <w:spacing w:val="-5"/>
            <w:sz w:val="24"/>
            <w:szCs w:val="24"/>
            <w:lang w:val="fi-FI"/>
          </w:rPr>
          <w:t>y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u/n</w:t>
        </w:r>
        <w:r w:rsidRPr="00EC0E4F">
          <w:rPr>
            <w:rStyle w:val="Hyperlinkki"/>
            <w:rFonts w:ascii="Times New Roman" w:hAnsi="Times New Roman" w:cs="Times New Roman"/>
            <w:spacing w:val="-5"/>
            <w:sz w:val="24"/>
            <w:szCs w:val="24"/>
            <w:lang w:val="fi-FI"/>
          </w:rPr>
          <w:t>o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rmaalik</w:t>
        </w:r>
        <w:r w:rsidRPr="00EC0E4F">
          <w:rPr>
            <w:rStyle w:val="Hyperlinkki"/>
            <w:rFonts w:ascii="Times New Roman" w:hAnsi="Times New Roman" w:cs="Times New Roman"/>
            <w:spacing w:val="-5"/>
            <w:sz w:val="24"/>
            <w:szCs w:val="24"/>
            <w:lang w:val="fi-FI"/>
          </w:rPr>
          <w:t>o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ulu/</w:t>
        </w:r>
        <w:r w:rsidRPr="00EC0E4F">
          <w:rPr>
            <w:rStyle w:val="Hyperlinkki"/>
            <w:rFonts w:ascii="Times New Roman" w:hAnsi="Times New Roman" w:cs="Times New Roman"/>
            <w:spacing w:val="-5"/>
            <w:sz w:val="24"/>
            <w:szCs w:val="24"/>
            <w:lang w:val="fi-FI"/>
          </w:rPr>
          <w:t>o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ppiai</w:t>
        </w:r>
        <w:r w:rsidRPr="00EC0E4F">
          <w:rPr>
            <w:rStyle w:val="Hyperlinkki"/>
            <w:rFonts w:ascii="Times New Roman" w:hAnsi="Times New Roman" w:cs="Times New Roman"/>
            <w:spacing w:val="-5"/>
            <w:sz w:val="24"/>
            <w:szCs w:val="24"/>
            <w:lang w:val="fi-FI"/>
          </w:rPr>
          <w:t>n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eet/liiku</w:t>
        </w:r>
        <w:r w:rsidRPr="00EC0E4F">
          <w:rPr>
            <w:rStyle w:val="Hyperlinkki"/>
            <w:rFonts w:ascii="Times New Roman" w:hAnsi="Times New Roman" w:cs="Times New Roman"/>
            <w:spacing w:val="-5"/>
            <w:sz w:val="24"/>
            <w:szCs w:val="24"/>
            <w:lang w:val="fi-FI"/>
          </w:rPr>
          <w:t>n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>ta/l</w:t>
        </w:r>
        <w:r w:rsidRPr="00EC0E4F">
          <w:rPr>
            <w:rStyle w:val="Hyperlinkki"/>
            <w:rFonts w:ascii="Times New Roman" w:hAnsi="Times New Roman" w:cs="Times New Roman"/>
            <w:spacing w:val="-5"/>
            <w:sz w:val="24"/>
            <w:szCs w:val="24"/>
            <w:lang w:val="fi-FI"/>
          </w:rPr>
          <w:t>k</w:t>
        </w:r>
        <w:r w:rsidRPr="00EC0E4F">
          <w:rPr>
            <w:rStyle w:val="Hyperlinkki"/>
            <w:rFonts w:ascii="Times New Roman" w:hAnsi="Times New Roman" w:cs="Times New Roman"/>
            <w:sz w:val="24"/>
            <w:szCs w:val="24"/>
            <w:lang w:val="fi-FI"/>
          </w:rPr>
          <w:t xml:space="preserve">/lvjv  </w:t>
        </w:r>
      </w:hyperlink>
    </w:p>
    <w:p w14:paraId="75557A53" w14:textId="77777777" w:rsidR="00D63E05" w:rsidRDefault="00D63E05" w:rsidP="00E34C55">
      <w:pPr>
        <w:spacing w:line="274" w:lineRule="exact"/>
        <w:ind w:right="3878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</w:p>
    <w:p w14:paraId="3F4B563F" w14:textId="6C460B10" w:rsidR="004E17C5" w:rsidRDefault="00237E76" w:rsidP="00D63E05">
      <w:pPr>
        <w:spacing w:line="274" w:lineRule="exact"/>
        <w:ind w:left="1336" w:right="3878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Järjestyssää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nn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öt  </w:t>
      </w:r>
      <w:r w:rsidRPr="00237E76">
        <w:rPr>
          <w:lang w:val="fi-FI"/>
        </w:rPr>
        <w:br w:type="textWrapping" w:clear="all"/>
      </w:r>
      <w:hyperlink r:id="rId10" w:history="1"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h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//peda.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et/j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rmaalik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ulu/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ps/suunn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i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te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mat/j/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j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7jl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</w:p>
    <w:p w14:paraId="562356DA" w14:textId="77777777" w:rsidR="00D63E05" w:rsidRPr="00D63E05" w:rsidRDefault="00D63E05" w:rsidP="00D63E05">
      <w:pPr>
        <w:spacing w:line="274" w:lineRule="exact"/>
        <w:ind w:left="1336" w:right="3878"/>
        <w:rPr>
          <w:rFonts w:ascii="Times New Roman" w:hAnsi="Times New Roman" w:cs="Times New Roman"/>
          <w:color w:val="010302"/>
          <w:lang w:val="fi-FI"/>
        </w:rPr>
      </w:pPr>
    </w:p>
    <w:p w14:paraId="48388D99" w14:textId="77777777" w:rsidR="004E17C5" w:rsidRPr="00237E76" w:rsidRDefault="00237E76">
      <w:pPr>
        <w:ind w:left="61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lastRenderedPageBreak/>
        <w:t>KU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NTELUOHJESÄ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NTÖ  </w:t>
      </w:r>
    </w:p>
    <w:p w14:paraId="3C9CF0D6" w14:textId="482D7BB4"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telijoide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enimmä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smäärä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htä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tia ko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</w:t>
      </w:r>
      <w:r w:rsidR="00DB5441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vaihtelee tilan mukaan.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14:paraId="6BD01BCE" w14:textId="6BDF99DE"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2.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telija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ttaa tunnin al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ua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ulkopuolella</w:t>
      </w:r>
      <w:r w:rsidR="00DB5441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</w:p>
    <w:p w14:paraId="29C7946A" w14:textId="77777777"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3.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Tunt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alkaa,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luo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ov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suljetaa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 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älkee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telijoita 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ää oteta 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sää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14:paraId="4880FDFD" w14:textId="32C1A6A6" w:rsidR="004E17C5" w:rsidRPr="00237E76" w:rsidRDefault="00237E76" w:rsidP="00DB5441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4.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Päivä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aus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uu </w:t>
      </w:r>
      <w:r w:rsidR="00DB5441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perusopetuksen ensimmäiseen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tuntii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.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 </w:t>
      </w:r>
    </w:p>
    <w:p w14:paraId="179CB658" w14:textId="77777777"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5.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 seuraa 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tia 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päätt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saak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a.  </w:t>
      </w:r>
    </w:p>
    <w:p w14:paraId="720C02DE" w14:textId="77777777" w:rsidR="004E17C5" w:rsidRPr="00237E76" w:rsidRDefault="00237E76">
      <w:pPr>
        <w:spacing w:line="274" w:lineRule="exact"/>
        <w:ind w:left="1335" w:right="504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6.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stunt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jota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ei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voi</w:t>
      </w:r>
      <w:r w:rsidRPr="00237E76">
        <w:rPr>
          <w:rFonts w:ascii="Times New Roman" w:hAnsi="Times New Roman" w:cs="Times New Roman"/>
          <w:color w:val="000000"/>
          <w:spacing w:val="24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seurata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koko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,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en</w:t>
      </w:r>
      <w:r w:rsidRPr="00237E76">
        <w:rPr>
          <w:rFonts w:ascii="Times New Roman" w:hAnsi="Times New Roman" w:cs="Times New Roman"/>
          <w:color w:val="000000"/>
          <w:spacing w:val="29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on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 etu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ätee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tunni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pitä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ssa keske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petusja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lä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sestä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 saapum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sesta.  </w:t>
      </w:r>
    </w:p>
    <w:p w14:paraId="51D6E1A1" w14:textId="77777777" w:rsidR="004E17C5" w:rsidRPr="00237E76" w:rsidRDefault="00237E76">
      <w:pPr>
        <w:spacing w:line="279" w:lineRule="exact"/>
        <w:ind w:left="1335" w:right="504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7.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 e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saa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ttää ei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 muulla tavoi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ritä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petusta eikä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ppila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ös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entel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ä.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telijaa vo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daa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uitenki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py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tää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sallistumaa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tunni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ulkuu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.  </w:t>
      </w:r>
    </w:p>
    <w:p w14:paraId="3B9AB561" w14:textId="77777777" w:rsidR="004E17C5" w:rsidRPr="00237E76" w:rsidRDefault="00237E76">
      <w:pPr>
        <w:spacing w:line="274" w:lineRule="exact"/>
        <w:ind w:left="1335" w:right="504" w:hanging="360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8.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telijaa ei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teta tunnille, j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alla on kok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tunnin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estä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 k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rjalline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k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 (ellei as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asta  </w:t>
      </w:r>
      <w:r w:rsidRPr="00237E76">
        <w:rPr>
          <w:lang w:val="fi-FI"/>
        </w:rPr>
        <w:br w:type="textWrapping" w:clear="all"/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ole sovittu eri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see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ohjaaja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ssa)  </w:t>
      </w:r>
    </w:p>
    <w:p w14:paraId="392D268D" w14:textId="77777777"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9.</w:t>
      </w:r>
      <w:r w:rsidRPr="00237E76">
        <w:rPr>
          <w:rFonts w:ascii="Arial" w:hAnsi="Arial" w:cs="Arial"/>
          <w:color w:val="000000"/>
          <w:spacing w:val="113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eraile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v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telija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tulee esittä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ä 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uoka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malle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petta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j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alle.  </w:t>
      </w:r>
    </w:p>
    <w:p w14:paraId="142CC0AC" w14:textId="77777777" w:rsidR="004E17C5" w:rsidRPr="00237E76" w:rsidRDefault="00237E76">
      <w:pPr>
        <w:ind w:left="97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10.</w:t>
      </w:r>
      <w:r w:rsidRPr="00237E76">
        <w:rPr>
          <w:rFonts w:ascii="Arial" w:hAnsi="Arial" w:cs="Arial"/>
          <w:color w:val="000000"/>
          <w:spacing w:val="-6"/>
          <w:sz w:val="24"/>
          <w:szCs w:val="24"/>
          <w:lang w:val="fi-FI"/>
        </w:rPr>
        <w:t xml:space="preserve"> 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Kuu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telija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ttä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t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y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mise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tulee olla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k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aikin puolin asiall</w:t>
      </w:r>
      <w:r w:rsidRPr="00237E76">
        <w:rPr>
          <w:rFonts w:ascii="Times New Roman" w:hAnsi="Times New Roman" w:cs="Times New Roman"/>
          <w:color w:val="000000"/>
          <w:spacing w:val="-6"/>
          <w:sz w:val="24"/>
          <w:szCs w:val="24"/>
          <w:lang w:val="fi-FI"/>
        </w:rPr>
        <w:t>i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sta ja 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h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maamato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ta.  </w:t>
      </w:r>
    </w:p>
    <w:p w14:paraId="13E84AF9" w14:textId="77777777" w:rsidR="004E17C5" w:rsidRPr="00237E76" w:rsidRDefault="004E17C5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190E6AE" w14:textId="00F56DD1" w:rsidR="004E17C5" w:rsidRPr="00237E76" w:rsidRDefault="00237E76">
      <w:pPr>
        <w:ind w:left="61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KO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P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Ä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I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VÄN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 xml:space="preserve"> 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IK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A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T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AU</w:t>
      </w:r>
      <w:r w:rsidRPr="00237E76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LUT L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lang w:val="fi-FI"/>
        </w:rPr>
        <w:t>V</w:t>
      </w:r>
      <w:r w:rsidR="00557DFA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. 202</w:t>
      </w:r>
      <w:r w:rsidR="00E34C55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4</w:t>
      </w:r>
      <w:r w:rsidRPr="00237E76">
        <w:rPr>
          <w:rFonts w:ascii="TimesNewRomanPS-BoldMT" w:hAnsi="TimesNewRomanPS-BoldMT" w:cs="TimesNewRomanPS-BoldMT"/>
          <w:b/>
          <w:bCs/>
          <w:color w:val="333333"/>
          <w:sz w:val="28"/>
          <w:szCs w:val="28"/>
          <w:lang w:val="fi-FI"/>
        </w:rPr>
        <w:t>—</w:t>
      </w:r>
      <w:r w:rsidR="00557DFA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202</w:t>
      </w:r>
      <w:r w:rsidR="00E34C55">
        <w:rPr>
          <w:rFonts w:ascii="Times New Roman" w:hAnsi="Times New Roman" w:cs="Times New Roman"/>
          <w:b/>
          <w:bCs/>
          <w:color w:val="333333"/>
          <w:sz w:val="28"/>
          <w:szCs w:val="28"/>
          <w:lang w:val="fi-FI"/>
        </w:rPr>
        <w:t>5</w:t>
      </w:r>
    </w:p>
    <w:p w14:paraId="3EEE9234" w14:textId="1D382204" w:rsidR="004E17C5" w:rsidRPr="00237E76" w:rsidRDefault="00237E76">
      <w:pPr>
        <w:spacing w:before="183"/>
        <w:ind w:left="61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Yläko</w:t>
      </w:r>
      <w:r w:rsidRPr="00237E7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</w:p>
    <w:p w14:paraId="616BAB6E" w14:textId="5B498F9D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7A9C934B" w14:textId="10ADBB2F" w:rsidR="004E17C5" w:rsidRDefault="00F63F2D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hyperlink r:id="rId11" w:history="1">
        <w:r w:rsidRPr="00D82D40">
          <w:rPr>
            <w:rStyle w:val="Hyperlinkki"/>
            <w:rFonts w:ascii="Times New Roman" w:hAnsi="Times New Roman"/>
            <w:sz w:val="24"/>
            <w:szCs w:val="24"/>
            <w:lang w:val="fi-FI"/>
          </w:rPr>
          <w:t>https://www.norssi.jyu.fi/perusopetus/ylakoulu/aikataulut/ylakoulun-koulupaivan-aikataulu-2020-2021-1-1.pdf</w:t>
        </w:r>
      </w:hyperlink>
    </w:p>
    <w:p w14:paraId="7D8E4BB1" w14:textId="553802A1" w:rsidR="00D63E05" w:rsidRPr="00237E76" w:rsidRDefault="00D63E05" w:rsidP="00F63F2D">
      <w:pPr>
        <w:spacing w:line="277" w:lineRule="exact"/>
        <w:ind w:right="676"/>
        <w:rPr>
          <w:rFonts w:ascii="Times New Roman" w:hAnsi="Times New Roman" w:cs="Times New Roman"/>
          <w:color w:val="010302"/>
          <w:lang w:val="fi-FI"/>
        </w:rPr>
        <w:sectPr w:rsidR="00D63E05" w:rsidRPr="00237E76">
          <w:type w:val="continuous"/>
          <w:pgSz w:w="11915" w:h="16850"/>
          <w:pgMar w:top="500" w:right="500" w:bottom="400" w:left="500" w:header="708" w:footer="708" w:gutter="0"/>
          <w:cols w:space="708"/>
          <w:docGrid w:linePitch="360"/>
        </w:sectPr>
      </w:pPr>
    </w:p>
    <w:p w14:paraId="6A8A188C" w14:textId="77777777" w:rsidR="00E34C55" w:rsidRPr="00237E76" w:rsidRDefault="00E34C5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F090374" w14:textId="77777777" w:rsidR="004E17C5" w:rsidRPr="00237E76" w:rsidRDefault="004E17C5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7D62F03" w14:textId="77777777" w:rsidR="004E17C5" w:rsidRPr="00237E76" w:rsidRDefault="00237E76">
      <w:pPr>
        <w:ind w:left="615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333333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>kio</w:t>
      </w:r>
      <w:r w:rsidRPr="00237E76">
        <w:rPr>
          <w:rFonts w:ascii="Times New Roman" w:hAnsi="Times New Roman" w:cs="Times New Roman"/>
          <w:b/>
          <w:bCs/>
          <w:color w:val="333333"/>
          <w:spacing w:val="-2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 xml:space="preserve"> ko</w:t>
      </w:r>
      <w:r w:rsidRPr="00237E76">
        <w:rPr>
          <w:rFonts w:ascii="Times New Roman" w:hAnsi="Times New Roman" w:cs="Times New Roman"/>
          <w:b/>
          <w:bCs/>
          <w:color w:val="333333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b/>
          <w:bCs/>
          <w:color w:val="333333"/>
          <w:spacing w:val="-3"/>
          <w:sz w:val="24"/>
          <w:szCs w:val="24"/>
          <w:lang w:val="fi-FI"/>
        </w:rPr>
        <w:t>u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>päivä</w:t>
      </w:r>
      <w:r w:rsidRPr="00237E76">
        <w:rPr>
          <w:rFonts w:ascii="Times New Roman" w:hAnsi="Times New Roman" w:cs="Times New Roman"/>
          <w:b/>
          <w:bCs/>
          <w:color w:val="333333"/>
          <w:spacing w:val="-3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b/>
          <w:bCs/>
          <w:color w:val="333333"/>
          <w:sz w:val="24"/>
          <w:szCs w:val="24"/>
          <w:lang w:val="fi-FI"/>
        </w:rPr>
        <w:t xml:space="preserve"> aikataulu</w:t>
      </w:r>
      <w:hyperlink r:id="rId12" w:history="1">
        <w:r w:rsidRPr="00237E76">
          <w:rPr>
            <w:rFonts w:ascii="Times New Roman" w:hAnsi="Times New Roman" w:cs="Times New Roman"/>
            <w:b/>
            <w:bCs/>
            <w:color w:val="333333"/>
            <w:sz w:val="24"/>
            <w:szCs w:val="24"/>
            <w:lang w:val="fi-FI"/>
          </w:rPr>
          <w:t xml:space="preserve"> 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https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//www.n</w:t>
        </w:r>
        <w:r w:rsidRPr="00237E76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rss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i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.j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u.fi/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ukio/a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i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katau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ut</w:t>
        </w:r>
        <w:r w:rsidRPr="00237E76">
          <w:rPr>
            <w:rFonts w:ascii="Times New Roman" w:hAnsi="Times New Roman" w:cs="Times New Roman"/>
            <w:color w:val="333333"/>
            <w:sz w:val="24"/>
            <w:szCs w:val="24"/>
            <w:lang w:val="fi-FI"/>
          </w:rPr>
          <w:t xml:space="preserve">  </w:t>
        </w:r>
      </w:hyperlink>
    </w:p>
    <w:p w14:paraId="1ED676EF" w14:textId="77777777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249D776F" w14:textId="33BB9EC9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47FB912D" w14:textId="458C703C" w:rsidR="004E17C5" w:rsidRPr="00237E76" w:rsidRDefault="00CB7CC1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fldChar w:fldCharType="begin"/>
      </w:r>
      <w:r>
        <w:instrText xml:space="preserve"> INCLUDEPICTURE "https://www.norssi.jyu.fi/lukio/aikataulut/aikataulut-etusivu/@@plone.app.standardtiles.image/5e17072fc42944fdae138c6643135af6%26%26%26%26%26%26%26%26/@@images/f75bb394-f602-445b-ab9a-ae05be40c534.jpeg"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DF1D967" wp14:editId="5BB5C845">
            <wp:extent cx="4368800" cy="4241800"/>
            <wp:effectExtent l="0" t="0" r="0" b="0"/>
            <wp:docPr id="454399824" name="Kuva 6" descr="Koulupäivän aikat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ulupäivän aikatal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8FD3980" w14:textId="77777777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A3DCB4D" w14:textId="77777777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5FAD3D56" w14:textId="77777777" w:rsidR="004E17C5" w:rsidRPr="00237E76" w:rsidRDefault="004E17C5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416E975" w14:textId="77777777" w:rsidR="004E17C5" w:rsidRPr="00237E76" w:rsidRDefault="00237E76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6FF9EE" wp14:editId="41D421C3">
                <wp:simplePos x="0" y="0"/>
                <wp:positionH relativeFrom="page">
                  <wp:posOffset>701992</wp:posOffset>
                </wp:positionH>
                <wp:positionV relativeFrom="paragraph">
                  <wp:posOffset>26669</wp:posOffset>
                </wp:positionV>
                <wp:extent cx="6162103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1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103" h="180">
                              <a:moveTo>
                                <a:pt x="0" y="0"/>
                              </a:moveTo>
                              <a:lnTo>
                                <a:pt x="616210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E7ECF2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89E08" id="Freeform 114" o:spid="_x0000_s1026" style="position:absolute;margin-left:55.25pt;margin-top:2.1pt;width:485.2pt;height:0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621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" path="m,l6162103,e" filled="f" strokecolor="#e7ecf2">
                <v:path arrowok="t"/>
                <w10:wrap anchorx="page"/>
              </v:shape>
            </w:pict>
          </mc:Fallback>
        </mc:AlternateContent>
      </w:r>
    </w:p>
    <w:p w14:paraId="4E06DF7B" w14:textId="77777777" w:rsidR="004E17C5" w:rsidRPr="00237E76" w:rsidRDefault="00237E76">
      <w:pPr>
        <w:spacing w:line="274" w:lineRule="exact"/>
        <w:ind w:left="615" w:right="4973"/>
        <w:rPr>
          <w:rFonts w:ascii="Times New Roman" w:hAnsi="Times New Roman" w:cs="Times New Roman"/>
          <w:color w:val="010302"/>
          <w:lang w:val="fi-FI"/>
        </w:rPr>
      </w:pP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o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>rssi</w:t>
      </w:r>
      <w:r w:rsidRPr="00237E76">
        <w:rPr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n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tapahtumaka</w:t>
      </w:r>
      <w:r w:rsidRPr="00237E76">
        <w:rPr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l</w:t>
      </w:r>
      <w:r w:rsidRPr="00237E76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enteri  </w:t>
      </w:r>
      <w:r w:rsidRPr="00237E76">
        <w:rPr>
          <w:lang w:val="fi-FI"/>
        </w:rPr>
        <w:br w:type="textWrapping" w:clear="all"/>
      </w:r>
      <w:hyperlink r:id="rId14" w:history="1"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h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ttps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: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//peda.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n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et/j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u/n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rmaali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k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o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ulu/</w:t>
        </w:r>
        <w:r w:rsidRPr="00237E76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/>
            <w:lang w:val="fi-FI"/>
          </w:rPr>
          <w:t>y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läkou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l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u-</w:t>
        </w:r>
        <w:r w:rsidRPr="00237E76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/>
            <w:lang w:val="fi-FI"/>
          </w:rPr>
          <w:t>j</w:t>
        </w:r>
        <w:r w:rsidRPr="00237E7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fi-FI"/>
          </w:rPr>
          <w:t>a-lukio2</w:t>
        </w:r>
        <w:r w:rsidRPr="00237E76">
          <w:rPr>
            <w:rFonts w:ascii="Times New Roman" w:hAnsi="Times New Roman" w:cs="Times New Roman"/>
            <w:color w:val="000000"/>
            <w:sz w:val="24"/>
            <w:szCs w:val="24"/>
            <w:lang w:val="fi-FI"/>
          </w:rPr>
          <w:t xml:space="preserve">  </w:t>
        </w:r>
      </w:hyperlink>
    </w:p>
    <w:p w14:paraId="12D5C124" w14:textId="77777777" w:rsidR="004E17C5" w:rsidRPr="00237E76" w:rsidRDefault="004E17C5">
      <w:pPr>
        <w:rPr>
          <w:lang w:val="fi-FI"/>
        </w:rPr>
      </w:pPr>
    </w:p>
    <w:sectPr w:rsidR="004E17C5" w:rsidRPr="00237E76">
      <w:type w:val="continuous"/>
      <w:pgSz w:w="11915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variable"/>
    <w:sig w:usb0="80000000" w:usb1="00000000" w:usb2="00000000" w:usb3="00000000" w:csb0="00000000" w:csb1="00000000"/>
  </w:font>
  <w:font w:name="TimesNewRomanPS-BoldMT">
    <w:altName w:val="Times New Roman"/>
    <w:panose1 w:val="020B0604020202020204"/>
    <w:charset w:val="00"/>
    <w:family w:val="auto"/>
    <w:pitch w:val="variable"/>
    <w:sig w:usb0="80000000" w:usb1="00000000" w:usb2="00000000" w:usb3="00000000" w:csb0="00000000" w:csb1="00000000"/>
  </w:font>
  <w:font w:name="SymbolMT">
    <w:altName w:val="Times New Roman"/>
    <w:panose1 w:val="020B0604020202020204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84050"/>
    <w:multiLevelType w:val="hybridMultilevel"/>
    <w:tmpl w:val="C518DF9C"/>
    <w:lvl w:ilvl="0" w:tplc="DF3ED76C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</w:rPr>
    </w:lvl>
    <w:lvl w:ilvl="1" w:tplc="040B0019">
      <w:start w:val="1"/>
      <w:numFmt w:val="lowerLetter"/>
      <w:lvlText w:val="%2."/>
      <w:lvlJc w:val="left"/>
      <w:pPr>
        <w:ind w:left="2055" w:hanging="360"/>
      </w:pPr>
    </w:lvl>
    <w:lvl w:ilvl="2" w:tplc="040B001B" w:tentative="1">
      <w:start w:val="1"/>
      <w:numFmt w:val="lowerRoman"/>
      <w:lvlText w:val="%3."/>
      <w:lvlJc w:val="right"/>
      <w:pPr>
        <w:ind w:left="2775" w:hanging="180"/>
      </w:pPr>
    </w:lvl>
    <w:lvl w:ilvl="3" w:tplc="040B000F" w:tentative="1">
      <w:start w:val="1"/>
      <w:numFmt w:val="decimal"/>
      <w:lvlText w:val="%4."/>
      <w:lvlJc w:val="left"/>
      <w:pPr>
        <w:ind w:left="3495" w:hanging="360"/>
      </w:pPr>
    </w:lvl>
    <w:lvl w:ilvl="4" w:tplc="040B0019" w:tentative="1">
      <w:start w:val="1"/>
      <w:numFmt w:val="lowerLetter"/>
      <w:lvlText w:val="%5."/>
      <w:lvlJc w:val="left"/>
      <w:pPr>
        <w:ind w:left="4215" w:hanging="360"/>
      </w:pPr>
    </w:lvl>
    <w:lvl w:ilvl="5" w:tplc="040B001B" w:tentative="1">
      <w:start w:val="1"/>
      <w:numFmt w:val="lowerRoman"/>
      <w:lvlText w:val="%6."/>
      <w:lvlJc w:val="right"/>
      <w:pPr>
        <w:ind w:left="4935" w:hanging="180"/>
      </w:pPr>
    </w:lvl>
    <w:lvl w:ilvl="6" w:tplc="040B000F" w:tentative="1">
      <w:start w:val="1"/>
      <w:numFmt w:val="decimal"/>
      <w:lvlText w:val="%7."/>
      <w:lvlJc w:val="left"/>
      <w:pPr>
        <w:ind w:left="5655" w:hanging="360"/>
      </w:pPr>
    </w:lvl>
    <w:lvl w:ilvl="7" w:tplc="040B0019" w:tentative="1">
      <w:start w:val="1"/>
      <w:numFmt w:val="lowerLetter"/>
      <w:lvlText w:val="%8."/>
      <w:lvlJc w:val="left"/>
      <w:pPr>
        <w:ind w:left="6375" w:hanging="360"/>
      </w:pPr>
    </w:lvl>
    <w:lvl w:ilvl="8" w:tplc="040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641076C6"/>
    <w:multiLevelType w:val="multilevel"/>
    <w:tmpl w:val="B7581D70"/>
    <w:lvl w:ilvl="0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  <w:sz w:val="20"/>
      </w:rPr>
    </w:lvl>
  </w:abstractNum>
  <w:num w:numId="1" w16cid:durableId="1530219446">
    <w:abstractNumId w:val="1"/>
  </w:num>
  <w:num w:numId="2" w16cid:durableId="189854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C5"/>
    <w:rsid w:val="00061ACF"/>
    <w:rsid w:val="000F78CA"/>
    <w:rsid w:val="00237E76"/>
    <w:rsid w:val="002B1977"/>
    <w:rsid w:val="0045581D"/>
    <w:rsid w:val="004E17C5"/>
    <w:rsid w:val="00557DFA"/>
    <w:rsid w:val="0056602B"/>
    <w:rsid w:val="00580457"/>
    <w:rsid w:val="006965A5"/>
    <w:rsid w:val="00794C12"/>
    <w:rsid w:val="0082562C"/>
    <w:rsid w:val="00842773"/>
    <w:rsid w:val="008D5E5B"/>
    <w:rsid w:val="00940405"/>
    <w:rsid w:val="009D5C87"/>
    <w:rsid w:val="00A054FB"/>
    <w:rsid w:val="00A723DD"/>
    <w:rsid w:val="00B34716"/>
    <w:rsid w:val="00CB7CC1"/>
    <w:rsid w:val="00CF0FE7"/>
    <w:rsid w:val="00D63E05"/>
    <w:rsid w:val="00DB5441"/>
    <w:rsid w:val="00E34C55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6029"/>
  <w15:docId w15:val="{ACDBC14E-180D-4655-A389-2886FA1F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58045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D63E05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3E0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63E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jyu/normaalikoulu/oppiaineet/liikunta/yl&#228;koulun-liikunta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peda.net/jyu/normaalikoulu/oppiaineet/liikunta/lk" TargetMode="External"/><Relationship Id="rId12" Type="http://schemas.openxmlformats.org/officeDocument/2006/relationships/hyperlink" Target="https://www.norssi.jyu.fi/lukio/aikataulu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eda.net/jyu/normaalikoulu/ol/a/oo?session-tdid=06d38390-1780-4743-aec2-08100f4ad630" TargetMode="External"/><Relationship Id="rId11" Type="http://schemas.openxmlformats.org/officeDocument/2006/relationships/hyperlink" Target="https://www.norssi.jyu.fi/perusopetus/ylakoulu/aikataulut/ylakoulun-koulupaivan-aikataulu-2020-2021-1-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eda.net/jyu/normaalikoulu/ops/suunnitelmat/j/j7j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a.net/jyu/normaalikoulu/oppiaineet/liikunta/lk/lvjv%20%20" TargetMode="External"/><Relationship Id="rId14" Type="http://schemas.openxmlformats.org/officeDocument/2006/relationships/hyperlink" Target="https://peda.net/jyu/normaalikoulu/yl&#228;koulu-ja-lukio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EB5E-59F4-475E-AA20-AF09BCCD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957</Words>
  <Characters>7757</Characters>
  <Application>Microsoft Office Word</Application>
  <DocSecurity>0</DocSecurity>
  <Lines>64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Koponen, Jouni</dc:creator>
  <cp:lastModifiedBy>jari.o.laine@gmail.com</cp:lastModifiedBy>
  <cp:revision>3</cp:revision>
  <cp:lastPrinted>2022-08-19T08:44:00Z</cp:lastPrinted>
  <dcterms:created xsi:type="dcterms:W3CDTF">2024-08-29T10:43:00Z</dcterms:created>
  <dcterms:modified xsi:type="dcterms:W3CDTF">2024-08-29T10:59:00Z</dcterms:modified>
</cp:coreProperties>
</file>