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951F7" w14:textId="77777777" w:rsidR="005A77A6" w:rsidRDefault="005A77A6" w:rsidP="79238740">
      <w:pPr>
        <w:rPr>
          <w:b/>
          <w:bCs/>
        </w:rPr>
      </w:pPr>
    </w:p>
    <w:p w14:paraId="5CD73FB4" w14:textId="77777777" w:rsidR="005A77A6" w:rsidRDefault="005A77A6" w:rsidP="79238740">
      <w:pPr>
        <w:rPr>
          <w:b/>
          <w:bCs/>
        </w:rPr>
      </w:pPr>
    </w:p>
    <w:p w14:paraId="1D538BAC" w14:textId="77777777" w:rsidR="005A77A6" w:rsidRDefault="005A77A6" w:rsidP="79238740">
      <w:pPr>
        <w:rPr>
          <w:b/>
          <w:bCs/>
        </w:rPr>
      </w:pPr>
    </w:p>
    <w:p w14:paraId="1A21A6F8" w14:textId="77777777" w:rsidR="005A77A6" w:rsidRDefault="005A77A6" w:rsidP="79238740">
      <w:pPr>
        <w:rPr>
          <w:b/>
          <w:bCs/>
        </w:rPr>
      </w:pPr>
    </w:p>
    <w:p w14:paraId="0E11A86D" w14:textId="7A306D53" w:rsidR="00F61CB1" w:rsidRDefault="3BAD38D7" w:rsidP="79238740">
      <w:pPr>
        <w:rPr>
          <w:b/>
          <w:bCs/>
        </w:rPr>
      </w:pPr>
      <w:r w:rsidRPr="79238740">
        <w:rPr>
          <w:b/>
          <w:bCs/>
        </w:rPr>
        <w:t>ISO YHTEISÖLLINEN OHR, Vehmersalmen koulu</w:t>
      </w:r>
    </w:p>
    <w:p w14:paraId="4D964652" w14:textId="7435048F" w:rsidR="79238740" w:rsidRDefault="79238740" w:rsidP="79238740">
      <w:pPr>
        <w:rPr>
          <w:b/>
          <w:bCs/>
        </w:rPr>
      </w:pPr>
    </w:p>
    <w:p w14:paraId="4D503E74" w14:textId="78EF2A4F" w:rsidR="3BAD38D7" w:rsidRDefault="3BAD38D7">
      <w:r w:rsidRPr="7FAE87B0">
        <w:rPr>
          <w:b/>
        </w:rPr>
        <w:t>Aika:</w:t>
      </w:r>
      <w:r>
        <w:t xml:space="preserve"> </w:t>
      </w:r>
      <w:r w:rsidR="1E14765F">
        <w:t>tiistai 21.1.2025</w:t>
      </w:r>
    </w:p>
    <w:p w14:paraId="1751B412" w14:textId="2FB0ACDF" w:rsidR="1E14765F" w:rsidRDefault="1E14765F">
      <w:r w:rsidRPr="27E631EB">
        <w:rPr>
          <w:b/>
        </w:rPr>
        <w:t xml:space="preserve">Paikka: </w:t>
      </w:r>
      <w:r>
        <w:t xml:space="preserve">Vehmersalmen koulu, kotitalousluokka &amp; </w:t>
      </w:r>
      <w:proofErr w:type="spellStart"/>
      <w:r>
        <w:t>Teams</w:t>
      </w:r>
      <w:proofErr w:type="spellEnd"/>
    </w:p>
    <w:p w14:paraId="6742480E" w14:textId="30D64773" w:rsidR="7AB7470B" w:rsidRDefault="7AB7470B" w:rsidP="79BAE9F6">
      <w:pPr>
        <w:rPr>
          <w:rFonts w:ascii="Aptos" w:eastAsia="Aptos" w:hAnsi="Aptos" w:cs="Aptos"/>
          <w:color w:val="000000" w:themeColor="text1"/>
        </w:rPr>
      </w:pPr>
      <w:r w:rsidRPr="27E631EB">
        <w:rPr>
          <w:b/>
        </w:rPr>
        <w:t xml:space="preserve">Läsnä: </w:t>
      </w:r>
      <w:r>
        <w:t>Suvi Leppänen</w:t>
      </w:r>
      <w:r w:rsidR="67B827CD">
        <w:t xml:space="preserve"> (ELA)</w:t>
      </w:r>
      <w:r w:rsidR="2CFC93C7">
        <w:t>,</w:t>
      </w:r>
      <w:r>
        <w:t xml:space="preserve"> </w:t>
      </w:r>
      <w:r w:rsidR="2CFC93C7">
        <w:t>Anit</w:t>
      </w:r>
      <w:r w:rsidR="2D8433A3">
        <w:t>a</w:t>
      </w:r>
      <w:r>
        <w:t xml:space="preserve"> Vartiainen</w:t>
      </w:r>
      <w:r w:rsidR="3BD165C6">
        <w:t xml:space="preserve"> (</w:t>
      </w:r>
      <w:r w:rsidR="309B0576">
        <w:t>v</w:t>
      </w:r>
      <w:r w:rsidR="309B0576" w:rsidRPr="70C94142">
        <w:rPr>
          <w:rFonts w:ascii="Aptos" w:eastAsia="Aptos" w:hAnsi="Aptos" w:cs="Aptos"/>
          <w:color w:val="000000" w:themeColor="text1"/>
          <w:sz w:val="25"/>
          <w:szCs w:val="25"/>
        </w:rPr>
        <w:t>arhaiskasvatusyksikön johtaja</w:t>
      </w:r>
      <w:r w:rsidR="3BD165C6">
        <w:t>)</w:t>
      </w:r>
      <w:r w:rsidR="2CFC93C7">
        <w:t>,</w:t>
      </w:r>
      <w:r>
        <w:t xml:space="preserve"> Henni</w:t>
      </w:r>
      <w:r w:rsidR="3A0E7518">
        <w:t xml:space="preserve"> Vartiainen</w:t>
      </w:r>
      <w:r w:rsidR="41843D13">
        <w:t>(nuoriso-ohjaaja),</w:t>
      </w:r>
      <w:r w:rsidR="2CFC93C7">
        <w:t xml:space="preserve"> </w:t>
      </w:r>
      <w:r w:rsidR="0207FB4E">
        <w:t>Jatta Utriainen</w:t>
      </w:r>
      <w:r w:rsidR="4FF2B64C">
        <w:t xml:space="preserve"> (</w:t>
      </w:r>
      <w:proofErr w:type="spellStart"/>
      <w:r w:rsidR="4FF2B64C">
        <w:t>SRK:n</w:t>
      </w:r>
      <w:proofErr w:type="spellEnd"/>
      <w:r w:rsidR="4FF2B64C">
        <w:t xml:space="preserve"> nuoriso-ohjaaja)</w:t>
      </w:r>
      <w:r w:rsidR="0207FB4E">
        <w:t>,</w:t>
      </w:r>
      <w:r>
        <w:t xml:space="preserve"> Eija Kokkarinen</w:t>
      </w:r>
      <w:r w:rsidR="4EB198D2">
        <w:t xml:space="preserve"> (terveydenhoitaja)</w:t>
      </w:r>
      <w:r w:rsidR="1A33BC30">
        <w:t xml:space="preserve">, </w:t>
      </w:r>
      <w:r w:rsidR="299B0D52">
        <w:t xml:space="preserve">Jenni </w:t>
      </w:r>
      <w:proofErr w:type="spellStart"/>
      <w:r w:rsidR="299B0D52">
        <w:t>Jekkonen</w:t>
      </w:r>
      <w:proofErr w:type="spellEnd"/>
      <w:r w:rsidR="299B0D52">
        <w:t>-Tirri</w:t>
      </w:r>
      <w:r w:rsidR="7F579A38">
        <w:t xml:space="preserve"> (KOY-edustaja)</w:t>
      </w:r>
      <w:r w:rsidR="1660AEA1">
        <w:t xml:space="preserve"> ja Anu Isoaho (rehtori)</w:t>
      </w:r>
    </w:p>
    <w:p w14:paraId="66C8A3D0" w14:textId="1B385B64" w:rsidR="7AB7470B" w:rsidRDefault="7AB7470B" w:rsidP="79238740"/>
    <w:p w14:paraId="49C7E350" w14:textId="02835437" w:rsidR="299B0D52" w:rsidRDefault="299B0D52">
      <w:r w:rsidRPr="0EF4DFA9">
        <w:rPr>
          <w:b/>
        </w:rPr>
        <w:t xml:space="preserve">Läsnä </w:t>
      </w:r>
      <w:proofErr w:type="spellStart"/>
      <w:r w:rsidRPr="0EF4DFA9">
        <w:rPr>
          <w:b/>
        </w:rPr>
        <w:t>Teams:lla</w:t>
      </w:r>
      <w:proofErr w:type="spellEnd"/>
      <w:r w:rsidRPr="0EF4DFA9">
        <w:rPr>
          <w:b/>
        </w:rPr>
        <w:t>:</w:t>
      </w:r>
      <w:r>
        <w:t xml:space="preserve"> Sanna Parviainen</w:t>
      </w:r>
      <w:r w:rsidR="53B12666">
        <w:t xml:space="preserve"> </w:t>
      </w:r>
      <w:r w:rsidR="53B12666" w:rsidRPr="5DACD310">
        <w:rPr>
          <w:rFonts w:ascii="Aptos" w:eastAsia="Aptos" w:hAnsi="Aptos" w:cs="Aptos"/>
          <w:color w:val="000000" w:themeColor="text1"/>
        </w:rPr>
        <w:t>(kouluvalmentaja)</w:t>
      </w:r>
      <w:r>
        <w:t>, Hanna Vartiainen</w:t>
      </w:r>
      <w:r w:rsidR="7FD71D1E">
        <w:t xml:space="preserve"> </w:t>
      </w:r>
      <w:r w:rsidR="7FD71D1E" w:rsidRPr="1F76C78D">
        <w:rPr>
          <w:rFonts w:ascii="Aptos" w:eastAsia="Aptos" w:hAnsi="Aptos" w:cs="Aptos"/>
          <w:color w:val="000000" w:themeColor="text1"/>
        </w:rPr>
        <w:t>(kuraattori)</w:t>
      </w:r>
      <w:r>
        <w:t>, Mauno Kumpulainen</w:t>
      </w:r>
      <w:r w:rsidR="0A603D25">
        <w:t xml:space="preserve"> </w:t>
      </w:r>
      <w:r w:rsidR="0A603D25" w:rsidRPr="1F76C78D">
        <w:rPr>
          <w:rFonts w:ascii="Aptos" w:eastAsia="Aptos" w:hAnsi="Aptos" w:cs="Aptos"/>
          <w:color w:val="000000" w:themeColor="text1"/>
        </w:rPr>
        <w:t>(vanhempainyhdistyksen pj.)</w:t>
      </w:r>
      <w:r>
        <w:t>, Klaus Julkunen</w:t>
      </w:r>
      <w:r w:rsidR="40645D4C">
        <w:t xml:space="preserve"> (konsultoiva koulupsykologi)</w:t>
      </w:r>
      <w:r w:rsidR="511A35F9">
        <w:t xml:space="preserve"> ja </w:t>
      </w:r>
      <w:proofErr w:type="spellStart"/>
      <w:r w:rsidR="511A35F9">
        <w:t>Sotikoff</w:t>
      </w:r>
      <w:proofErr w:type="spellEnd"/>
      <w:r w:rsidR="511A35F9">
        <w:t xml:space="preserve"> Niina</w:t>
      </w:r>
      <w:r w:rsidR="3795AE4B">
        <w:t xml:space="preserve"> (</w:t>
      </w:r>
      <w:r w:rsidR="10C7A73F">
        <w:t xml:space="preserve">kirjastonhoitaja) </w:t>
      </w:r>
      <w:r w:rsidR="3795AE4B">
        <w:t>(</w:t>
      </w:r>
      <w:r w:rsidR="5DCBB004">
        <w:t xml:space="preserve">paikalla </w:t>
      </w:r>
      <w:proofErr w:type="gramStart"/>
      <w:r w:rsidR="5DCBB004">
        <w:t>12.30-12.55</w:t>
      </w:r>
      <w:proofErr w:type="gramEnd"/>
      <w:r w:rsidR="3795AE4B">
        <w:t>)</w:t>
      </w:r>
    </w:p>
    <w:p w14:paraId="18C37068" w14:textId="469B1DFC" w:rsidR="511A35F9" w:rsidRDefault="511A35F9">
      <w:pPr>
        <w:rPr>
          <w:b/>
          <w:u w:val="single"/>
        </w:rPr>
      </w:pPr>
      <w:r w:rsidRPr="012BCF3C">
        <w:rPr>
          <w:b/>
          <w:u w:val="single"/>
        </w:rPr>
        <w:t>Oppilas</w:t>
      </w:r>
      <w:r w:rsidR="2D51AF9F" w:rsidRPr="012BCF3C">
        <w:rPr>
          <w:b/>
          <w:u w:val="single"/>
        </w:rPr>
        <w:t>e</w:t>
      </w:r>
      <w:r w:rsidR="4E035CFC" w:rsidRPr="012BCF3C">
        <w:rPr>
          <w:b/>
          <w:u w:val="single"/>
        </w:rPr>
        <w:t>dustus</w:t>
      </w:r>
    </w:p>
    <w:p w14:paraId="637F0C80" w14:textId="6F5EA91C" w:rsidR="511A35F9" w:rsidRDefault="4E035CFC">
      <w:r w:rsidRPr="7E976CFA">
        <w:rPr>
          <w:b/>
        </w:rPr>
        <w:t>Oppilaskunnan hallituksen jäsenet</w:t>
      </w:r>
      <w:r w:rsidR="511A35F9" w:rsidRPr="7E976CFA">
        <w:rPr>
          <w:b/>
        </w:rPr>
        <w:t>:</w:t>
      </w:r>
      <w:r w:rsidR="511A35F9">
        <w:t xml:space="preserve"> </w:t>
      </w:r>
      <w:r w:rsidR="50DE76D7" w:rsidRPr="001B4839">
        <w:rPr>
          <w:highlight w:val="black"/>
        </w:rPr>
        <w:t>Korhonen Aada ja Kyllönen Urho</w:t>
      </w:r>
      <w:r w:rsidR="50DE76D7">
        <w:t xml:space="preserve"> 4.lk</w:t>
      </w:r>
      <w:r w:rsidR="4BA1CAAF">
        <w:t xml:space="preserve"> sekä </w:t>
      </w:r>
      <w:proofErr w:type="spellStart"/>
      <w:r w:rsidR="4BA1CAAF" w:rsidRPr="001B4839">
        <w:rPr>
          <w:highlight w:val="black"/>
        </w:rPr>
        <w:t>Wilmer</w:t>
      </w:r>
      <w:proofErr w:type="spellEnd"/>
      <w:r w:rsidR="4BA1CAAF" w:rsidRPr="001B4839">
        <w:rPr>
          <w:highlight w:val="black"/>
        </w:rPr>
        <w:t xml:space="preserve"> Jansson</w:t>
      </w:r>
      <w:r w:rsidR="52FCFD59">
        <w:t xml:space="preserve"> ja </w:t>
      </w:r>
      <w:r w:rsidR="52FCFD59" w:rsidRPr="001B4839">
        <w:rPr>
          <w:highlight w:val="black"/>
        </w:rPr>
        <w:t>Viljami Voutilainen</w:t>
      </w:r>
      <w:r w:rsidR="52FCFD59">
        <w:t xml:space="preserve"> </w:t>
      </w:r>
      <w:r w:rsidR="1C611C83">
        <w:t>8.lk</w:t>
      </w:r>
    </w:p>
    <w:p w14:paraId="2EDD836C" w14:textId="1EB4DE2F" w:rsidR="79238740" w:rsidRDefault="7F9E210A" w:rsidP="79238740">
      <w:r w:rsidRPr="06CCF665">
        <w:rPr>
          <w:b/>
        </w:rPr>
        <w:t>Tukioppilaat:</w:t>
      </w:r>
      <w:r>
        <w:t xml:space="preserve"> </w:t>
      </w:r>
      <w:proofErr w:type="spellStart"/>
      <w:r w:rsidR="17499ACE" w:rsidRPr="001B4839">
        <w:rPr>
          <w:highlight w:val="black"/>
        </w:rPr>
        <w:t>Jesperi</w:t>
      </w:r>
      <w:proofErr w:type="spellEnd"/>
      <w:r w:rsidR="17499ACE" w:rsidRPr="001B4839">
        <w:rPr>
          <w:highlight w:val="black"/>
        </w:rPr>
        <w:t xml:space="preserve"> Tirri</w:t>
      </w:r>
      <w:r w:rsidR="3B8EB15B" w:rsidRPr="001B4839">
        <w:rPr>
          <w:highlight w:val="black"/>
        </w:rPr>
        <w:t>, Juho Ma</w:t>
      </w:r>
      <w:r w:rsidR="3C845632" w:rsidRPr="001B4839">
        <w:rPr>
          <w:highlight w:val="black"/>
        </w:rPr>
        <w:t>rkkanen</w:t>
      </w:r>
      <w:r w:rsidR="3C845632">
        <w:t xml:space="preserve"> sekä </w:t>
      </w:r>
      <w:r w:rsidR="3C845632" w:rsidRPr="001B4839">
        <w:rPr>
          <w:highlight w:val="black"/>
        </w:rPr>
        <w:t xml:space="preserve">Lassi </w:t>
      </w:r>
      <w:proofErr w:type="spellStart"/>
      <w:r w:rsidR="3C845632" w:rsidRPr="001B4839">
        <w:rPr>
          <w:highlight w:val="black"/>
        </w:rPr>
        <w:t>S</w:t>
      </w:r>
      <w:r w:rsidR="0F85007E" w:rsidRPr="001B4839">
        <w:rPr>
          <w:highlight w:val="black"/>
        </w:rPr>
        <w:t>ilén</w:t>
      </w:r>
      <w:proofErr w:type="spellEnd"/>
      <w:r w:rsidR="0F85007E">
        <w:t xml:space="preserve"> 8.lk</w:t>
      </w:r>
    </w:p>
    <w:p w14:paraId="14CBCD63" w14:textId="7AA6C5B7" w:rsidR="79238740" w:rsidRDefault="79238740"/>
    <w:p w14:paraId="4EAF301F" w14:textId="435F6CE9" w:rsidR="1E14765F" w:rsidRDefault="1E14765F" w:rsidP="79238740">
      <w:pPr>
        <w:pStyle w:val="Luettelokappale"/>
        <w:numPr>
          <w:ilvl w:val="0"/>
          <w:numId w:val="5"/>
        </w:numPr>
        <w:rPr>
          <w:b/>
        </w:rPr>
      </w:pPr>
      <w:r w:rsidRPr="58D30500">
        <w:rPr>
          <w:b/>
        </w:rPr>
        <w:t>Kuulumiset koulult</w:t>
      </w:r>
      <w:r w:rsidR="6BB1B193" w:rsidRPr="58D30500">
        <w:rPr>
          <w:b/>
        </w:rPr>
        <w:t>a</w:t>
      </w:r>
    </w:p>
    <w:p w14:paraId="0FC064BA" w14:textId="77D55F99" w:rsidR="79238740" w:rsidRDefault="79238740" w:rsidP="79238740">
      <w:pPr>
        <w:pStyle w:val="Luettelokappale"/>
      </w:pPr>
    </w:p>
    <w:p w14:paraId="1F27682C" w14:textId="7FBC04C1" w:rsidR="1E14765F" w:rsidRDefault="1E14765F" w:rsidP="0796B809">
      <w:pPr>
        <w:pStyle w:val="Luettelokappale"/>
        <w:numPr>
          <w:ilvl w:val="0"/>
          <w:numId w:val="3"/>
        </w:numPr>
      </w:pPr>
      <w:r>
        <w:t>Oppilaspuheenvuorot</w:t>
      </w:r>
      <w:r w:rsidR="4F0C19F2">
        <w:t xml:space="preserve"> (ylä- ja alakoulu)</w:t>
      </w:r>
    </w:p>
    <w:p w14:paraId="2F984D9C" w14:textId="39D76912" w:rsidR="59B32301" w:rsidRDefault="59B32301" w:rsidP="0796B809">
      <w:pPr>
        <w:rPr>
          <w:rFonts w:ascii="Aptos" w:eastAsia="Aptos" w:hAnsi="Aptos" w:cs="Aptos"/>
          <w:color w:val="000000" w:themeColor="text1"/>
        </w:rPr>
      </w:pPr>
      <w:r w:rsidRPr="0796B809">
        <w:rPr>
          <w:rFonts w:ascii="Aptos" w:eastAsia="Aptos" w:hAnsi="Aptos" w:cs="Aptos"/>
          <w:color w:val="000000" w:themeColor="text1"/>
        </w:rPr>
        <w:t>Uusia lätkämailoja toivotaan.</w:t>
      </w:r>
    </w:p>
    <w:p w14:paraId="1581354C" w14:textId="321E4971" w:rsidR="59B32301" w:rsidRDefault="59B32301" w:rsidP="0796B809">
      <w:pPr>
        <w:rPr>
          <w:rFonts w:ascii="Aptos" w:eastAsia="Aptos" w:hAnsi="Aptos" w:cs="Aptos"/>
          <w:color w:val="000000" w:themeColor="text1"/>
        </w:rPr>
      </w:pPr>
      <w:r w:rsidRPr="0796B809">
        <w:rPr>
          <w:rFonts w:ascii="Aptos" w:eastAsia="Aptos" w:hAnsi="Aptos" w:cs="Aptos"/>
          <w:color w:val="000000" w:themeColor="text1"/>
        </w:rPr>
        <w:t>Luistinten teroitus koulun luistimille.</w:t>
      </w:r>
    </w:p>
    <w:p w14:paraId="13A9B264" w14:textId="3F4A3EBB" w:rsidR="59B32301" w:rsidRDefault="59B32301" w:rsidP="0796B809">
      <w:pPr>
        <w:rPr>
          <w:rFonts w:ascii="Aptos" w:eastAsia="Aptos" w:hAnsi="Aptos" w:cs="Aptos"/>
          <w:color w:val="000000" w:themeColor="text1"/>
        </w:rPr>
      </w:pPr>
      <w:proofErr w:type="spellStart"/>
      <w:r w:rsidRPr="0796B809">
        <w:rPr>
          <w:rFonts w:ascii="Aptos" w:eastAsia="Aptos" w:hAnsi="Aptos" w:cs="Aptos"/>
          <w:color w:val="000000" w:themeColor="text1"/>
        </w:rPr>
        <w:t>Nuokkarivälkät</w:t>
      </w:r>
      <w:proofErr w:type="spellEnd"/>
      <w:r w:rsidRPr="0796B809">
        <w:rPr>
          <w:rFonts w:ascii="Aptos" w:eastAsia="Aptos" w:hAnsi="Aptos" w:cs="Aptos"/>
          <w:color w:val="000000" w:themeColor="text1"/>
        </w:rPr>
        <w:t xml:space="preserve"> toivottavia ja suunnitteilla.</w:t>
      </w:r>
    </w:p>
    <w:p w14:paraId="64078952" w14:textId="4D0CC081" w:rsidR="59B32301" w:rsidRDefault="59B32301" w:rsidP="0796B809">
      <w:pPr>
        <w:rPr>
          <w:rFonts w:ascii="Aptos" w:eastAsia="Aptos" w:hAnsi="Aptos" w:cs="Aptos"/>
          <w:color w:val="000000" w:themeColor="text1"/>
        </w:rPr>
      </w:pPr>
      <w:r w:rsidRPr="0796B809">
        <w:rPr>
          <w:rFonts w:ascii="Aptos" w:eastAsia="Aptos" w:hAnsi="Aptos" w:cs="Aptos"/>
          <w:color w:val="000000" w:themeColor="text1"/>
        </w:rPr>
        <w:t>Lisää valinnaisaineita (yhdistetään 8. ja 9. luokan oppilaita)</w:t>
      </w:r>
    </w:p>
    <w:p w14:paraId="5C521A3D" w14:textId="6E47437D" w:rsidR="59B32301" w:rsidRDefault="59B32301" w:rsidP="40E9CBD7">
      <w:pPr>
        <w:rPr>
          <w:rFonts w:ascii="Aptos" w:eastAsia="Aptos" w:hAnsi="Aptos" w:cs="Aptos"/>
          <w:color w:val="000000" w:themeColor="text1"/>
        </w:rPr>
      </w:pPr>
      <w:r w:rsidRPr="40E9CBD7">
        <w:rPr>
          <w:rFonts w:ascii="Aptos" w:eastAsia="Aptos" w:hAnsi="Aptos" w:cs="Aptos"/>
          <w:color w:val="000000" w:themeColor="text1"/>
        </w:rPr>
        <w:t xml:space="preserve">Uusia jalkapalloja kaivataan tuhoutuneiden tilalle, Lari Kilpeläiselle yhteydenotto. Anu hoitaa. </w:t>
      </w:r>
    </w:p>
    <w:p w14:paraId="47932819" w14:textId="20F7FEEE" w:rsidR="59B32301" w:rsidRDefault="59B32301" w:rsidP="0796B809">
      <w:pPr>
        <w:rPr>
          <w:rFonts w:ascii="Aptos" w:eastAsia="Aptos" w:hAnsi="Aptos" w:cs="Aptos"/>
          <w:color w:val="000000" w:themeColor="text1"/>
        </w:rPr>
      </w:pPr>
      <w:r w:rsidRPr="0796B809">
        <w:rPr>
          <w:rFonts w:ascii="Aptos" w:eastAsia="Aptos" w:hAnsi="Aptos" w:cs="Aptos"/>
          <w:color w:val="000000" w:themeColor="text1"/>
        </w:rPr>
        <w:t>Monitoimikentän verkkojen kunnostaminen.</w:t>
      </w:r>
    </w:p>
    <w:p w14:paraId="75525E03" w14:textId="337B2AF6" w:rsidR="59B32301" w:rsidRDefault="59B32301" w:rsidP="0796B809">
      <w:pPr>
        <w:rPr>
          <w:rFonts w:ascii="Aptos" w:eastAsia="Aptos" w:hAnsi="Aptos" w:cs="Aptos"/>
          <w:color w:val="000000" w:themeColor="text1"/>
        </w:rPr>
      </w:pPr>
      <w:r w:rsidRPr="0796B809">
        <w:rPr>
          <w:rFonts w:ascii="Aptos" w:eastAsia="Aptos" w:hAnsi="Aptos" w:cs="Aptos"/>
          <w:color w:val="000000" w:themeColor="text1"/>
        </w:rPr>
        <w:t xml:space="preserve">Luokissa riitoja ja haukkumista, joihin puututaan. </w:t>
      </w:r>
    </w:p>
    <w:p w14:paraId="3916B262" w14:textId="62080CB1" w:rsidR="59B32301" w:rsidRDefault="00193A06" w:rsidP="0796B809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Aina ei </w:t>
      </w:r>
      <w:r w:rsidR="00272B42">
        <w:rPr>
          <w:rFonts w:ascii="Aptos" w:eastAsia="Aptos" w:hAnsi="Aptos" w:cs="Aptos"/>
          <w:color w:val="000000" w:themeColor="text1"/>
        </w:rPr>
        <w:t>kemiat kohtaa kaikkien opettajien kanssa</w:t>
      </w:r>
      <w:r w:rsidR="59B32301" w:rsidRPr="0796B809">
        <w:rPr>
          <w:rFonts w:ascii="Aptos" w:eastAsia="Aptos" w:hAnsi="Aptos" w:cs="Aptos"/>
          <w:color w:val="000000" w:themeColor="text1"/>
        </w:rPr>
        <w:t>.</w:t>
      </w:r>
    </w:p>
    <w:p w14:paraId="76A1B244" w14:textId="159CDE01" w:rsidR="59B32301" w:rsidRDefault="59B32301" w:rsidP="4B6F28B3">
      <w:pPr>
        <w:rPr>
          <w:rFonts w:ascii="Aptos" w:eastAsia="Aptos" w:hAnsi="Aptos" w:cs="Aptos"/>
          <w:color w:val="000000" w:themeColor="text1"/>
        </w:rPr>
      </w:pPr>
      <w:r w:rsidRPr="0796B809">
        <w:rPr>
          <w:rFonts w:ascii="Aptos" w:eastAsia="Aptos" w:hAnsi="Aptos" w:cs="Aptos"/>
          <w:color w:val="000000" w:themeColor="text1"/>
        </w:rPr>
        <w:t>Ryhmäkoot ovat kohtuullisia.</w:t>
      </w:r>
      <w:r w:rsidR="09317919" w:rsidRPr="4B6F28B3">
        <w:rPr>
          <w:rFonts w:ascii="Aptos" w:eastAsia="Aptos" w:hAnsi="Aptos" w:cs="Aptos"/>
          <w:color w:val="000000" w:themeColor="text1"/>
        </w:rPr>
        <w:t xml:space="preserve"> </w:t>
      </w:r>
    </w:p>
    <w:p w14:paraId="674C38B1" w14:textId="64381424" w:rsidR="59B32301" w:rsidRDefault="09317919" w:rsidP="4B6F28B3">
      <w:pPr>
        <w:rPr>
          <w:rFonts w:ascii="Aptos" w:eastAsia="Aptos" w:hAnsi="Aptos" w:cs="Aptos"/>
          <w:color w:val="000000" w:themeColor="text1"/>
        </w:rPr>
      </w:pPr>
      <w:r w:rsidRPr="4B6F28B3">
        <w:rPr>
          <w:rFonts w:ascii="Aptos" w:eastAsia="Aptos" w:hAnsi="Aptos" w:cs="Aptos"/>
          <w:color w:val="000000" w:themeColor="text1"/>
        </w:rPr>
        <w:t>Läksytön päivä oppilaskunnan suunniteltavaksi.</w:t>
      </w:r>
    </w:p>
    <w:p w14:paraId="0898C2EA" w14:textId="64386D65" w:rsidR="59B32301" w:rsidRDefault="59B32301" w:rsidP="0796B809">
      <w:pPr>
        <w:rPr>
          <w:rFonts w:ascii="Aptos" w:eastAsia="Aptos" w:hAnsi="Aptos" w:cs="Aptos"/>
          <w:color w:val="000000" w:themeColor="text1"/>
        </w:rPr>
      </w:pPr>
    </w:p>
    <w:p w14:paraId="7C0C59B1" w14:textId="6985BCDC" w:rsidR="0796B809" w:rsidRDefault="0796B809" w:rsidP="0796B809">
      <w:pPr>
        <w:pStyle w:val="Luettelokappale"/>
        <w:ind w:left="1080"/>
      </w:pPr>
    </w:p>
    <w:p w14:paraId="3A7E92A2" w14:textId="31B791A3" w:rsidR="1E14765F" w:rsidRDefault="1E14765F" w:rsidP="4B6F28B3">
      <w:pPr>
        <w:pStyle w:val="Luettelokappale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Kuraattori </w:t>
      </w:r>
    </w:p>
    <w:p w14:paraId="4C378587" w14:textId="27D33741" w:rsidR="1E14765F" w:rsidRDefault="546B04FC" w:rsidP="0028630A">
      <w:pPr>
        <w:pStyle w:val="Luettelokappale"/>
        <w:numPr>
          <w:ilvl w:val="0"/>
          <w:numId w:val="10"/>
        </w:numPr>
        <w:rPr>
          <w:rFonts w:ascii="Aptos" w:eastAsia="Aptos" w:hAnsi="Aptos" w:cs="Aptos"/>
          <w:color w:val="000000" w:themeColor="text1"/>
        </w:rPr>
      </w:pPr>
      <w:proofErr w:type="spellStart"/>
      <w:r w:rsidRPr="2BA4719C">
        <w:rPr>
          <w:rFonts w:ascii="Aptos" w:eastAsia="Aptos" w:hAnsi="Aptos" w:cs="Aptos"/>
          <w:color w:val="000000" w:themeColor="text1"/>
        </w:rPr>
        <w:t>ARKI-</w:t>
      </w:r>
      <w:r w:rsidRPr="4B6F28B3">
        <w:rPr>
          <w:rFonts w:ascii="Aptos" w:eastAsia="Aptos" w:hAnsi="Aptos" w:cs="Aptos"/>
          <w:color w:val="000000" w:themeColor="text1"/>
        </w:rPr>
        <w:t>OHR:t</w:t>
      </w:r>
      <w:proofErr w:type="spellEnd"/>
      <w:r w:rsidRPr="4B6F28B3">
        <w:rPr>
          <w:rFonts w:ascii="Aptos" w:eastAsia="Aptos" w:hAnsi="Aptos" w:cs="Aptos"/>
          <w:color w:val="000000" w:themeColor="text1"/>
        </w:rPr>
        <w:t xml:space="preserve"> pyörivät ja käyttöön on otettu hyvinvointikysely</w:t>
      </w:r>
      <w:r w:rsidRPr="2BA4719C">
        <w:rPr>
          <w:rFonts w:ascii="Aptos" w:eastAsia="Aptos" w:hAnsi="Aptos" w:cs="Aptos"/>
          <w:color w:val="000000" w:themeColor="text1"/>
        </w:rPr>
        <w:t xml:space="preserve"> luokille</w:t>
      </w:r>
    </w:p>
    <w:p w14:paraId="6BFF4C3F" w14:textId="6CF3D658" w:rsidR="1E14765F" w:rsidRDefault="546B04FC" w:rsidP="0028630A">
      <w:pPr>
        <w:pStyle w:val="Luettelokappale"/>
        <w:numPr>
          <w:ilvl w:val="0"/>
          <w:numId w:val="10"/>
        </w:numPr>
        <w:rPr>
          <w:rFonts w:ascii="Aptos" w:eastAsia="Aptos" w:hAnsi="Aptos" w:cs="Aptos"/>
          <w:color w:val="000000" w:themeColor="text1"/>
        </w:rPr>
      </w:pPr>
      <w:r w:rsidRPr="4B6F28B3">
        <w:rPr>
          <w:rFonts w:ascii="Aptos" w:eastAsia="Aptos" w:hAnsi="Aptos" w:cs="Aptos"/>
          <w:color w:val="000000" w:themeColor="text1"/>
        </w:rPr>
        <w:t>kuraattori kannattaa läksyttömän päivän toteuttamista</w:t>
      </w:r>
    </w:p>
    <w:p w14:paraId="355E14A2" w14:textId="64347D8A" w:rsidR="1E14765F" w:rsidRDefault="1E14765F" w:rsidP="2BA4719C">
      <w:pPr>
        <w:pStyle w:val="Luettelokappale"/>
        <w:ind w:left="1080"/>
      </w:pPr>
    </w:p>
    <w:p w14:paraId="1029F754" w14:textId="357B375A" w:rsidR="45CF7FDC" w:rsidRDefault="45CF7FDC" w:rsidP="2BA4719C">
      <w:pPr>
        <w:pStyle w:val="Luettelokappale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>Terveydenhoitaja</w:t>
      </w:r>
    </w:p>
    <w:p w14:paraId="380955A0" w14:textId="143BF0D5" w:rsidR="45CF7FDC" w:rsidRDefault="19AAA8E9" w:rsidP="0028630A">
      <w:pPr>
        <w:pStyle w:val="Luettelokappale"/>
        <w:numPr>
          <w:ilvl w:val="0"/>
          <w:numId w:val="10"/>
        </w:numPr>
        <w:rPr>
          <w:rFonts w:ascii="Aptos" w:eastAsia="Aptos" w:hAnsi="Aptos" w:cs="Aptos"/>
          <w:color w:val="000000" w:themeColor="text1"/>
        </w:rPr>
      </w:pPr>
      <w:r w:rsidRPr="2BA4719C">
        <w:rPr>
          <w:rFonts w:ascii="Aptos" w:eastAsia="Aptos" w:hAnsi="Aptos" w:cs="Aptos"/>
          <w:color w:val="000000" w:themeColor="text1"/>
        </w:rPr>
        <w:t>oppilaat avoimia</w:t>
      </w:r>
    </w:p>
    <w:p w14:paraId="16151B06" w14:textId="6C80F9A1" w:rsidR="45CF7FDC" w:rsidRDefault="19AAA8E9" w:rsidP="0028630A">
      <w:pPr>
        <w:pStyle w:val="Luettelokappale"/>
        <w:numPr>
          <w:ilvl w:val="0"/>
          <w:numId w:val="10"/>
        </w:numPr>
        <w:rPr>
          <w:rFonts w:ascii="Aptos" w:eastAsia="Aptos" w:hAnsi="Aptos" w:cs="Aptos"/>
          <w:color w:val="000000" w:themeColor="text1"/>
        </w:rPr>
      </w:pPr>
      <w:r w:rsidRPr="2BA4719C">
        <w:rPr>
          <w:rFonts w:ascii="Aptos" w:eastAsia="Aptos" w:hAnsi="Aptos" w:cs="Aptos"/>
          <w:color w:val="000000" w:themeColor="text1"/>
        </w:rPr>
        <w:t>skismaa luokissa ja pohdittu yhdessä, mitä oppilaat voivat tilanteissa tehdä</w:t>
      </w:r>
    </w:p>
    <w:p w14:paraId="4FD3E0EB" w14:textId="479101DC" w:rsidR="45CF7FDC" w:rsidRDefault="45CF7FDC" w:rsidP="2BA4719C">
      <w:pPr>
        <w:pStyle w:val="Luettelokappale"/>
        <w:ind w:left="1080"/>
      </w:pPr>
    </w:p>
    <w:p w14:paraId="2BDE15F1" w14:textId="51A53126" w:rsidR="505BE242" w:rsidRDefault="6912EB62" w:rsidP="26A09DAB">
      <w:pPr>
        <w:pStyle w:val="Luettelokappale"/>
        <w:numPr>
          <w:ilvl w:val="0"/>
          <w:numId w:val="8"/>
        </w:numPr>
        <w:rPr>
          <w:rFonts w:ascii="Aptos" w:eastAsia="Aptos" w:hAnsi="Aptos" w:cs="Aptos"/>
          <w:color w:val="000000" w:themeColor="text1"/>
        </w:rPr>
      </w:pPr>
      <w:r>
        <w:t xml:space="preserve">Opettajapuheenvuoro </w:t>
      </w:r>
      <w:r w:rsidRPr="3D15D52F">
        <w:rPr>
          <w:rFonts w:ascii="Aptos" w:eastAsia="Aptos" w:hAnsi="Aptos" w:cs="Aptos"/>
          <w:color w:val="000000" w:themeColor="text1"/>
        </w:rPr>
        <w:t>Suvi</w:t>
      </w:r>
      <w:r w:rsidRPr="64F50076">
        <w:rPr>
          <w:rFonts w:ascii="Aptos" w:eastAsia="Aptos" w:hAnsi="Aptos" w:cs="Aptos"/>
          <w:color w:val="000000" w:themeColor="text1"/>
        </w:rPr>
        <w:t xml:space="preserve"> Leppänen</w:t>
      </w:r>
      <w:r w:rsidRPr="5852AB5D">
        <w:rPr>
          <w:rFonts w:ascii="Aptos" w:eastAsia="Aptos" w:hAnsi="Aptos" w:cs="Aptos"/>
          <w:color w:val="000000" w:themeColor="text1"/>
        </w:rPr>
        <w:t>,</w:t>
      </w:r>
      <w:r w:rsidRPr="64F50076">
        <w:rPr>
          <w:rFonts w:ascii="Aptos" w:eastAsia="Aptos" w:hAnsi="Aptos" w:cs="Aptos"/>
          <w:color w:val="000000" w:themeColor="text1"/>
        </w:rPr>
        <w:t xml:space="preserve"> laaja-alainen erityisopettaja</w:t>
      </w:r>
    </w:p>
    <w:p w14:paraId="48E587C9" w14:textId="12E0E529" w:rsidR="505BE242" w:rsidRDefault="6912EB62" w:rsidP="64F50076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4F50076">
        <w:rPr>
          <w:rFonts w:ascii="Aptos" w:eastAsia="Aptos" w:hAnsi="Aptos" w:cs="Aptos"/>
          <w:color w:val="000000" w:themeColor="text1"/>
        </w:rPr>
        <w:t>oppimisvaje työllistää muutamissa luokissa</w:t>
      </w:r>
    </w:p>
    <w:p w14:paraId="7C2F1B35" w14:textId="13715F1B" w:rsidR="505BE242" w:rsidRDefault="6912EB62" w:rsidP="64F50076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4F50076">
        <w:rPr>
          <w:rFonts w:ascii="Aptos" w:eastAsia="Aptos" w:hAnsi="Aptos" w:cs="Aptos"/>
          <w:color w:val="000000" w:themeColor="text1"/>
        </w:rPr>
        <w:t>kaikkiin luokkiin voi mennä hyvillä mielin</w:t>
      </w:r>
    </w:p>
    <w:p w14:paraId="36646C9A" w14:textId="4413C6C7" w:rsidR="505BE242" w:rsidRDefault="6912EB62" w:rsidP="5BBBD538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5BBBD538">
        <w:rPr>
          <w:rFonts w:ascii="Aptos" w:eastAsia="Aptos" w:hAnsi="Aptos" w:cs="Aptos"/>
          <w:color w:val="000000" w:themeColor="text1"/>
        </w:rPr>
        <w:t>kännykättömyys rauhoittanut koulupäivää</w:t>
      </w:r>
    </w:p>
    <w:p w14:paraId="246C1D4D" w14:textId="46371F03" w:rsidR="505BE242" w:rsidRDefault="505BE242" w:rsidP="79FA1997">
      <w:pPr>
        <w:pStyle w:val="Luettelokappale"/>
        <w:rPr>
          <w:rFonts w:ascii="Aptos" w:eastAsia="Aptos" w:hAnsi="Aptos" w:cs="Aptos"/>
          <w:color w:val="000000" w:themeColor="text1"/>
        </w:rPr>
      </w:pPr>
    </w:p>
    <w:p w14:paraId="119CC767" w14:textId="33E090CD" w:rsidR="505BE242" w:rsidRDefault="6912EB62" w:rsidP="295CAA95">
      <w:pPr>
        <w:pStyle w:val="Luettelokappale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295CAA95">
        <w:rPr>
          <w:rFonts w:ascii="Aptos" w:eastAsia="Aptos" w:hAnsi="Aptos" w:cs="Aptos"/>
          <w:color w:val="000000" w:themeColor="text1"/>
        </w:rPr>
        <w:t>Sanna Parviainen, kouluvalmentaja (YOH-hankkeesta)</w:t>
      </w:r>
    </w:p>
    <w:p w14:paraId="4062086D" w14:textId="22A5863D" w:rsidR="505BE242" w:rsidRDefault="6912EB62" w:rsidP="295CAA95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295CAA95">
        <w:rPr>
          <w:rFonts w:ascii="Aptos" w:eastAsia="Aptos" w:hAnsi="Aptos" w:cs="Aptos"/>
          <w:color w:val="000000" w:themeColor="text1"/>
        </w:rPr>
        <w:t>toimessa lukuvuoden loppuun</w:t>
      </w:r>
    </w:p>
    <w:p w14:paraId="3FA24A45" w14:textId="25A44100" w:rsidR="505BE242" w:rsidRDefault="00B61524" w:rsidP="295CAA95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ascii="Aptos" w:eastAsia="Aptos" w:hAnsi="Aptos" w:cs="Aptos"/>
          <w:color w:val="000000" w:themeColor="text1"/>
        </w:rPr>
        <w:t>r</w:t>
      </w:r>
      <w:r w:rsidR="6912EB62" w:rsidRPr="295CAA95">
        <w:rPr>
          <w:rFonts w:ascii="Aptos" w:eastAsia="Aptos" w:hAnsi="Aptos" w:cs="Aptos"/>
          <w:color w:val="000000" w:themeColor="text1"/>
        </w:rPr>
        <w:t>yhmäyttämisen</w:t>
      </w:r>
      <w:proofErr w:type="spellEnd"/>
      <w:r w:rsidR="6912EB62" w:rsidRPr="295CAA95">
        <w:rPr>
          <w:rFonts w:ascii="Aptos" w:eastAsia="Aptos" w:hAnsi="Aptos" w:cs="Aptos"/>
          <w:color w:val="000000" w:themeColor="text1"/>
        </w:rPr>
        <w:t xml:space="preserve"> tukena yläkoulun luokissa</w:t>
      </w:r>
    </w:p>
    <w:p w14:paraId="44D4CD4A" w14:textId="73D926F0" w:rsidR="505BE242" w:rsidRDefault="6912EB62" w:rsidP="295CAA95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295CAA95">
        <w:rPr>
          <w:rFonts w:ascii="Aptos" w:eastAsia="Aptos" w:hAnsi="Aptos" w:cs="Aptos"/>
          <w:color w:val="000000" w:themeColor="text1"/>
        </w:rPr>
        <w:t>välituntitoiminta</w:t>
      </w:r>
    </w:p>
    <w:p w14:paraId="0684D060" w14:textId="7976DA62" w:rsidR="505BE242" w:rsidRDefault="505BE242" w:rsidP="7CA0D532">
      <w:pPr>
        <w:pStyle w:val="Luettelokappale"/>
        <w:ind w:left="1080"/>
      </w:pPr>
    </w:p>
    <w:p w14:paraId="19D3E69D" w14:textId="0FD09C5C" w:rsidR="4B6F28B3" w:rsidRDefault="2D438492" w:rsidP="63962843">
      <w:pPr>
        <w:pStyle w:val="Luettelokappale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63962843">
        <w:rPr>
          <w:rFonts w:ascii="Aptos" w:eastAsia="Aptos" w:hAnsi="Aptos" w:cs="Aptos"/>
          <w:color w:val="000000" w:themeColor="text1"/>
        </w:rPr>
        <w:t xml:space="preserve">Rehtorin </w:t>
      </w:r>
      <w:r w:rsidR="0028630A">
        <w:rPr>
          <w:rFonts w:ascii="Aptos" w:eastAsia="Aptos" w:hAnsi="Aptos" w:cs="Aptos"/>
          <w:color w:val="000000" w:themeColor="text1"/>
        </w:rPr>
        <w:t>terveiset</w:t>
      </w:r>
    </w:p>
    <w:p w14:paraId="7E8243E5" w14:textId="2C40DECB" w:rsidR="4B6F28B3" w:rsidRDefault="2D438492" w:rsidP="63962843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proofErr w:type="gramStart"/>
      <w:r w:rsidRPr="0EF47A5A">
        <w:rPr>
          <w:rFonts w:ascii="Aptos" w:eastAsia="Aptos" w:hAnsi="Aptos" w:cs="Aptos"/>
          <w:color w:val="000000" w:themeColor="text1"/>
        </w:rPr>
        <w:t>MOK:  tunne</w:t>
      </w:r>
      <w:proofErr w:type="gramEnd"/>
      <w:r w:rsidRPr="0EF47A5A">
        <w:rPr>
          <w:rFonts w:ascii="Aptos" w:eastAsia="Aptos" w:hAnsi="Aptos" w:cs="Aptos"/>
          <w:color w:val="000000" w:themeColor="text1"/>
        </w:rPr>
        <w:t>- ja vuorovaikutus- sekä turvataidot pyörivät hyvin kaikilla luokka-asteilla</w:t>
      </w:r>
    </w:p>
    <w:p w14:paraId="27D0768A" w14:textId="1243BD6A" w:rsidR="4B6F28B3" w:rsidRDefault="2D438492" w:rsidP="63962843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3962843">
        <w:rPr>
          <w:rFonts w:ascii="Aptos" w:eastAsia="Aptos" w:hAnsi="Aptos" w:cs="Aptos"/>
          <w:color w:val="000000" w:themeColor="text1"/>
        </w:rPr>
        <w:t xml:space="preserve">lv. </w:t>
      </w:r>
      <w:proofErr w:type="gramStart"/>
      <w:r w:rsidRPr="63962843">
        <w:rPr>
          <w:rFonts w:ascii="Aptos" w:eastAsia="Aptos" w:hAnsi="Aptos" w:cs="Aptos"/>
          <w:color w:val="000000" w:themeColor="text1"/>
        </w:rPr>
        <w:t>2025-2026</w:t>
      </w:r>
      <w:proofErr w:type="gramEnd"/>
      <w:r w:rsidRPr="63962843">
        <w:rPr>
          <w:rFonts w:ascii="Aptos" w:eastAsia="Aptos" w:hAnsi="Aptos" w:cs="Aptos"/>
          <w:color w:val="000000" w:themeColor="text1"/>
        </w:rPr>
        <w:t xml:space="preserve"> </w:t>
      </w:r>
      <w:r w:rsidRPr="0EF47A5A">
        <w:rPr>
          <w:rFonts w:ascii="Aptos" w:eastAsia="Aptos" w:hAnsi="Aptos" w:cs="Aptos"/>
          <w:color w:val="000000" w:themeColor="text1"/>
        </w:rPr>
        <w:t xml:space="preserve">näillä näkymin </w:t>
      </w:r>
      <w:r w:rsidRPr="63962843">
        <w:rPr>
          <w:rFonts w:ascii="Aptos" w:eastAsia="Aptos" w:hAnsi="Aptos" w:cs="Aptos"/>
          <w:color w:val="000000" w:themeColor="text1"/>
        </w:rPr>
        <w:t xml:space="preserve">yksi yhdysluokka </w:t>
      </w:r>
    </w:p>
    <w:p w14:paraId="446AD4AE" w14:textId="5510245B" w:rsidR="4B6F28B3" w:rsidRDefault="2D438492" w:rsidP="63962843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3962843">
        <w:rPr>
          <w:rFonts w:ascii="Aptos" w:eastAsia="Aptos" w:hAnsi="Aptos" w:cs="Aptos"/>
          <w:color w:val="000000" w:themeColor="text1"/>
        </w:rPr>
        <w:t>kaikkiin aineisiin ei saada aina päteviä opettajia</w:t>
      </w:r>
    </w:p>
    <w:p w14:paraId="64CB11E7" w14:textId="493F8183" w:rsidR="4B6F28B3" w:rsidRDefault="2D438492" w:rsidP="63962843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3962843">
        <w:rPr>
          <w:rFonts w:ascii="Aptos" w:eastAsia="Aptos" w:hAnsi="Aptos" w:cs="Aptos"/>
          <w:color w:val="000000" w:themeColor="text1"/>
        </w:rPr>
        <w:t>muutama kiusaamistapaus ollut selvittelyssä</w:t>
      </w:r>
    </w:p>
    <w:p w14:paraId="67F8765F" w14:textId="0E3053C2" w:rsidR="4B6F28B3" w:rsidRDefault="2D438492" w:rsidP="63962843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3962843">
        <w:rPr>
          <w:rFonts w:ascii="Aptos" w:eastAsia="Aptos" w:hAnsi="Aptos" w:cs="Aptos"/>
          <w:color w:val="000000" w:themeColor="text1"/>
        </w:rPr>
        <w:t>sähkötupakka-asia selvittelyssä syksyllä, nuuska- ja nikotiinipusseja havaittu</w:t>
      </w:r>
      <w:r w:rsidR="0028630A">
        <w:rPr>
          <w:rFonts w:ascii="Aptos" w:eastAsia="Aptos" w:hAnsi="Aptos" w:cs="Aptos"/>
          <w:color w:val="000000" w:themeColor="text1"/>
        </w:rPr>
        <w:t xml:space="preserve"> siivousten yhteydessä</w:t>
      </w:r>
    </w:p>
    <w:p w14:paraId="47E2AFCB" w14:textId="77DFC7BE" w:rsidR="4B6F28B3" w:rsidRDefault="4B6F28B3" w:rsidP="4B6F28B3">
      <w:pPr>
        <w:rPr>
          <w:rFonts w:ascii="Aptos" w:eastAsia="Aptos" w:hAnsi="Aptos" w:cs="Aptos"/>
          <w:color w:val="000000" w:themeColor="text1"/>
        </w:rPr>
      </w:pPr>
    </w:p>
    <w:p w14:paraId="4A020015" w14:textId="1CBEF9ED" w:rsidR="4F4F20D2" w:rsidRDefault="4F4F20D2" w:rsidP="4C4BA023">
      <w:pPr>
        <w:pStyle w:val="Luettelokappale"/>
        <w:numPr>
          <w:ilvl w:val="0"/>
          <w:numId w:val="9"/>
        </w:numPr>
      </w:pPr>
      <w:r>
        <w:t>Niina-opon ajatuksia:</w:t>
      </w:r>
    </w:p>
    <w:p w14:paraId="2F7F61CA" w14:textId="221337D4" w:rsidR="69AE57FD" w:rsidRDefault="69AE57FD" w:rsidP="3F1F9974">
      <w:pPr>
        <w:spacing w:line="257" w:lineRule="auto"/>
        <w:jc w:val="both"/>
      </w:pPr>
      <w:r w:rsidRPr="3DE4D0DA">
        <w:rPr>
          <w:rFonts w:ascii="Aptos" w:eastAsia="Aptos" w:hAnsi="Aptos" w:cs="Aptos"/>
          <w:sz w:val="22"/>
          <w:szCs w:val="22"/>
        </w:rPr>
        <w:t>Pienen koulun etu on joustava asioiden hoitaminen ja yhteisöllisyys toteutuu jotenkin luonnostaan, vaikka sitä ei välttämättä huomaa/ajattele kiireisessä arjessa. Iso osa lapsista kuitenkin esim. leikkii pihalla isolla porukalla.</w:t>
      </w:r>
    </w:p>
    <w:p w14:paraId="686CB08A" w14:textId="53439887" w:rsidR="69AE57FD" w:rsidRDefault="69AE57FD" w:rsidP="3F1F9974">
      <w:pPr>
        <w:spacing w:line="257" w:lineRule="auto"/>
        <w:jc w:val="both"/>
      </w:pPr>
      <w:r w:rsidRPr="3DE4D0DA">
        <w:rPr>
          <w:rFonts w:ascii="Aptos" w:eastAsia="Aptos" w:hAnsi="Aptos" w:cs="Aptos"/>
          <w:sz w:val="22"/>
          <w:szCs w:val="22"/>
        </w:rPr>
        <w:t xml:space="preserve">Kännykättömyys toimii suhteellisen hyvin pieniä poikkeuksia </w:t>
      </w:r>
      <w:proofErr w:type="spellStart"/>
      <w:proofErr w:type="gramStart"/>
      <w:r w:rsidRPr="3DE4D0DA">
        <w:rPr>
          <w:rFonts w:ascii="Aptos" w:eastAsia="Aptos" w:hAnsi="Aptos" w:cs="Aptos"/>
          <w:sz w:val="22"/>
          <w:szCs w:val="22"/>
        </w:rPr>
        <w:t>lukuunottamatta</w:t>
      </w:r>
      <w:proofErr w:type="spellEnd"/>
      <w:proofErr w:type="gramEnd"/>
      <w:r w:rsidRPr="3DE4D0DA">
        <w:rPr>
          <w:rFonts w:ascii="Aptos" w:eastAsia="Aptos" w:hAnsi="Aptos" w:cs="Aptos"/>
          <w:sz w:val="22"/>
          <w:szCs w:val="22"/>
        </w:rPr>
        <w:t xml:space="preserve"> ja vaikuttaa positiivisesti nuorten käytökseen ja toimintaan. Osallistuvat esim. tunnilla hyvin keskusteluun ja ovat aktiivisia. </w:t>
      </w:r>
    </w:p>
    <w:p w14:paraId="3B35F93A" w14:textId="7681BBBD" w:rsidR="69AE57FD" w:rsidRDefault="69AE57FD" w:rsidP="3F1F9974">
      <w:pPr>
        <w:spacing w:line="257" w:lineRule="auto"/>
        <w:jc w:val="both"/>
      </w:pPr>
      <w:r w:rsidRPr="3DE4D0DA">
        <w:rPr>
          <w:rFonts w:ascii="Aptos" w:eastAsia="Aptos" w:hAnsi="Aptos" w:cs="Aptos"/>
          <w:sz w:val="22"/>
          <w:szCs w:val="22"/>
        </w:rPr>
        <w:t xml:space="preserve">Lähes kaikki ysit lähtivät rohkeasti TET-jaksolle laajalle alueelle ja jatkosuunnitelmat alkavat olla ihan hyvällä mallilla. Heikohkot keskiarvot voivat tuoda kuitenkin yllätyksiä yhteishaussa. Tänä vuonna joudumme enemmän varmistamaan jatko-opintojen toteutumista </w:t>
      </w:r>
      <w:proofErr w:type="gramStart"/>
      <w:r w:rsidRPr="3DE4D0DA">
        <w:rPr>
          <w:rFonts w:ascii="Aptos" w:eastAsia="Aptos" w:hAnsi="Aptos" w:cs="Aptos"/>
          <w:sz w:val="22"/>
          <w:szCs w:val="22"/>
        </w:rPr>
        <w:t>2.-4.</w:t>
      </w:r>
      <w:proofErr w:type="gramEnd"/>
      <w:r w:rsidRPr="3DE4D0DA">
        <w:rPr>
          <w:rFonts w:ascii="Aptos" w:eastAsia="Aptos" w:hAnsi="Aptos" w:cs="Aptos"/>
          <w:sz w:val="22"/>
          <w:szCs w:val="22"/>
        </w:rPr>
        <w:t xml:space="preserve"> vaihtoehdoilla. </w:t>
      </w:r>
    </w:p>
    <w:p w14:paraId="66C48EF3" w14:textId="210CC7F1" w:rsidR="69AE57FD" w:rsidRDefault="69AE57FD" w:rsidP="3F1F9974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3DE4D0DA">
        <w:rPr>
          <w:rFonts w:ascii="Aptos" w:eastAsia="Aptos" w:hAnsi="Aptos" w:cs="Aptos"/>
          <w:sz w:val="22"/>
          <w:szCs w:val="22"/>
        </w:rPr>
        <w:t xml:space="preserve">Vastuun kantaminen omasta </w:t>
      </w:r>
      <w:proofErr w:type="gramStart"/>
      <w:r w:rsidRPr="3DE4D0DA">
        <w:rPr>
          <w:rFonts w:ascii="Aptos" w:eastAsia="Aptos" w:hAnsi="Aptos" w:cs="Aptos"/>
          <w:sz w:val="22"/>
          <w:szCs w:val="22"/>
        </w:rPr>
        <w:t xml:space="preserve">opiskelusta </w:t>
      </w:r>
      <w:r w:rsidRPr="0045D8FC">
        <w:rPr>
          <w:rFonts w:ascii="Aptos" w:eastAsia="Aptos" w:hAnsi="Aptos" w:cs="Aptos"/>
          <w:sz w:val="22"/>
          <w:szCs w:val="22"/>
        </w:rPr>
        <w:t xml:space="preserve"> </w:t>
      </w:r>
      <w:r w:rsidR="0FBF66B8" w:rsidRPr="73ADD24C">
        <w:rPr>
          <w:rFonts w:ascii="Aptos" w:eastAsia="Aptos" w:hAnsi="Aptos" w:cs="Aptos"/>
          <w:sz w:val="22"/>
          <w:szCs w:val="22"/>
        </w:rPr>
        <w:t>“</w:t>
      </w:r>
      <w:proofErr w:type="gramEnd"/>
      <w:r w:rsidRPr="3DE4D0DA">
        <w:rPr>
          <w:rFonts w:ascii="Aptos" w:eastAsia="Aptos" w:hAnsi="Aptos" w:cs="Aptos"/>
          <w:sz w:val="22"/>
          <w:szCs w:val="22"/>
        </w:rPr>
        <w:t>opiskelet itseäsi varten" meinaa olla yllättävät isolle osalle oppilaista aika vieras ajatus. Koulu on pakkopullaa ja sitä pitää vähän niin kuin periaatteesta vastustaa. Ei ehkä uskalleta/haluta unelmoida isosti ja nähdä omien toimien merkitystä tässä kokonaisuudessa.</w:t>
      </w:r>
    </w:p>
    <w:p w14:paraId="4A626684" w14:textId="047E01DB" w:rsidR="3DE4D0DA" w:rsidRDefault="3DE4D0DA" w:rsidP="3DE4D0DA">
      <w:pPr>
        <w:rPr>
          <w:rFonts w:ascii="Aptos" w:eastAsia="Aptos" w:hAnsi="Aptos" w:cs="Aptos"/>
          <w:color w:val="000000" w:themeColor="text1"/>
        </w:rPr>
      </w:pPr>
    </w:p>
    <w:p w14:paraId="164B4F82" w14:textId="48D66227" w:rsidR="4B6F28B3" w:rsidRDefault="4B6F28B3" w:rsidP="4B6F28B3"/>
    <w:p w14:paraId="08F4C6E3" w14:textId="5EEEB521" w:rsidR="79238740" w:rsidRDefault="79238740" w:rsidP="79238740">
      <w:pPr>
        <w:pStyle w:val="Luettelokappale"/>
      </w:pPr>
    </w:p>
    <w:p w14:paraId="1B0ED584" w14:textId="059968A9" w:rsidR="1E14765F" w:rsidRDefault="1E14765F" w:rsidP="79238740">
      <w:pPr>
        <w:pStyle w:val="Luettelokappale"/>
        <w:numPr>
          <w:ilvl w:val="0"/>
          <w:numId w:val="5"/>
        </w:numPr>
        <w:rPr>
          <w:b/>
        </w:rPr>
      </w:pPr>
      <w:r w:rsidRPr="7C60A086">
        <w:rPr>
          <w:b/>
        </w:rPr>
        <w:lastRenderedPageBreak/>
        <w:t xml:space="preserve">Kuulumiset kentältä </w:t>
      </w:r>
    </w:p>
    <w:p w14:paraId="5ECBB93E" w14:textId="0C85C207" w:rsidR="79238740" w:rsidRDefault="79238740" w:rsidP="79238740">
      <w:pPr>
        <w:pStyle w:val="Luettelokappale"/>
      </w:pPr>
    </w:p>
    <w:p w14:paraId="2FF669CA" w14:textId="61058D0D" w:rsidR="1E14765F" w:rsidRDefault="1E14765F" w:rsidP="79238740">
      <w:pPr>
        <w:pStyle w:val="Luettelokappale"/>
        <w:numPr>
          <w:ilvl w:val="0"/>
          <w:numId w:val="3"/>
        </w:numPr>
      </w:pPr>
      <w:r>
        <w:t>Vanhempainyhdistys</w:t>
      </w:r>
    </w:p>
    <w:p w14:paraId="4089F1C3" w14:textId="77D82DEE" w:rsidR="4541B0CC" w:rsidRDefault="4541B0CC" w:rsidP="067F7DB9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67F7DB9">
        <w:rPr>
          <w:rFonts w:ascii="Aptos" w:eastAsia="Aptos" w:hAnsi="Aptos" w:cs="Aptos"/>
          <w:color w:val="000000" w:themeColor="text1"/>
        </w:rPr>
        <w:t>koulun kanssa yhteistyö sujuu</w:t>
      </w:r>
    </w:p>
    <w:p w14:paraId="42208420" w14:textId="22F3CF00" w:rsidR="4541B0CC" w:rsidRDefault="4541B0CC" w:rsidP="067F7DB9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67F7DB9">
        <w:rPr>
          <w:rFonts w:ascii="Aptos" w:eastAsia="Aptos" w:hAnsi="Aptos" w:cs="Aptos"/>
          <w:color w:val="000000" w:themeColor="text1"/>
        </w:rPr>
        <w:t>kouluverkostohuhut eivät ole toivottavia, virkamiesten taholta huhumyllyn pyöritystä</w:t>
      </w:r>
    </w:p>
    <w:p w14:paraId="58C094D3" w14:textId="2DF5F59C" w:rsidR="4541B0CC" w:rsidRDefault="4541B0CC" w:rsidP="067F7DB9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67F7DB9">
        <w:rPr>
          <w:rFonts w:ascii="Aptos" w:eastAsia="Aptos" w:hAnsi="Aptos" w:cs="Aptos"/>
          <w:color w:val="000000" w:themeColor="text1"/>
        </w:rPr>
        <w:t>luotetaan faktatietoon</w:t>
      </w:r>
    </w:p>
    <w:p w14:paraId="3C97BFCC" w14:textId="3E6C3335" w:rsidR="4541B0CC" w:rsidRDefault="4541B0CC" w:rsidP="067F7DB9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67F7DB9">
        <w:rPr>
          <w:rFonts w:ascii="Aptos" w:eastAsia="Aptos" w:hAnsi="Aptos" w:cs="Aptos"/>
          <w:color w:val="000000" w:themeColor="text1"/>
        </w:rPr>
        <w:t>palveluverkkoselvityksiin liittyvä vetoomus meneillään</w:t>
      </w:r>
    </w:p>
    <w:p w14:paraId="444E6F2F" w14:textId="7CA05623" w:rsidR="4541B0CC" w:rsidRDefault="4541B0CC" w:rsidP="067F7DB9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67F7DB9">
        <w:rPr>
          <w:rFonts w:ascii="Aptos" w:eastAsia="Aptos" w:hAnsi="Aptos" w:cs="Aptos"/>
          <w:color w:val="000000" w:themeColor="text1"/>
        </w:rPr>
        <w:t>nuorisotyöprojektia jatketaan</w:t>
      </w:r>
    </w:p>
    <w:p w14:paraId="49322A9A" w14:textId="34820805" w:rsidR="4541B0CC" w:rsidRDefault="60E4ABAE" w:rsidP="067F7DB9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1D9F5D34">
        <w:rPr>
          <w:rFonts w:ascii="Aptos" w:eastAsia="Aptos" w:hAnsi="Aptos" w:cs="Aptos"/>
          <w:color w:val="000000" w:themeColor="text1"/>
        </w:rPr>
        <w:t>l</w:t>
      </w:r>
      <w:r w:rsidR="4541B0CC" w:rsidRPr="1D9F5D34">
        <w:rPr>
          <w:rFonts w:ascii="Aptos" w:eastAsia="Aptos" w:hAnsi="Aptos" w:cs="Aptos"/>
          <w:color w:val="000000" w:themeColor="text1"/>
        </w:rPr>
        <w:t>aserkaiverrin</w:t>
      </w:r>
      <w:r w:rsidR="4541B0CC" w:rsidRPr="067F7DB9">
        <w:rPr>
          <w:rFonts w:ascii="Aptos" w:eastAsia="Aptos" w:hAnsi="Aptos" w:cs="Aptos"/>
          <w:color w:val="000000" w:themeColor="text1"/>
        </w:rPr>
        <w:t xml:space="preserve"> hankittuna kaikilla herkuilla (silkkipaino, paitaprässi?)</w:t>
      </w:r>
      <w:r w:rsidR="2D56B45C" w:rsidRPr="43E85242">
        <w:rPr>
          <w:rFonts w:ascii="Aptos" w:eastAsia="Aptos" w:hAnsi="Aptos" w:cs="Aptos"/>
          <w:color w:val="000000" w:themeColor="text1"/>
        </w:rPr>
        <w:t xml:space="preserve"> </w:t>
      </w:r>
    </w:p>
    <w:p w14:paraId="2C572F5C" w14:textId="07C324FC" w:rsidR="067F7DB9" w:rsidRDefault="067F7DB9" w:rsidP="067F7DB9"/>
    <w:p w14:paraId="1DF59C32" w14:textId="17DBEC44" w:rsidR="70F3E1F6" w:rsidRDefault="4F6A9162" w:rsidP="70F3E1F6">
      <w:pPr>
        <w:pStyle w:val="Luettelokappale"/>
        <w:numPr>
          <w:ilvl w:val="0"/>
          <w:numId w:val="3"/>
        </w:numPr>
      </w:pPr>
      <w:r>
        <w:t>Kaupunginosayhdistys</w:t>
      </w:r>
    </w:p>
    <w:p w14:paraId="4861FF6E" w14:textId="39BF9BC3" w:rsidR="564E4380" w:rsidRDefault="564E4380" w:rsidP="3C6326A9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proofErr w:type="spellStart"/>
      <w:r w:rsidRPr="3C6326A9">
        <w:rPr>
          <w:rFonts w:ascii="Aptos" w:eastAsia="Aptos" w:hAnsi="Aptos" w:cs="Aptos"/>
          <w:color w:val="000000" w:themeColor="text1"/>
        </w:rPr>
        <w:t>Vehmeriläinen</w:t>
      </w:r>
      <w:proofErr w:type="spellEnd"/>
      <w:r w:rsidRPr="3C6326A9">
        <w:rPr>
          <w:rFonts w:ascii="Aptos" w:eastAsia="Aptos" w:hAnsi="Aptos" w:cs="Aptos"/>
          <w:color w:val="000000" w:themeColor="text1"/>
        </w:rPr>
        <w:t xml:space="preserve"> ilmestymässä (koulul</w:t>
      </w:r>
      <w:r w:rsidR="00AD24C0">
        <w:rPr>
          <w:rFonts w:ascii="Aptos" w:eastAsia="Aptos" w:hAnsi="Aptos" w:cs="Aptos"/>
          <w:color w:val="000000" w:themeColor="text1"/>
        </w:rPr>
        <w:t>aisilta</w:t>
      </w:r>
      <w:r w:rsidRPr="3C6326A9">
        <w:rPr>
          <w:rFonts w:ascii="Aptos" w:eastAsia="Aptos" w:hAnsi="Aptos" w:cs="Aptos"/>
          <w:color w:val="000000" w:themeColor="text1"/>
        </w:rPr>
        <w:t xml:space="preserve"> runoja, piirustuksia</w:t>
      </w:r>
      <w:r w:rsidR="434AB114" w:rsidRPr="14835F22">
        <w:rPr>
          <w:rFonts w:ascii="Aptos" w:eastAsia="Aptos" w:hAnsi="Aptos" w:cs="Aptos"/>
          <w:color w:val="000000" w:themeColor="text1"/>
        </w:rPr>
        <w:t>,</w:t>
      </w:r>
      <w:r w:rsidRPr="3C6326A9">
        <w:rPr>
          <w:rFonts w:ascii="Aptos" w:eastAsia="Aptos" w:hAnsi="Aptos" w:cs="Aptos"/>
          <w:color w:val="000000" w:themeColor="text1"/>
        </w:rPr>
        <w:t xml:space="preserve"> </w:t>
      </w:r>
      <w:r w:rsidR="00AD24C0">
        <w:rPr>
          <w:rFonts w:ascii="Aptos" w:eastAsia="Aptos" w:hAnsi="Aptos" w:cs="Aptos"/>
          <w:color w:val="000000" w:themeColor="text1"/>
        </w:rPr>
        <w:t xml:space="preserve">sanaristikoita, </w:t>
      </w:r>
      <w:r w:rsidRPr="3C6326A9">
        <w:rPr>
          <w:rFonts w:ascii="Aptos" w:eastAsia="Aptos" w:hAnsi="Aptos" w:cs="Aptos"/>
          <w:color w:val="000000" w:themeColor="text1"/>
        </w:rPr>
        <w:t>kirjoituksia kotiseudusta</w:t>
      </w:r>
      <w:r w:rsidR="52DC1D10" w:rsidRPr="6DA1B0A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52DC1D10" w:rsidRPr="231B08CA">
        <w:rPr>
          <w:rFonts w:ascii="Aptos" w:eastAsia="Aptos" w:hAnsi="Aptos" w:cs="Aptos"/>
          <w:color w:val="000000" w:themeColor="text1"/>
        </w:rPr>
        <w:t>jne</w:t>
      </w:r>
      <w:proofErr w:type="spellEnd"/>
      <w:r w:rsidR="52DC1D10" w:rsidRPr="77A26865">
        <w:rPr>
          <w:rFonts w:ascii="Aptos" w:eastAsia="Aptos" w:hAnsi="Aptos" w:cs="Aptos"/>
          <w:color w:val="000000" w:themeColor="text1"/>
        </w:rPr>
        <w:t>,</w:t>
      </w:r>
      <w:r w:rsidRPr="77A26865">
        <w:rPr>
          <w:rFonts w:ascii="Aptos" w:eastAsia="Aptos" w:hAnsi="Aptos" w:cs="Aptos"/>
          <w:color w:val="000000" w:themeColor="text1"/>
        </w:rPr>
        <w:t>)</w:t>
      </w:r>
      <w:r w:rsidR="00AD24C0">
        <w:rPr>
          <w:rFonts w:ascii="Aptos" w:hAnsi="Aptos"/>
          <w:color w:val="000000"/>
          <w:shd w:val="clear" w:color="auto" w:fill="FFFFFF"/>
        </w:rPr>
        <w:t xml:space="preserve">. Materiaali </w:t>
      </w:r>
      <w:r w:rsidR="000B4FDD">
        <w:rPr>
          <w:rFonts w:ascii="Aptos" w:hAnsi="Aptos"/>
          <w:color w:val="000000"/>
          <w:shd w:val="clear" w:color="auto" w:fill="FFFFFF"/>
        </w:rPr>
        <w:t>28.3. mennessä</w:t>
      </w:r>
      <w:r w:rsidR="00AD24C0" w:rsidRPr="00AD24C0">
        <w:rPr>
          <w:rFonts w:ascii="Aptos" w:eastAsia="Aptos" w:hAnsi="Aptos" w:cs="Aptos"/>
          <w:color w:val="000000" w:themeColor="text1"/>
        </w:rPr>
        <w:t> Jarmo Mustoselle (044 544 0192)  </w:t>
      </w:r>
      <w:hyperlink r:id="rId5" w:tooltip="mailto:jarmo.mustonen@smartonline.fi" w:history="1">
        <w:r w:rsidR="00AD24C0" w:rsidRPr="00AD24C0">
          <w:rPr>
            <w:rStyle w:val="Hyperlinkki"/>
            <w:rFonts w:ascii="Aptos" w:eastAsia="Aptos" w:hAnsi="Aptos" w:cs="Aptos"/>
          </w:rPr>
          <w:t>jarmo.mustonen@smartonline.fi</w:t>
        </w:r>
      </w:hyperlink>
      <w:r w:rsidRPr="3C6326A9">
        <w:rPr>
          <w:rFonts w:ascii="Aptos" w:eastAsia="Aptos" w:hAnsi="Aptos" w:cs="Aptos"/>
          <w:color w:val="000000" w:themeColor="text1"/>
        </w:rPr>
        <w:t xml:space="preserve"> 28.3. </w:t>
      </w:r>
    </w:p>
    <w:p w14:paraId="6D5BF9FD" w14:textId="04221817" w:rsidR="000715A6" w:rsidRPr="00C9313E" w:rsidRDefault="564E4380" w:rsidP="00C9313E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C6326A9">
        <w:rPr>
          <w:rFonts w:ascii="Aptos" w:eastAsia="Aptos" w:hAnsi="Aptos" w:cs="Aptos"/>
          <w:color w:val="000000" w:themeColor="text1"/>
        </w:rPr>
        <w:t>Toriporukka kehittelee tapahtumaa keväälle torille, kirpparitapahtuma</w:t>
      </w:r>
    </w:p>
    <w:p w14:paraId="00A4D6A9" w14:textId="137EFEEA" w:rsidR="564E4380" w:rsidRDefault="564E4380" w:rsidP="3C6326A9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C6326A9">
        <w:rPr>
          <w:rFonts w:ascii="Aptos" w:eastAsia="Aptos" w:hAnsi="Aptos" w:cs="Aptos"/>
          <w:color w:val="000000" w:themeColor="text1"/>
        </w:rPr>
        <w:t>Nuorten toiveita kuullaan mielellään</w:t>
      </w:r>
    </w:p>
    <w:p w14:paraId="689F156D" w14:textId="05307B98" w:rsidR="564E4380" w:rsidRDefault="564E4380" w:rsidP="3C6326A9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C6326A9">
        <w:rPr>
          <w:rFonts w:ascii="Aptos" w:eastAsia="Aptos" w:hAnsi="Aptos" w:cs="Aptos"/>
          <w:color w:val="000000" w:themeColor="text1"/>
        </w:rPr>
        <w:t>Monitoimikentän yleinen kunto</w:t>
      </w:r>
    </w:p>
    <w:p w14:paraId="3E8F9531" w14:textId="70BA1F4C" w:rsidR="1DDEA879" w:rsidRDefault="1DDEA879" w:rsidP="3C6326A9"/>
    <w:p w14:paraId="376520BE" w14:textId="721E23E6" w:rsidR="0028164E" w:rsidRPr="0028164E" w:rsidRDefault="789056F5" w:rsidP="0028164E">
      <w:pPr>
        <w:pStyle w:val="Luettelokappale"/>
        <w:numPr>
          <w:ilvl w:val="0"/>
          <w:numId w:val="11"/>
        </w:numPr>
        <w:rPr>
          <w:rFonts w:ascii="Aptos" w:eastAsia="Aptos" w:hAnsi="Aptos" w:cs="Aptos"/>
          <w:color w:val="000000" w:themeColor="text1"/>
        </w:rPr>
      </w:pPr>
      <w:proofErr w:type="spellStart"/>
      <w:r>
        <w:t>SRK</w:t>
      </w:r>
      <w:r w:rsidR="5E497092">
        <w:t>:n</w:t>
      </w:r>
      <w:proofErr w:type="spellEnd"/>
      <w:r w:rsidR="30C1BDF6">
        <w:t xml:space="preserve"> </w:t>
      </w:r>
      <w:r w:rsidR="5E497092">
        <w:t>nuorisotoimi</w:t>
      </w:r>
      <w:r w:rsidR="0028164E">
        <w:t xml:space="preserve">: </w:t>
      </w:r>
      <w:r w:rsidR="0028164E" w:rsidRPr="0028164E">
        <w:rPr>
          <w:rFonts w:ascii="Aptos" w:eastAsia="Aptos" w:hAnsi="Aptos" w:cs="Aptos"/>
          <w:color w:val="000000" w:themeColor="text1"/>
        </w:rPr>
        <w:t>Jatta Utriainen</w:t>
      </w:r>
    </w:p>
    <w:p w14:paraId="3DA5E0A8" w14:textId="77777777" w:rsidR="0028164E" w:rsidRDefault="0028164E" w:rsidP="0028164E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>kuusi rippikouluryhmää</w:t>
      </w:r>
    </w:p>
    <w:p w14:paraId="1FA85963" w14:textId="77777777" w:rsidR="0028164E" w:rsidRDefault="0028164E" w:rsidP="0028164E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>tyttöjen välisiä riitoja</w:t>
      </w:r>
    </w:p>
    <w:p w14:paraId="1879E1F7" w14:textId="77777777" w:rsidR="0028164E" w:rsidRDefault="0028164E" w:rsidP="0028164E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>isosvalinnat tehty</w:t>
      </w:r>
    </w:p>
    <w:p w14:paraId="16DE80A6" w14:textId="77777777" w:rsidR="0028164E" w:rsidRDefault="0028164E" w:rsidP="0028164E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>kerhonohjaajat jatkavat kerhotoimintaa</w:t>
      </w:r>
    </w:p>
    <w:p w14:paraId="70FA1174" w14:textId="12563D3B" w:rsidR="0028164E" w:rsidRDefault="0028164E" w:rsidP="0028164E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proofErr w:type="spellStart"/>
      <w:r w:rsidRPr="665E6533">
        <w:rPr>
          <w:rFonts w:ascii="Aptos" w:eastAsia="Aptos" w:hAnsi="Aptos" w:cs="Aptos"/>
          <w:color w:val="000000" w:themeColor="text1"/>
        </w:rPr>
        <w:t>nuokkarivälkät</w:t>
      </w:r>
      <w:proofErr w:type="spellEnd"/>
      <w:r w:rsidRPr="665E6533">
        <w:rPr>
          <w:rFonts w:ascii="Aptos" w:eastAsia="Aptos" w:hAnsi="Aptos" w:cs="Aptos"/>
          <w:color w:val="000000" w:themeColor="text1"/>
        </w:rPr>
        <w:t xml:space="preserve"> jatkuvat keväällä</w:t>
      </w:r>
      <w:r w:rsidR="00344029">
        <w:rPr>
          <w:rFonts w:ascii="Aptos" w:eastAsia="Aptos" w:hAnsi="Aptos" w:cs="Aptos"/>
          <w:color w:val="000000" w:themeColor="text1"/>
        </w:rPr>
        <w:t>, aikataulu</w:t>
      </w:r>
      <w:r w:rsidR="00EE1076">
        <w:rPr>
          <w:rFonts w:ascii="Aptos" w:eastAsia="Aptos" w:hAnsi="Aptos" w:cs="Aptos"/>
          <w:color w:val="000000" w:themeColor="text1"/>
        </w:rPr>
        <w:t xml:space="preserve"> toimitettu koululle</w:t>
      </w:r>
    </w:p>
    <w:p w14:paraId="095E449D" w14:textId="441C4EF7" w:rsidR="00C9313E" w:rsidRPr="00EE1076" w:rsidRDefault="0028164E" w:rsidP="00EE1076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>alakouluyhteistyötä toiveissa</w:t>
      </w:r>
    </w:p>
    <w:p w14:paraId="1B949205" w14:textId="77777777" w:rsidR="00D2576C" w:rsidRDefault="00D2576C" w:rsidP="00D2576C"/>
    <w:p w14:paraId="1919850A" w14:textId="77777777" w:rsidR="00EE1076" w:rsidRPr="00EE1076" w:rsidRDefault="5E497092" w:rsidP="00EE1076">
      <w:pPr>
        <w:pStyle w:val="Luettelokappale"/>
        <w:numPr>
          <w:ilvl w:val="0"/>
          <w:numId w:val="11"/>
        </w:numPr>
        <w:rPr>
          <w:rFonts w:ascii="Aptos" w:eastAsia="Aptos" w:hAnsi="Aptos" w:cs="Aptos"/>
          <w:color w:val="000000" w:themeColor="text1"/>
        </w:rPr>
      </w:pPr>
      <w:r>
        <w:t>Nuorisotoimi</w:t>
      </w:r>
      <w:r w:rsidR="7CACBEA0">
        <w:t xml:space="preserve"> </w:t>
      </w:r>
      <w:r w:rsidR="00EE1076" w:rsidRPr="00EE1076">
        <w:rPr>
          <w:rFonts w:ascii="Aptos" w:eastAsia="Aptos" w:hAnsi="Aptos" w:cs="Aptos"/>
          <w:color w:val="000000" w:themeColor="text1"/>
        </w:rPr>
        <w:t>Henni Vartiainen, nuorisotyöntekijä</w:t>
      </w:r>
    </w:p>
    <w:p w14:paraId="0311945F" w14:textId="77777777" w:rsidR="00EE1076" w:rsidRDefault="00EE1076" w:rsidP="00EE1076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>kiusaamista ilmenee</w:t>
      </w:r>
    </w:p>
    <w:p w14:paraId="5475BBC7" w14:textId="77777777" w:rsidR="00EE1076" w:rsidRDefault="00EE1076" w:rsidP="00EE1076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>isommilla pelkoa koulun loppumisesta</w:t>
      </w:r>
    </w:p>
    <w:p w14:paraId="43B1B522" w14:textId="77777777" w:rsidR="00EE1076" w:rsidRDefault="00EE1076" w:rsidP="00EE1076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 xml:space="preserve">nuoret löytäneet </w:t>
      </w:r>
      <w:proofErr w:type="spellStart"/>
      <w:r w:rsidRPr="665E6533">
        <w:rPr>
          <w:rFonts w:ascii="Aptos" w:eastAsia="Aptos" w:hAnsi="Aptos" w:cs="Aptos"/>
          <w:color w:val="000000" w:themeColor="text1"/>
        </w:rPr>
        <w:t>nuokkarille</w:t>
      </w:r>
      <w:proofErr w:type="spellEnd"/>
    </w:p>
    <w:p w14:paraId="137EC327" w14:textId="2B58F6FC" w:rsidR="00EE1076" w:rsidRDefault="00EE1076" w:rsidP="00EE1076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 xml:space="preserve">näpistelyä ilmennyt </w:t>
      </w:r>
      <w:r>
        <w:rPr>
          <w:rFonts w:ascii="Aptos" w:eastAsia="Aptos" w:hAnsi="Aptos" w:cs="Aptos"/>
          <w:color w:val="000000" w:themeColor="text1"/>
        </w:rPr>
        <w:t xml:space="preserve">ja sitä </w:t>
      </w:r>
      <w:r w:rsidRPr="665E6533">
        <w:rPr>
          <w:rFonts w:ascii="Aptos" w:eastAsia="Aptos" w:hAnsi="Aptos" w:cs="Aptos"/>
          <w:color w:val="000000" w:themeColor="text1"/>
        </w:rPr>
        <w:t xml:space="preserve">selvitelty </w:t>
      </w:r>
    </w:p>
    <w:p w14:paraId="011174EE" w14:textId="77777777" w:rsidR="00EE1076" w:rsidRDefault="00EE1076" w:rsidP="00EE1076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>työkaverille tarvetta</w:t>
      </w:r>
    </w:p>
    <w:p w14:paraId="0FF3869E" w14:textId="5472878C" w:rsidR="00C81C13" w:rsidRPr="00EE1076" w:rsidRDefault="00EE1076" w:rsidP="00EE1076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>pienille ja isoille omat ajat toimivat</w:t>
      </w:r>
    </w:p>
    <w:p w14:paraId="38377365" w14:textId="79E24412" w:rsidR="00C81C13" w:rsidRDefault="7CACBEA0" w:rsidP="00C81C13">
      <w:pPr>
        <w:pStyle w:val="Luettelokappale"/>
        <w:numPr>
          <w:ilvl w:val="0"/>
          <w:numId w:val="6"/>
        </w:numPr>
      </w:pPr>
      <w:r>
        <w:t>pienempien kohdalla kiusaamista koulupäivissä</w:t>
      </w:r>
    </w:p>
    <w:p w14:paraId="44865AA0" w14:textId="785A56A1" w:rsidR="25CAB379" w:rsidRDefault="7CACBEA0" w:rsidP="00C81C13">
      <w:pPr>
        <w:pStyle w:val="Luettelokappale"/>
        <w:numPr>
          <w:ilvl w:val="0"/>
          <w:numId w:val="6"/>
        </w:numPr>
      </w:pPr>
      <w:r>
        <w:t xml:space="preserve"> isommat huolissaan koulun jatkumisesta</w:t>
      </w:r>
    </w:p>
    <w:p w14:paraId="53488FA3" w14:textId="77777777" w:rsidR="00C81C13" w:rsidRDefault="00C81C13" w:rsidP="00C81C13">
      <w:pPr>
        <w:pStyle w:val="Luettelokappale"/>
      </w:pPr>
    </w:p>
    <w:p w14:paraId="2DB54E10" w14:textId="49947268" w:rsidR="00E61495" w:rsidRPr="00E61495" w:rsidRDefault="40A22DA5" w:rsidP="00E61495">
      <w:pPr>
        <w:pStyle w:val="Luettelokappale"/>
        <w:numPr>
          <w:ilvl w:val="0"/>
          <w:numId w:val="3"/>
        </w:numPr>
      </w:pPr>
      <w:r>
        <w:t>Varhaiskasvatus &amp; esikoulu</w:t>
      </w:r>
      <w:r w:rsidR="0028164E">
        <w:t xml:space="preserve">: </w:t>
      </w:r>
      <w:r w:rsidR="00E61495" w:rsidRPr="00E61495">
        <w:rPr>
          <w:rFonts w:ascii="Aptos" w:eastAsia="Aptos" w:hAnsi="Aptos" w:cs="Aptos"/>
          <w:color w:val="000000" w:themeColor="text1"/>
        </w:rPr>
        <w:t>Anita, varhaiskasvatusyksikön johtaja</w:t>
      </w:r>
    </w:p>
    <w:p w14:paraId="1F809175" w14:textId="5D6006C1" w:rsidR="00E61495" w:rsidRDefault="0028164E" w:rsidP="0028164E">
      <w:pPr>
        <w:pStyle w:val="Luettelokappale"/>
        <w:ind w:left="1080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- </w:t>
      </w:r>
      <w:r w:rsidR="00E61495" w:rsidRPr="665E6533">
        <w:rPr>
          <w:rFonts w:ascii="Aptos" w:eastAsia="Aptos" w:hAnsi="Aptos" w:cs="Aptos"/>
          <w:color w:val="000000" w:themeColor="text1"/>
        </w:rPr>
        <w:t>esikoulun osalta yhteistyö koulun kanssa toiminut hyvin</w:t>
      </w:r>
    </w:p>
    <w:p w14:paraId="22590096" w14:textId="47F00F3A" w:rsidR="00E61495" w:rsidRDefault="0028164E" w:rsidP="0028164E">
      <w:pPr>
        <w:pStyle w:val="Luettelokappale"/>
        <w:ind w:left="1080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- </w:t>
      </w:r>
      <w:r w:rsidR="00E61495" w:rsidRPr="665E6533">
        <w:rPr>
          <w:rFonts w:ascii="Aptos" w:eastAsia="Aptos" w:hAnsi="Aptos" w:cs="Aptos"/>
          <w:color w:val="000000" w:themeColor="text1"/>
        </w:rPr>
        <w:t>6 nykyistä eskaria ja 8 eskaria tulossa ensi syksynä</w:t>
      </w:r>
    </w:p>
    <w:p w14:paraId="4B782E1E" w14:textId="0B80CBA8" w:rsidR="00E61495" w:rsidRDefault="0028164E" w:rsidP="0028164E">
      <w:pPr>
        <w:pStyle w:val="Luettelokappale"/>
        <w:ind w:left="1080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- </w:t>
      </w:r>
      <w:r w:rsidR="00E61495" w:rsidRPr="665E6533">
        <w:rPr>
          <w:rFonts w:ascii="Aptos" w:eastAsia="Aptos" w:hAnsi="Aptos" w:cs="Aptos"/>
          <w:color w:val="000000" w:themeColor="text1"/>
        </w:rPr>
        <w:t>päiväkodilla muutamia vapaita paikkoja</w:t>
      </w:r>
    </w:p>
    <w:p w14:paraId="5C8E1481" w14:textId="2B93DF38" w:rsidR="00E61495" w:rsidRDefault="0028164E" w:rsidP="0028164E">
      <w:pPr>
        <w:pStyle w:val="Luettelokappale"/>
        <w:ind w:left="1080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- </w:t>
      </w:r>
      <w:r w:rsidR="00E61495" w:rsidRPr="665E6533">
        <w:rPr>
          <w:rFonts w:ascii="Aptos" w:eastAsia="Aptos" w:hAnsi="Aptos" w:cs="Aptos"/>
          <w:color w:val="000000" w:themeColor="text1"/>
        </w:rPr>
        <w:t>kaikissa ryhmissä pätevät varhaiskasvatuksen opettajat</w:t>
      </w:r>
    </w:p>
    <w:p w14:paraId="51B59060" w14:textId="57BD534C" w:rsidR="00E61495" w:rsidRDefault="0028164E" w:rsidP="0028164E">
      <w:pPr>
        <w:pStyle w:val="Luettelokappale"/>
        <w:ind w:left="1080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- </w:t>
      </w:r>
      <w:r w:rsidR="00E61495" w:rsidRPr="665E6533">
        <w:rPr>
          <w:rFonts w:ascii="Aptos" w:eastAsia="Aptos" w:hAnsi="Aptos" w:cs="Aptos"/>
          <w:color w:val="000000" w:themeColor="text1"/>
        </w:rPr>
        <w:t>päiväkodin siirtymisestä ei tietoa</w:t>
      </w:r>
    </w:p>
    <w:p w14:paraId="30545107" w14:textId="77777777" w:rsidR="00E61495" w:rsidRDefault="00E61495" w:rsidP="0028164E">
      <w:pPr>
        <w:pStyle w:val="Luettelokappale"/>
        <w:ind w:left="1080"/>
      </w:pPr>
    </w:p>
    <w:p w14:paraId="453DE247" w14:textId="77777777" w:rsidR="001D3979" w:rsidRDefault="001D3979" w:rsidP="001D3979">
      <w:pPr>
        <w:pStyle w:val="Luettelokappale"/>
        <w:ind w:left="1080"/>
      </w:pPr>
    </w:p>
    <w:p w14:paraId="3A1AA41E" w14:textId="47D4E34E" w:rsidR="00E61495" w:rsidRPr="00E61495" w:rsidRDefault="17344DB7" w:rsidP="00E61495">
      <w:pPr>
        <w:pStyle w:val="Luettelokappale"/>
        <w:numPr>
          <w:ilvl w:val="0"/>
          <w:numId w:val="3"/>
        </w:numPr>
      </w:pPr>
      <w:r>
        <w:t>Koulupsykologi</w:t>
      </w:r>
      <w:r w:rsidR="00E61495">
        <w:t xml:space="preserve"> </w:t>
      </w:r>
      <w:r w:rsidR="00E61495" w:rsidRPr="00E61495">
        <w:rPr>
          <w:rFonts w:ascii="Aptos" w:eastAsia="Aptos" w:hAnsi="Aptos" w:cs="Aptos"/>
          <w:color w:val="000000" w:themeColor="text1"/>
        </w:rPr>
        <w:t>Klaus Julkunen</w:t>
      </w:r>
    </w:p>
    <w:p w14:paraId="2B16F668" w14:textId="1DCB4561" w:rsidR="00E61495" w:rsidRDefault="00E61495" w:rsidP="00E61495">
      <w:pPr>
        <w:pStyle w:val="Luettelokappale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665E6533">
        <w:rPr>
          <w:rFonts w:ascii="Aptos" w:eastAsia="Aptos" w:hAnsi="Aptos" w:cs="Aptos"/>
          <w:color w:val="000000" w:themeColor="text1"/>
        </w:rPr>
        <w:t>koulupsykologivaje tuntuu säilyvän pysyvänä (vaihtuvuutta</w:t>
      </w:r>
      <w:r w:rsidR="00247C7B">
        <w:rPr>
          <w:rFonts w:ascii="Aptos" w:eastAsia="Aptos" w:hAnsi="Aptos" w:cs="Aptos"/>
          <w:color w:val="000000" w:themeColor="text1"/>
        </w:rPr>
        <w:t xml:space="preserve"> on</w:t>
      </w:r>
      <w:r w:rsidRPr="665E6533">
        <w:rPr>
          <w:rFonts w:ascii="Aptos" w:eastAsia="Aptos" w:hAnsi="Aptos" w:cs="Aptos"/>
          <w:color w:val="000000" w:themeColor="text1"/>
        </w:rPr>
        <w:t>)</w:t>
      </w:r>
    </w:p>
    <w:p w14:paraId="37F7B789" w14:textId="77777777" w:rsidR="001D3979" w:rsidRDefault="001D3979" w:rsidP="001D3979">
      <w:pPr>
        <w:pStyle w:val="Luettelokappale"/>
      </w:pPr>
    </w:p>
    <w:p w14:paraId="1B416CCD" w14:textId="77777777" w:rsidR="001D3979" w:rsidRDefault="001D3979" w:rsidP="001D3979">
      <w:pPr>
        <w:pStyle w:val="Luettelokappale"/>
        <w:ind w:left="1080"/>
      </w:pPr>
    </w:p>
    <w:p w14:paraId="74A53266" w14:textId="77B5F84B" w:rsidR="79238740" w:rsidRDefault="17344DB7" w:rsidP="74B371BC">
      <w:pPr>
        <w:pStyle w:val="Luettelokappale"/>
        <w:numPr>
          <w:ilvl w:val="0"/>
          <w:numId w:val="3"/>
        </w:numPr>
      </w:pPr>
      <w:r>
        <w:t>Kirjasto</w:t>
      </w:r>
    </w:p>
    <w:p w14:paraId="67BEE262" w14:textId="3303F304" w:rsidR="00153F9D" w:rsidRDefault="00153F9D" w:rsidP="00153F9D">
      <w:pPr>
        <w:pStyle w:val="Luettelokappale"/>
        <w:ind w:left="1080"/>
      </w:pPr>
      <w:r>
        <w:t>-kirjastolla uusi kiva, energiatehokas valaistus</w:t>
      </w:r>
    </w:p>
    <w:p w14:paraId="17AEB5C0" w14:textId="04C0583C" w:rsidR="665E6533" w:rsidRPr="00DF3D1F" w:rsidRDefault="00153F9D" w:rsidP="00DF3D1F">
      <w:pPr>
        <w:pStyle w:val="Luettelokappale"/>
        <w:ind w:left="1080"/>
      </w:pPr>
      <w:r>
        <w:t>-koululaiset käyvät kirjastovälkällä pelailemassa ja lukemassa</w:t>
      </w:r>
    </w:p>
    <w:p w14:paraId="6E4042C5" w14:textId="69A3C17C" w:rsidR="665E6533" w:rsidRDefault="665E6533" w:rsidP="665E6533">
      <w:pPr>
        <w:ind w:left="720"/>
        <w:rPr>
          <w:rFonts w:ascii="Aptos" w:eastAsia="Aptos" w:hAnsi="Aptos" w:cs="Aptos"/>
          <w:color w:val="000000" w:themeColor="text1"/>
        </w:rPr>
      </w:pPr>
    </w:p>
    <w:p w14:paraId="3B7C2C2C" w14:textId="3BC9F9F1" w:rsidR="0045D8FC" w:rsidRDefault="0045D8FC"/>
    <w:p w14:paraId="50ADD230" w14:textId="4370FD8B" w:rsidR="239B760E" w:rsidRDefault="004F7A90" w:rsidP="0045D8FC">
      <w:pPr>
        <w:pStyle w:val="Luettelokappale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Tähän päädyttiin</w:t>
      </w:r>
    </w:p>
    <w:p w14:paraId="253381D7" w14:textId="03B61E91" w:rsidR="0045D8FC" w:rsidRDefault="0045D8FC" w:rsidP="0045D8FC">
      <w:pPr>
        <w:pStyle w:val="Luettelokappale"/>
      </w:pPr>
    </w:p>
    <w:p w14:paraId="0C55E9F6" w14:textId="10D7B8BC" w:rsidR="00DF3D1F" w:rsidRDefault="00DF3D1F" w:rsidP="00572A83">
      <w:pPr>
        <w:pStyle w:val="Luettelokappale"/>
        <w:numPr>
          <w:ilvl w:val="0"/>
          <w:numId w:val="12"/>
        </w:numPr>
      </w:pPr>
      <w:r>
        <w:t xml:space="preserve">Anu selvittänyt luistinten teroitusasiaa. </w:t>
      </w:r>
      <w:r w:rsidR="009240D2">
        <w:t xml:space="preserve">Kallista ja </w:t>
      </w:r>
      <w:r w:rsidR="00170625">
        <w:t xml:space="preserve">hankalaa lähteä koululta kuljettamaan luistimia </w:t>
      </w:r>
      <w:r w:rsidR="000A568C">
        <w:t xml:space="preserve">kauemmas teroitettavaksi. </w:t>
      </w:r>
      <w:proofErr w:type="spellStart"/>
      <w:r>
        <w:t>Vanpy</w:t>
      </w:r>
      <w:proofErr w:type="spellEnd"/>
      <w:r w:rsidR="002E4E57">
        <w:t>-yhteistyö</w:t>
      </w:r>
      <w:r w:rsidR="00AF5922">
        <w:t xml:space="preserve">tä toivotaan </w:t>
      </w:r>
      <w:r w:rsidR="002E4E57">
        <w:t xml:space="preserve">ja </w:t>
      </w:r>
      <w:proofErr w:type="spellStart"/>
      <w:r w:rsidR="002E4E57">
        <w:t>Vanpy</w:t>
      </w:r>
      <w:proofErr w:type="spellEnd"/>
      <w:r w:rsidR="002E4E57">
        <w:t xml:space="preserve"> </w:t>
      </w:r>
      <w:r w:rsidR="00A606A1">
        <w:t>tutkailee teroituksen oston</w:t>
      </w:r>
      <w:r w:rsidR="009240D2">
        <w:t>/teroituslaitteen hankinnan (saataisiin vuosittain koululla teroitettua).</w:t>
      </w:r>
    </w:p>
    <w:p w14:paraId="2EBAF303" w14:textId="532182F9" w:rsidR="00D54D30" w:rsidRDefault="00914B77" w:rsidP="00A03D6A">
      <w:pPr>
        <w:pStyle w:val="Luettelokappale"/>
        <w:numPr>
          <w:ilvl w:val="0"/>
          <w:numId w:val="12"/>
        </w:numPr>
      </w:pPr>
      <w:r>
        <w:t xml:space="preserve">Uusien lätkämailojen hankinta odottaa tarvittavia määrärahoja. Pidetään keskustelua yllä </w:t>
      </w:r>
      <w:proofErr w:type="spellStart"/>
      <w:r>
        <w:t>Vanpy:n</w:t>
      </w:r>
      <w:proofErr w:type="spellEnd"/>
      <w:r>
        <w:t xml:space="preserve"> kanssa asiasta. Josko lukuvuonna </w:t>
      </w:r>
      <w:proofErr w:type="gramStart"/>
      <w:r>
        <w:t>25-26</w:t>
      </w:r>
      <w:proofErr w:type="gramEnd"/>
      <w:r>
        <w:t>, vaiko kevään alennusmyynneistä?</w:t>
      </w:r>
    </w:p>
    <w:p w14:paraId="0AE1EF23" w14:textId="77777777" w:rsidR="00A37B9B" w:rsidRDefault="00A37B9B" w:rsidP="00A37B9B">
      <w:pPr>
        <w:pStyle w:val="Luettelokappale"/>
      </w:pPr>
    </w:p>
    <w:p w14:paraId="416B97C9" w14:textId="297820CD" w:rsidR="00483A75" w:rsidRDefault="00483A75" w:rsidP="00A03D6A">
      <w:pPr>
        <w:pStyle w:val="Luettelokappale"/>
        <w:numPr>
          <w:ilvl w:val="0"/>
          <w:numId w:val="12"/>
        </w:numPr>
      </w:pPr>
      <w:proofErr w:type="spellStart"/>
      <w:r>
        <w:t>Nuokkarivälk</w:t>
      </w:r>
      <w:r w:rsidR="00B878A9">
        <w:t>kien</w:t>
      </w:r>
      <w:proofErr w:type="spellEnd"/>
      <w:r w:rsidR="00B878A9">
        <w:t xml:space="preserve"> aikataulu toimitettu koululle.</w:t>
      </w:r>
    </w:p>
    <w:p w14:paraId="2ED4FE43" w14:textId="77777777" w:rsidR="00A37B9B" w:rsidRDefault="00A37B9B" w:rsidP="00A37B9B">
      <w:pPr>
        <w:pStyle w:val="Luettelokappale"/>
      </w:pPr>
    </w:p>
    <w:p w14:paraId="6C963CC1" w14:textId="289B8AD7" w:rsidR="00A37B9B" w:rsidRDefault="00A37B9B" w:rsidP="00A37B9B">
      <w:pPr>
        <w:pStyle w:val="Luettelokappale"/>
        <w:numPr>
          <w:ilvl w:val="0"/>
          <w:numId w:val="12"/>
        </w:numPr>
      </w:pPr>
      <w:r>
        <w:t>Valinnaisaine-tarjotinta yhdistetty niin, että ei tarjota pitkää valinnaisainetta 8-</w:t>
      </w:r>
      <w:proofErr w:type="gramStart"/>
      <w:r>
        <w:t>9 -luokille</w:t>
      </w:r>
      <w:proofErr w:type="gramEnd"/>
      <w:r>
        <w:t>, vaan tarjolla kaksi lyhyttä valinnaisainetta (=kurssi kestää yhden lukuvuoden)</w:t>
      </w:r>
      <w:r w:rsidR="00BF432F">
        <w:t xml:space="preserve">. Näin saadaan monipuolisuutta valinnaisaineisiin lukuvuodelle </w:t>
      </w:r>
      <w:proofErr w:type="gramStart"/>
      <w:r w:rsidR="00BF432F">
        <w:t>2025-2026</w:t>
      </w:r>
      <w:proofErr w:type="gramEnd"/>
      <w:r w:rsidR="00BF432F">
        <w:t>.</w:t>
      </w:r>
    </w:p>
    <w:p w14:paraId="426B70D9" w14:textId="7F7457C2" w:rsidR="00A37B9B" w:rsidRDefault="00A47B56" w:rsidP="00A03D6A">
      <w:pPr>
        <w:pStyle w:val="Luettelokappale"/>
        <w:numPr>
          <w:ilvl w:val="0"/>
          <w:numId w:val="12"/>
        </w:numPr>
      </w:pPr>
      <w:r>
        <w:t xml:space="preserve">Anu hakenut </w:t>
      </w:r>
      <w:r w:rsidR="00743F46">
        <w:t>Lari Kilpeläiseltä vanh</w:t>
      </w:r>
      <w:r w:rsidR="00347514">
        <w:t>an varaston jäämistöstä uusia palloja</w:t>
      </w:r>
      <w:r w:rsidR="00511257">
        <w:t xml:space="preserve">, </w:t>
      </w:r>
      <w:proofErr w:type="spellStart"/>
      <w:r w:rsidR="00511257">
        <w:t>pehmo</w:t>
      </w:r>
      <w:r w:rsidR="00A01B71">
        <w:t>frisbeitä</w:t>
      </w:r>
      <w:proofErr w:type="spellEnd"/>
      <w:r w:rsidR="004246EC">
        <w:t xml:space="preserve"> sekä käytettyjä </w:t>
      </w:r>
      <w:r w:rsidR="00F82293">
        <w:t>frisbeegolf-kiekkoja.</w:t>
      </w:r>
    </w:p>
    <w:p w14:paraId="16614CF6" w14:textId="4B8FA68A" w:rsidR="00F82293" w:rsidRDefault="00F82293" w:rsidP="00A03D6A">
      <w:pPr>
        <w:pStyle w:val="Luettelokappale"/>
        <w:numPr>
          <w:ilvl w:val="0"/>
          <w:numId w:val="12"/>
        </w:numPr>
      </w:pPr>
      <w:r>
        <w:t xml:space="preserve">Monitoimiverkkojen korjaus/vaihto </w:t>
      </w:r>
      <w:r w:rsidR="004429A5">
        <w:t xml:space="preserve">sekä </w:t>
      </w:r>
      <w:proofErr w:type="gramStart"/>
      <w:r w:rsidR="004429A5">
        <w:t>hämähäkki-keinun</w:t>
      </w:r>
      <w:proofErr w:type="gramEnd"/>
      <w:r w:rsidR="004429A5">
        <w:t xml:space="preserve"> </w:t>
      </w:r>
      <w:r w:rsidR="00CD4028">
        <w:t xml:space="preserve">paluu </w:t>
      </w:r>
      <w:r>
        <w:t>selvittelyn alla</w:t>
      </w:r>
      <w:r w:rsidR="00CD4028">
        <w:t>.</w:t>
      </w:r>
    </w:p>
    <w:p w14:paraId="2A82717C" w14:textId="74277739" w:rsidR="00CD4028" w:rsidRDefault="00CD4028" w:rsidP="00A03D6A">
      <w:pPr>
        <w:pStyle w:val="Luettelokappale"/>
        <w:numPr>
          <w:ilvl w:val="0"/>
          <w:numId w:val="12"/>
        </w:numPr>
      </w:pPr>
      <w:r>
        <w:t>Opettaja</w:t>
      </w:r>
      <w:r w:rsidR="00D27917">
        <w:t xml:space="preserve">valinnat ovat </w:t>
      </w:r>
      <w:r w:rsidR="007B2105" w:rsidRPr="007B2105">
        <w:t>Kuopion kaupun</w:t>
      </w:r>
      <w:r w:rsidR="007B2105">
        <w:t>gin</w:t>
      </w:r>
      <w:r w:rsidR="007B2105" w:rsidRPr="007B2105">
        <w:t xml:space="preserve"> Kasvun ja oppimisen palvelualue</w:t>
      </w:r>
      <w:r w:rsidR="00EF3930">
        <w:t xml:space="preserve">en sekä Vehmersalmen koulun </w:t>
      </w:r>
      <w:r w:rsidR="0025287A">
        <w:t>päätettävissä oleva asia</w:t>
      </w:r>
      <w:r w:rsidR="00A039AA">
        <w:t xml:space="preserve">, ei lasten </w:t>
      </w:r>
      <w:r w:rsidR="004F2C88">
        <w:t>päätettävissä oleva asia.</w:t>
      </w:r>
      <w:r w:rsidR="00272B42">
        <w:t xml:space="preserve"> </w:t>
      </w:r>
      <w:r w:rsidR="00247C7B">
        <w:t>Kaikkien kanssa opetellaan tulemaan toimeen.</w:t>
      </w:r>
    </w:p>
    <w:p w14:paraId="21D11064" w14:textId="7E6A396D" w:rsidR="004F2C88" w:rsidRDefault="004F2C88" w:rsidP="004F2C88">
      <w:pPr>
        <w:pStyle w:val="Luettelokappale"/>
        <w:numPr>
          <w:ilvl w:val="0"/>
          <w:numId w:val="12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Tunne-</w:t>
      </w:r>
      <w:r w:rsidR="0061223A">
        <w:rPr>
          <w:rFonts w:ascii="Aptos" w:eastAsia="Aptos" w:hAnsi="Aptos" w:cs="Aptos"/>
          <w:color w:val="000000" w:themeColor="text1"/>
        </w:rPr>
        <w:t>, vuorovaikutus- sekä turvataitoihin painottuva opetus</w:t>
      </w:r>
      <w:r w:rsidR="00DA1987">
        <w:rPr>
          <w:rFonts w:ascii="Aptos" w:eastAsia="Aptos" w:hAnsi="Aptos" w:cs="Aptos"/>
          <w:color w:val="000000" w:themeColor="text1"/>
        </w:rPr>
        <w:t xml:space="preserve"> sekä arje</w:t>
      </w:r>
      <w:r w:rsidR="001F0F20">
        <w:rPr>
          <w:rFonts w:ascii="Aptos" w:eastAsia="Aptos" w:hAnsi="Aptos" w:cs="Aptos"/>
          <w:color w:val="000000" w:themeColor="text1"/>
        </w:rPr>
        <w:t>ssa sosiaalisiin tilanteisiin</w:t>
      </w:r>
      <w:r w:rsidR="00DA1987">
        <w:rPr>
          <w:rFonts w:ascii="Aptos" w:eastAsia="Aptos" w:hAnsi="Aptos" w:cs="Aptos"/>
          <w:color w:val="000000" w:themeColor="text1"/>
        </w:rPr>
        <w:t xml:space="preserve"> harjaantuminen</w:t>
      </w:r>
      <w:r w:rsidR="001F0F20">
        <w:rPr>
          <w:rFonts w:ascii="Aptos" w:eastAsia="Aptos" w:hAnsi="Aptos" w:cs="Aptos"/>
          <w:color w:val="000000" w:themeColor="text1"/>
        </w:rPr>
        <w:t xml:space="preserve"> </w:t>
      </w:r>
      <w:r w:rsidR="00B21E32">
        <w:rPr>
          <w:rFonts w:ascii="Aptos" w:eastAsia="Aptos" w:hAnsi="Aptos" w:cs="Aptos"/>
          <w:color w:val="000000" w:themeColor="text1"/>
        </w:rPr>
        <w:t xml:space="preserve">vähentää varmasti </w:t>
      </w:r>
      <w:r w:rsidRPr="00EE1076">
        <w:rPr>
          <w:rFonts w:ascii="Aptos" w:eastAsia="Aptos" w:hAnsi="Aptos" w:cs="Aptos"/>
          <w:color w:val="000000" w:themeColor="text1"/>
        </w:rPr>
        <w:t>riitoja ja haukkumista</w:t>
      </w:r>
      <w:r w:rsidR="00675EDC">
        <w:rPr>
          <w:rFonts w:ascii="Aptos" w:eastAsia="Aptos" w:hAnsi="Aptos" w:cs="Aptos"/>
          <w:color w:val="000000" w:themeColor="text1"/>
        </w:rPr>
        <w:t xml:space="preserve"> luokissa. Aikuiset myös puuttuvat tilanteisiin </w:t>
      </w:r>
      <w:r w:rsidR="00EE276E">
        <w:rPr>
          <w:rFonts w:ascii="Aptos" w:eastAsia="Aptos" w:hAnsi="Aptos" w:cs="Aptos"/>
          <w:color w:val="000000" w:themeColor="text1"/>
        </w:rPr>
        <w:t>ja ehdottoman tärkeää on kertoa näistä asioista niin koulun kuin kodin aikuisille.</w:t>
      </w:r>
      <w:r w:rsidRPr="00EE1076">
        <w:rPr>
          <w:rFonts w:ascii="Aptos" w:eastAsia="Aptos" w:hAnsi="Aptos" w:cs="Aptos"/>
          <w:color w:val="000000" w:themeColor="text1"/>
        </w:rPr>
        <w:t xml:space="preserve"> </w:t>
      </w:r>
    </w:p>
    <w:p w14:paraId="3848EFB9" w14:textId="12ABC960" w:rsidR="00EE1076" w:rsidRPr="002D550D" w:rsidRDefault="003544AF" w:rsidP="00D35B42">
      <w:pPr>
        <w:pStyle w:val="Luettelokappale"/>
        <w:numPr>
          <w:ilvl w:val="0"/>
          <w:numId w:val="12"/>
        </w:numPr>
      </w:pPr>
      <w:r w:rsidRPr="003544AF">
        <w:rPr>
          <w:rFonts w:ascii="Aptos" w:eastAsia="Aptos" w:hAnsi="Aptos" w:cs="Aptos"/>
          <w:color w:val="000000" w:themeColor="text1"/>
        </w:rPr>
        <w:t xml:space="preserve">Oppilaskunnan hallitus suunnitellut </w:t>
      </w:r>
      <w:r w:rsidR="00957B60" w:rsidRPr="003544AF">
        <w:rPr>
          <w:rFonts w:ascii="Aptos" w:eastAsia="Aptos" w:hAnsi="Aptos" w:cs="Aptos"/>
          <w:color w:val="000000" w:themeColor="text1"/>
        </w:rPr>
        <w:t>Läksyt</w:t>
      </w:r>
      <w:r w:rsidRPr="003544AF">
        <w:rPr>
          <w:rFonts w:ascii="Aptos" w:eastAsia="Aptos" w:hAnsi="Aptos" w:cs="Aptos"/>
          <w:color w:val="000000" w:themeColor="text1"/>
        </w:rPr>
        <w:t>tömän</w:t>
      </w:r>
      <w:r w:rsidR="00957B60" w:rsidRPr="003544AF">
        <w:rPr>
          <w:rFonts w:ascii="Aptos" w:eastAsia="Aptos" w:hAnsi="Aptos" w:cs="Aptos"/>
          <w:color w:val="000000" w:themeColor="text1"/>
        </w:rPr>
        <w:t xml:space="preserve"> päivä</w:t>
      </w:r>
      <w:r w:rsidRPr="003544AF">
        <w:rPr>
          <w:rFonts w:ascii="Aptos" w:eastAsia="Aptos" w:hAnsi="Aptos" w:cs="Aptos"/>
          <w:color w:val="000000" w:themeColor="text1"/>
        </w:rPr>
        <w:t>n</w:t>
      </w:r>
      <w:r>
        <w:rPr>
          <w:rFonts w:ascii="Aptos" w:eastAsia="Aptos" w:hAnsi="Aptos" w:cs="Aptos"/>
          <w:color w:val="000000" w:themeColor="text1"/>
        </w:rPr>
        <w:t xml:space="preserve"> toteutettavaksi keväällä 2025.</w:t>
      </w:r>
    </w:p>
    <w:p w14:paraId="7C8E552E" w14:textId="77777777" w:rsidR="002D550D" w:rsidRDefault="002D550D" w:rsidP="002D550D"/>
    <w:p w14:paraId="68DEFE59" w14:textId="3079AE1A" w:rsidR="002D550D" w:rsidRDefault="00F744F7" w:rsidP="00F744F7">
      <w:pPr>
        <w:pStyle w:val="Luettelokappale"/>
        <w:numPr>
          <w:ilvl w:val="0"/>
          <w:numId w:val="5"/>
        </w:numPr>
        <w:rPr>
          <w:b/>
          <w:bCs/>
        </w:rPr>
      </w:pPr>
      <w:r w:rsidRPr="00F744F7">
        <w:rPr>
          <w:b/>
          <w:bCs/>
        </w:rPr>
        <w:t>Tulevia asioita:</w:t>
      </w:r>
    </w:p>
    <w:p w14:paraId="2DD0760A" w14:textId="77777777" w:rsidR="00F744F7" w:rsidRDefault="00F744F7" w:rsidP="00F744F7">
      <w:pPr>
        <w:pStyle w:val="Luettelokappale"/>
        <w:rPr>
          <w:b/>
          <w:bCs/>
        </w:rPr>
      </w:pPr>
    </w:p>
    <w:p w14:paraId="2266E69F" w14:textId="307DDCB1" w:rsidR="00C93607" w:rsidRPr="00DA6D12" w:rsidRDefault="00C93607" w:rsidP="00F744F7">
      <w:pPr>
        <w:pStyle w:val="Luettelokappale"/>
      </w:pPr>
      <w:r w:rsidRPr="00DA6D12">
        <w:t>Kalentereihin jo merkitty ti 13.5.</w:t>
      </w:r>
      <w:r w:rsidR="00444AED" w:rsidRPr="00DA6D12">
        <w:t xml:space="preserve">25 </w:t>
      </w:r>
      <w:r w:rsidRPr="00DA6D12">
        <w:t xml:space="preserve">täytyy perua, koska silloin on </w:t>
      </w:r>
      <w:r w:rsidR="00444AED" w:rsidRPr="00DA6D12">
        <w:t>yhteisöllisen opiskeluhuollon kehittämispäivä.</w:t>
      </w:r>
    </w:p>
    <w:p w14:paraId="652EB0FB" w14:textId="77777777" w:rsidR="00444AED" w:rsidRPr="00DA6D12" w:rsidRDefault="00444AED" w:rsidP="00F744F7">
      <w:pPr>
        <w:pStyle w:val="Luettelokappale"/>
      </w:pPr>
    </w:p>
    <w:p w14:paraId="34AD96F4" w14:textId="1585E247" w:rsidR="00444AED" w:rsidRDefault="00444AED" w:rsidP="00F744F7">
      <w:pPr>
        <w:pStyle w:val="Luettelokappale"/>
      </w:pPr>
      <w:r w:rsidRPr="00DA6D12">
        <w:t xml:space="preserve">Ehdotan, että Vehmersalmen iso YOHR kokoontuu to 15.5.25 </w:t>
      </w:r>
      <w:proofErr w:type="gramStart"/>
      <w:r w:rsidR="00E5230F" w:rsidRPr="00DA6D12">
        <w:t xml:space="preserve">klo </w:t>
      </w:r>
      <w:r w:rsidR="000F572C" w:rsidRPr="00DA6D12">
        <w:t>13</w:t>
      </w:r>
      <w:r w:rsidR="00B602FC" w:rsidRPr="00DA6D12">
        <w:t>.00-14.30</w:t>
      </w:r>
      <w:proofErr w:type="gramEnd"/>
    </w:p>
    <w:p w14:paraId="60F33854" w14:textId="2289E048" w:rsidR="001B07C6" w:rsidRDefault="006055A8" w:rsidP="00F744F7">
      <w:pPr>
        <w:pStyle w:val="Luettelokappale"/>
        <w:rPr>
          <w:b/>
          <w:bCs/>
        </w:rPr>
      </w:pPr>
      <w:r w:rsidRPr="00940446">
        <w:rPr>
          <w:b/>
          <w:bCs/>
        </w:rPr>
        <w:t xml:space="preserve">Laittakaa aika jo kalentereihin! Jälleen kokoonnumme koululla kotitalousluokassa ja mahdollisuus osallistua myös </w:t>
      </w:r>
      <w:proofErr w:type="spellStart"/>
      <w:r w:rsidRPr="00940446">
        <w:rPr>
          <w:b/>
          <w:bCs/>
        </w:rPr>
        <w:t>Teams:n</w:t>
      </w:r>
      <w:proofErr w:type="spellEnd"/>
      <w:r w:rsidRPr="00940446">
        <w:rPr>
          <w:b/>
          <w:bCs/>
        </w:rPr>
        <w:t xml:space="preserve"> kautta. </w:t>
      </w:r>
    </w:p>
    <w:p w14:paraId="4958706B" w14:textId="3C683BA9" w:rsidR="00940446" w:rsidRDefault="00940446" w:rsidP="00F744F7">
      <w:pPr>
        <w:pStyle w:val="Luettelokappale"/>
        <w:rPr>
          <w:b/>
          <w:bCs/>
        </w:rPr>
      </w:pPr>
      <w:r>
        <w:rPr>
          <w:b/>
          <w:bCs/>
        </w:rPr>
        <w:lastRenderedPageBreak/>
        <w:t xml:space="preserve">Asialistalla </w:t>
      </w:r>
      <w:r w:rsidR="0017571A">
        <w:rPr>
          <w:b/>
          <w:bCs/>
        </w:rPr>
        <w:t xml:space="preserve">lukuvuoden viimeisessä </w:t>
      </w:r>
      <w:r w:rsidR="005969A2">
        <w:rPr>
          <w:b/>
          <w:bCs/>
        </w:rPr>
        <w:t>kokouksessa:</w:t>
      </w:r>
    </w:p>
    <w:p w14:paraId="06B4763E" w14:textId="6B31EA75" w:rsidR="005969A2" w:rsidRDefault="002F28BC" w:rsidP="002F28BC">
      <w:pPr>
        <w:pStyle w:val="Luettelokappale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Kuluneen lukuvuoden YOHR-toiminnan arviointi </w:t>
      </w:r>
    </w:p>
    <w:p w14:paraId="16A73BFC" w14:textId="6DED6B57" w:rsidR="002F28BC" w:rsidRDefault="001879E4" w:rsidP="002F28BC">
      <w:pPr>
        <w:pStyle w:val="Luettelokappale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Yhteisöllisen opiskeluhuollon toimijoiden roolit</w:t>
      </w:r>
    </w:p>
    <w:p w14:paraId="3868981C" w14:textId="017A8C5B" w:rsidR="001879E4" w:rsidRDefault="003707F4" w:rsidP="002F28BC">
      <w:pPr>
        <w:pStyle w:val="Luettelokappale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Katsaus tulevaan lukuvuoteen (</w:t>
      </w:r>
      <w:r w:rsidR="00850861">
        <w:rPr>
          <w:b/>
          <w:bCs/>
        </w:rPr>
        <w:t xml:space="preserve">toiveita, </w:t>
      </w:r>
      <w:r w:rsidR="000E7982">
        <w:rPr>
          <w:b/>
          <w:bCs/>
        </w:rPr>
        <w:t>pieni katsaus oppimisen tuen uudistukseen perusopetuksessa (alkaen 1.8.2025)</w:t>
      </w:r>
      <w:r w:rsidR="003042B3">
        <w:rPr>
          <w:b/>
          <w:bCs/>
        </w:rPr>
        <w:t>) jne.</w:t>
      </w:r>
    </w:p>
    <w:p w14:paraId="4E0188A8" w14:textId="727EE57F" w:rsidR="00B7683C" w:rsidRDefault="00B7683C" w:rsidP="002F28BC">
      <w:pPr>
        <w:pStyle w:val="Luettelokappale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Kaveruutta kouluun! Mikä ratkaisuksi, </w:t>
      </w:r>
      <w:r w:rsidR="005D4AC5">
        <w:rPr>
          <w:b/>
          <w:bCs/>
        </w:rPr>
        <w:t>kun</w:t>
      </w:r>
      <w:r>
        <w:rPr>
          <w:b/>
          <w:bCs/>
        </w:rPr>
        <w:t xml:space="preserve"> aina on oppilaita, jotka jäävät ”ulkopuolelle”/yksin?</w:t>
      </w:r>
      <w:r w:rsidR="005D4AC5">
        <w:rPr>
          <w:b/>
          <w:bCs/>
        </w:rPr>
        <w:t xml:space="preserve"> </w:t>
      </w:r>
      <w:r w:rsidR="00A00162">
        <w:rPr>
          <w:b/>
          <w:bCs/>
        </w:rPr>
        <w:t xml:space="preserve">Löytyisikö meiltä aikuisilta hyviä ideoita, kuinka konkreettisesti tuettaisiin </w:t>
      </w:r>
      <w:r w:rsidR="00492186">
        <w:rPr>
          <w:b/>
          <w:bCs/>
        </w:rPr>
        <w:t xml:space="preserve">kaveruutta koulussa? Kaveruutta kouluun -kampanjan </w:t>
      </w:r>
      <w:r w:rsidR="00EF59C8">
        <w:rPr>
          <w:b/>
          <w:bCs/>
        </w:rPr>
        <w:t>muistelu tässä.</w:t>
      </w:r>
    </w:p>
    <w:p w14:paraId="16FAB0A4" w14:textId="2469BE81" w:rsidR="00C95F91" w:rsidRPr="00940446" w:rsidRDefault="00C95F91" w:rsidP="002F28BC">
      <w:pPr>
        <w:pStyle w:val="Luettelokappale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Vuosikellon </w:t>
      </w:r>
      <w:r w:rsidR="00EF59C8">
        <w:rPr>
          <w:b/>
          <w:bCs/>
        </w:rPr>
        <w:t>tsekkaus</w:t>
      </w:r>
    </w:p>
    <w:p w14:paraId="23C3207A" w14:textId="77777777" w:rsidR="00F744F7" w:rsidRDefault="00F744F7" w:rsidP="00F744F7"/>
    <w:p w14:paraId="4659E138" w14:textId="116D63E2" w:rsidR="0045D8FC" w:rsidRDefault="0045D8FC" w:rsidP="0045D8FC">
      <w:pPr>
        <w:pStyle w:val="Luettelokappale"/>
        <w:ind w:left="1080"/>
      </w:pPr>
    </w:p>
    <w:p w14:paraId="095F7667" w14:textId="2CBE8DFA" w:rsidR="0045D8FC" w:rsidRDefault="0045D8FC"/>
    <w:p w14:paraId="023C3645" w14:textId="24DDE1D9" w:rsidR="239B760E" w:rsidRDefault="239B760E" w:rsidP="002D550D">
      <w:r>
        <w:t xml:space="preserve"> </w:t>
      </w:r>
    </w:p>
    <w:p w14:paraId="2C9431CB" w14:textId="5A181D33" w:rsidR="665E6533" w:rsidRDefault="665E6533"/>
    <w:p w14:paraId="77F081FF" w14:textId="0067A95A" w:rsidR="79238740" w:rsidRDefault="79238740" w:rsidP="79238740"/>
    <w:p w14:paraId="3F864195" w14:textId="50E13D99" w:rsidR="79238740" w:rsidRDefault="79238740"/>
    <w:p w14:paraId="16B31CA4" w14:textId="3860034F" w:rsidR="79238740" w:rsidRDefault="79238740"/>
    <w:p w14:paraId="1F912B36" w14:textId="687D8A3A" w:rsidR="79238740" w:rsidRDefault="79238740"/>
    <w:sectPr w:rsidR="79238740" w:rsidSect="00B61524"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6BA5"/>
    <w:multiLevelType w:val="hybridMultilevel"/>
    <w:tmpl w:val="62FE34B4"/>
    <w:lvl w:ilvl="0" w:tplc="681EA86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FD617B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C38E8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614467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6DE833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0EC577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338A25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D8E00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23CA2D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803AD6"/>
    <w:multiLevelType w:val="hybridMultilevel"/>
    <w:tmpl w:val="FFFFFFFF"/>
    <w:lvl w:ilvl="0" w:tplc="9CBA2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1820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A8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EC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30D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1697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0A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8C5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BAB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B0537"/>
    <w:multiLevelType w:val="hybridMultilevel"/>
    <w:tmpl w:val="A91ADF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17EE2"/>
    <w:multiLevelType w:val="hybridMultilevel"/>
    <w:tmpl w:val="93F6AED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33D4E"/>
    <w:multiLevelType w:val="hybridMultilevel"/>
    <w:tmpl w:val="FFFFFFFF"/>
    <w:lvl w:ilvl="0" w:tplc="13562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46C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CC5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82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40E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828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0C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EB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4C5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6E0E3"/>
    <w:multiLevelType w:val="hybridMultilevel"/>
    <w:tmpl w:val="9208DDF4"/>
    <w:lvl w:ilvl="0" w:tplc="8E34D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BAC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D07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B85F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CE5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10E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B6C2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62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F65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A5303"/>
    <w:multiLevelType w:val="hybridMultilevel"/>
    <w:tmpl w:val="B13E117A"/>
    <w:lvl w:ilvl="0" w:tplc="F468059A">
      <w:start w:val="1"/>
      <w:numFmt w:val="decimal"/>
      <w:lvlText w:val="%1."/>
      <w:lvlJc w:val="left"/>
      <w:pPr>
        <w:ind w:left="720" w:hanging="360"/>
      </w:pPr>
    </w:lvl>
    <w:lvl w:ilvl="1" w:tplc="5DE81A70">
      <w:start w:val="1"/>
      <w:numFmt w:val="lowerLetter"/>
      <w:lvlText w:val="%2."/>
      <w:lvlJc w:val="left"/>
      <w:pPr>
        <w:ind w:left="1440" w:hanging="360"/>
      </w:pPr>
    </w:lvl>
    <w:lvl w:ilvl="2" w:tplc="C4242A3A">
      <w:start w:val="1"/>
      <w:numFmt w:val="lowerRoman"/>
      <w:lvlText w:val="%3."/>
      <w:lvlJc w:val="right"/>
      <w:pPr>
        <w:ind w:left="2160" w:hanging="180"/>
      </w:pPr>
    </w:lvl>
    <w:lvl w:ilvl="3" w:tplc="66368154">
      <w:start w:val="1"/>
      <w:numFmt w:val="decimal"/>
      <w:lvlText w:val="%4."/>
      <w:lvlJc w:val="left"/>
      <w:pPr>
        <w:ind w:left="2880" w:hanging="360"/>
      </w:pPr>
    </w:lvl>
    <w:lvl w:ilvl="4" w:tplc="04F0BD72">
      <w:start w:val="1"/>
      <w:numFmt w:val="lowerLetter"/>
      <w:lvlText w:val="%5."/>
      <w:lvlJc w:val="left"/>
      <w:pPr>
        <w:ind w:left="3600" w:hanging="360"/>
      </w:pPr>
    </w:lvl>
    <w:lvl w:ilvl="5" w:tplc="50343C32">
      <w:start w:val="1"/>
      <w:numFmt w:val="lowerRoman"/>
      <w:lvlText w:val="%6."/>
      <w:lvlJc w:val="right"/>
      <w:pPr>
        <w:ind w:left="4320" w:hanging="180"/>
      </w:pPr>
    </w:lvl>
    <w:lvl w:ilvl="6" w:tplc="AC5CB46E">
      <w:start w:val="1"/>
      <w:numFmt w:val="decimal"/>
      <w:lvlText w:val="%7."/>
      <w:lvlJc w:val="left"/>
      <w:pPr>
        <w:ind w:left="5040" w:hanging="360"/>
      </w:pPr>
    </w:lvl>
    <w:lvl w:ilvl="7" w:tplc="5498B594">
      <w:start w:val="1"/>
      <w:numFmt w:val="lowerLetter"/>
      <w:lvlText w:val="%8."/>
      <w:lvlJc w:val="left"/>
      <w:pPr>
        <w:ind w:left="5760" w:hanging="360"/>
      </w:pPr>
    </w:lvl>
    <w:lvl w:ilvl="8" w:tplc="8A2EB1E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7451"/>
    <w:multiLevelType w:val="hybridMultilevel"/>
    <w:tmpl w:val="C606735C"/>
    <w:lvl w:ilvl="0" w:tplc="593E1CAE">
      <w:numFmt w:val="bullet"/>
      <w:lvlText w:val="-"/>
      <w:lvlJc w:val="left"/>
      <w:pPr>
        <w:ind w:left="1440" w:hanging="360"/>
      </w:pPr>
      <w:rPr>
        <w:rFonts w:ascii="Aptos" w:eastAsia="Aptos" w:hAnsi="Aptos" w:cs="Aptos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54C2CB"/>
    <w:multiLevelType w:val="hybridMultilevel"/>
    <w:tmpl w:val="452CF6D2"/>
    <w:lvl w:ilvl="0" w:tplc="7D1C3B04">
      <w:start w:val="1"/>
      <w:numFmt w:val="decimal"/>
      <w:lvlText w:val="%1."/>
      <w:lvlJc w:val="left"/>
      <w:pPr>
        <w:ind w:left="720" w:hanging="360"/>
      </w:pPr>
    </w:lvl>
    <w:lvl w:ilvl="1" w:tplc="6A966E1A">
      <w:start w:val="1"/>
      <w:numFmt w:val="lowerLetter"/>
      <w:lvlText w:val="%2."/>
      <w:lvlJc w:val="left"/>
      <w:pPr>
        <w:ind w:left="1440" w:hanging="360"/>
      </w:pPr>
    </w:lvl>
    <w:lvl w:ilvl="2" w:tplc="4672F450">
      <w:start w:val="1"/>
      <w:numFmt w:val="lowerRoman"/>
      <w:lvlText w:val="%3."/>
      <w:lvlJc w:val="right"/>
      <w:pPr>
        <w:ind w:left="2160" w:hanging="180"/>
      </w:pPr>
    </w:lvl>
    <w:lvl w:ilvl="3" w:tplc="4676B444">
      <w:start w:val="1"/>
      <w:numFmt w:val="decimal"/>
      <w:lvlText w:val="%4."/>
      <w:lvlJc w:val="left"/>
      <w:pPr>
        <w:ind w:left="2880" w:hanging="360"/>
      </w:pPr>
    </w:lvl>
    <w:lvl w:ilvl="4" w:tplc="3F702A2A">
      <w:start w:val="1"/>
      <w:numFmt w:val="lowerLetter"/>
      <w:lvlText w:val="%5."/>
      <w:lvlJc w:val="left"/>
      <w:pPr>
        <w:ind w:left="3600" w:hanging="360"/>
      </w:pPr>
    </w:lvl>
    <w:lvl w:ilvl="5" w:tplc="FB06973A">
      <w:start w:val="1"/>
      <w:numFmt w:val="lowerRoman"/>
      <w:lvlText w:val="%6."/>
      <w:lvlJc w:val="right"/>
      <w:pPr>
        <w:ind w:left="4320" w:hanging="180"/>
      </w:pPr>
    </w:lvl>
    <w:lvl w:ilvl="6" w:tplc="13B43388">
      <w:start w:val="1"/>
      <w:numFmt w:val="decimal"/>
      <w:lvlText w:val="%7."/>
      <w:lvlJc w:val="left"/>
      <w:pPr>
        <w:ind w:left="5040" w:hanging="360"/>
      </w:pPr>
    </w:lvl>
    <w:lvl w:ilvl="7" w:tplc="691CB650">
      <w:start w:val="1"/>
      <w:numFmt w:val="lowerLetter"/>
      <w:lvlText w:val="%8."/>
      <w:lvlJc w:val="left"/>
      <w:pPr>
        <w:ind w:left="5760" w:hanging="360"/>
      </w:pPr>
    </w:lvl>
    <w:lvl w:ilvl="8" w:tplc="BD5AC7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0FEF"/>
    <w:multiLevelType w:val="hybridMultilevel"/>
    <w:tmpl w:val="38907FA0"/>
    <w:lvl w:ilvl="0" w:tplc="4E64B1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378FF9"/>
    <w:multiLevelType w:val="hybridMultilevel"/>
    <w:tmpl w:val="2A625902"/>
    <w:lvl w:ilvl="0" w:tplc="FBF229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74A564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6C02F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97C166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EC0A37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08054B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EFC0DC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6365A5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FBCC0D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9058DA"/>
    <w:multiLevelType w:val="hybridMultilevel"/>
    <w:tmpl w:val="FFFFFFFF"/>
    <w:lvl w:ilvl="0" w:tplc="82B25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645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A5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76C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66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5C4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48B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80F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7E7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6228E"/>
    <w:multiLevelType w:val="hybridMultilevel"/>
    <w:tmpl w:val="FFFFFFFF"/>
    <w:lvl w:ilvl="0" w:tplc="09043F60"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36AEB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ACA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6EF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48D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9CA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A8D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E082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A1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043154">
    <w:abstractNumId w:val="5"/>
  </w:num>
  <w:num w:numId="2" w16cid:durableId="544606692">
    <w:abstractNumId w:val="6"/>
  </w:num>
  <w:num w:numId="3" w16cid:durableId="1197737645">
    <w:abstractNumId w:val="10"/>
  </w:num>
  <w:num w:numId="4" w16cid:durableId="1653750012">
    <w:abstractNumId w:val="0"/>
  </w:num>
  <w:num w:numId="5" w16cid:durableId="811826840">
    <w:abstractNumId w:val="8"/>
  </w:num>
  <w:num w:numId="6" w16cid:durableId="195193269">
    <w:abstractNumId w:val="12"/>
  </w:num>
  <w:num w:numId="7" w16cid:durableId="1602571012">
    <w:abstractNumId w:val="11"/>
  </w:num>
  <w:num w:numId="8" w16cid:durableId="2087995032">
    <w:abstractNumId w:val="1"/>
  </w:num>
  <w:num w:numId="9" w16cid:durableId="1860312416">
    <w:abstractNumId w:val="4"/>
  </w:num>
  <w:num w:numId="10" w16cid:durableId="374548766">
    <w:abstractNumId w:val="7"/>
  </w:num>
  <w:num w:numId="11" w16cid:durableId="490560412">
    <w:abstractNumId w:val="2"/>
  </w:num>
  <w:num w:numId="12" w16cid:durableId="689338471">
    <w:abstractNumId w:val="3"/>
  </w:num>
  <w:num w:numId="13" w16cid:durableId="20958546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68AC"/>
    <w:rsid w:val="00007BE9"/>
    <w:rsid w:val="00014A97"/>
    <w:rsid w:val="00024F07"/>
    <w:rsid w:val="00026A30"/>
    <w:rsid w:val="000304CF"/>
    <w:rsid w:val="000323FD"/>
    <w:rsid w:val="00034D37"/>
    <w:rsid w:val="00041F72"/>
    <w:rsid w:val="000433C2"/>
    <w:rsid w:val="00044717"/>
    <w:rsid w:val="00050ADF"/>
    <w:rsid w:val="00055417"/>
    <w:rsid w:val="00057911"/>
    <w:rsid w:val="00061D29"/>
    <w:rsid w:val="0007150B"/>
    <w:rsid w:val="000715A6"/>
    <w:rsid w:val="00072ADB"/>
    <w:rsid w:val="00092D87"/>
    <w:rsid w:val="00093886"/>
    <w:rsid w:val="00095C0A"/>
    <w:rsid w:val="000A39D9"/>
    <w:rsid w:val="000A4492"/>
    <w:rsid w:val="000A568C"/>
    <w:rsid w:val="000B0F6A"/>
    <w:rsid w:val="000B26DD"/>
    <w:rsid w:val="000B3D0B"/>
    <w:rsid w:val="000B4FDD"/>
    <w:rsid w:val="000B6013"/>
    <w:rsid w:val="000C0D2D"/>
    <w:rsid w:val="000C0EA9"/>
    <w:rsid w:val="000C1A00"/>
    <w:rsid w:val="000C5530"/>
    <w:rsid w:val="000C63B1"/>
    <w:rsid w:val="000C7796"/>
    <w:rsid w:val="000D2FB5"/>
    <w:rsid w:val="000D5410"/>
    <w:rsid w:val="000D5732"/>
    <w:rsid w:val="000E0490"/>
    <w:rsid w:val="000E3FA5"/>
    <w:rsid w:val="000E453C"/>
    <w:rsid w:val="000E6A77"/>
    <w:rsid w:val="000E7982"/>
    <w:rsid w:val="000F0164"/>
    <w:rsid w:val="000F12CE"/>
    <w:rsid w:val="000F2790"/>
    <w:rsid w:val="000F27DE"/>
    <w:rsid w:val="000F572C"/>
    <w:rsid w:val="00112B01"/>
    <w:rsid w:val="00114F8F"/>
    <w:rsid w:val="001221E3"/>
    <w:rsid w:val="00126F9D"/>
    <w:rsid w:val="001327A6"/>
    <w:rsid w:val="0013795E"/>
    <w:rsid w:val="00140CBF"/>
    <w:rsid w:val="00145EA5"/>
    <w:rsid w:val="0015081A"/>
    <w:rsid w:val="00152244"/>
    <w:rsid w:val="00152F6C"/>
    <w:rsid w:val="00153F9D"/>
    <w:rsid w:val="00154470"/>
    <w:rsid w:val="00163152"/>
    <w:rsid w:val="00164198"/>
    <w:rsid w:val="00166EE5"/>
    <w:rsid w:val="00170625"/>
    <w:rsid w:val="001711FA"/>
    <w:rsid w:val="001716F4"/>
    <w:rsid w:val="00172BA1"/>
    <w:rsid w:val="0017571A"/>
    <w:rsid w:val="00177A4B"/>
    <w:rsid w:val="00182EFE"/>
    <w:rsid w:val="00184FE5"/>
    <w:rsid w:val="001878AB"/>
    <w:rsid w:val="001879E4"/>
    <w:rsid w:val="0019138A"/>
    <w:rsid w:val="001917A9"/>
    <w:rsid w:val="00191ABC"/>
    <w:rsid w:val="00193A06"/>
    <w:rsid w:val="0019702E"/>
    <w:rsid w:val="001B07C6"/>
    <w:rsid w:val="001B2DA9"/>
    <w:rsid w:val="001B4839"/>
    <w:rsid w:val="001B49BC"/>
    <w:rsid w:val="001B758F"/>
    <w:rsid w:val="001C5A8A"/>
    <w:rsid w:val="001D32C4"/>
    <w:rsid w:val="001D3979"/>
    <w:rsid w:val="001E001E"/>
    <w:rsid w:val="001E052E"/>
    <w:rsid w:val="001E18E9"/>
    <w:rsid w:val="001E2EF3"/>
    <w:rsid w:val="001F0F20"/>
    <w:rsid w:val="001F1590"/>
    <w:rsid w:val="001F1CB1"/>
    <w:rsid w:val="001F2182"/>
    <w:rsid w:val="001F379F"/>
    <w:rsid w:val="001F4F98"/>
    <w:rsid w:val="001F7776"/>
    <w:rsid w:val="00201A05"/>
    <w:rsid w:val="00206967"/>
    <w:rsid w:val="00215A8F"/>
    <w:rsid w:val="00224490"/>
    <w:rsid w:val="00224C2B"/>
    <w:rsid w:val="0023003C"/>
    <w:rsid w:val="0023025B"/>
    <w:rsid w:val="00230F99"/>
    <w:rsid w:val="00247C7B"/>
    <w:rsid w:val="00251867"/>
    <w:rsid w:val="0025218B"/>
    <w:rsid w:val="00252463"/>
    <w:rsid w:val="0025287A"/>
    <w:rsid w:val="002530D8"/>
    <w:rsid w:val="00255647"/>
    <w:rsid w:val="00270E78"/>
    <w:rsid w:val="002716FB"/>
    <w:rsid w:val="00272B42"/>
    <w:rsid w:val="0028164E"/>
    <w:rsid w:val="0028630A"/>
    <w:rsid w:val="00292872"/>
    <w:rsid w:val="002932A9"/>
    <w:rsid w:val="00293F47"/>
    <w:rsid w:val="002A2F39"/>
    <w:rsid w:val="002B0315"/>
    <w:rsid w:val="002B081F"/>
    <w:rsid w:val="002B499F"/>
    <w:rsid w:val="002B5A4D"/>
    <w:rsid w:val="002C4175"/>
    <w:rsid w:val="002D0C62"/>
    <w:rsid w:val="002D1FB8"/>
    <w:rsid w:val="002D23FC"/>
    <w:rsid w:val="002D3C2D"/>
    <w:rsid w:val="002D550D"/>
    <w:rsid w:val="002D7897"/>
    <w:rsid w:val="002E067B"/>
    <w:rsid w:val="002E2702"/>
    <w:rsid w:val="002E4E57"/>
    <w:rsid w:val="002E64EF"/>
    <w:rsid w:val="002F28BC"/>
    <w:rsid w:val="00303105"/>
    <w:rsid w:val="00303A48"/>
    <w:rsid w:val="00303EAA"/>
    <w:rsid w:val="003042B3"/>
    <w:rsid w:val="00305E62"/>
    <w:rsid w:val="00323007"/>
    <w:rsid w:val="00324CFC"/>
    <w:rsid w:val="00326F36"/>
    <w:rsid w:val="00332453"/>
    <w:rsid w:val="00344029"/>
    <w:rsid w:val="00344168"/>
    <w:rsid w:val="00344A41"/>
    <w:rsid w:val="0034519D"/>
    <w:rsid w:val="00345C27"/>
    <w:rsid w:val="00347514"/>
    <w:rsid w:val="003544AF"/>
    <w:rsid w:val="00356B0A"/>
    <w:rsid w:val="00357414"/>
    <w:rsid w:val="00367371"/>
    <w:rsid w:val="003707F4"/>
    <w:rsid w:val="0037081C"/>
    <w:rsid w:val="00371BF9"/>
    <w:rsid w:val="00373F9A"/>
    <w:rsid w:val="003779FD"/>
    <w:rsid w:val="00383EF5"/>
    <w:rsid w:val="00384987"/>
    <w:rsid w:val="003855A6"/>
    <w:rsid w:val="00386BB7"/>
    <w:rsid w:val="003A62B8"/>
    <w:rsid w:val="003B2EFF"/>
    <w:rsid w:val="003C0151"/>
    <w:rsid w:val="003C0CDC"/>
    <w:rsid w:val="003C2B44"/>
    <w:rsid w:val="003C3029"/>
    <w:rsid w:val="003C3DB2"/>
    <w:rsid w:val="003C4F80"/>
    <w:rsid w:val="003D0218"/>
    <w:rsid w:val="003D4A4C"/>
    <w:rsid w:val="003D688D"/>
    <w:rsid w:val="003D6FF4"/>
    <w:rsid w:val="003E4A57"/>
    <w:rsid w:val="003E4EF1"/>
    <w:rsid w:val="004072CA"/>
    <w:rsid w:val="00414EF7"/>
    <w:rsid w:val="0041686B"/>
    <w:rsid w:val="00421A8D"/>
    <w:rsid w:val="00421E25"/>
    <w:rsid w:val="004246EC"/>
    <w:rsid w:val="00426853"/>
    <w:rsid w:val="004323DC"/>
    <w:rsid w:val="004344E9"/>
    <w:rsid w:val="00437801"/>
    <w:rsid w:val="004429A5"/>
    <w:rsid w:val="00444AED"/>
    <w:rsid w:val="004463EA"/>
    <w:rsid w:val="00452CE1"/>
    <w:rsid w:val="00452D6F"/>
    <w:rsid w:val="00457CFF"/>
    <w:rsid w:val="0045D8FC"/>
    <w:rsid w:val="0046313E"/>
    <w:rsid w:val="00466A22"/>
    <w:rsid w:val="0047025C"/>
    <w:rsid w:val="00474486"/>
    <w:rsid w:val="004776C4"/>
    <w:rsid w:val="004803DB"/>
    <w:rsid w:val="00480C91"/>
    <w:rsid w:val="00482DA0"/>
    <w:rsid w:val="00483A75"/>
    <w:rsid w:val="00492186"/>
    <w:rsid w:val="00495874"/>
    <w:rsid w:val="004A0B49"/>
    <w:rsid w:val="004B192A"/>
    <w:rsid w:val="004B46D4"/>
    <w:rsid w:val="004C5C05"/>
    <w:rsid w:val="004E06A4"/>
    <w:rsid w:val="004E20D2"/>
    <w:rsid w:val="004E40F4"/>
    <w:rsid w:val="004E42E4"/>
    <w:rsid w:val="004F1465"/>
    <w:rsid w:val="004F2C88"/>
    <w:rsid w:val="004F7A90"/>
    <w:rsid w:val="00511257"/>
    <w:rsid w:val="00513E14"/>
    <w:rsid w:val="00517F9A"/>
    <w:rsid w:val="00520E67"/>
    <w:rsid w:val="00523677"/>
    <w:rsid w:val="00525F8E"/>
    <w:rsid w:val="00527A55"/>
    <w:rsid w:val="00530284"/>
    <w:rsid w:val="0053581E"/>
    <w:rsid w:val="0053680D"/>
    <w:rsid w:val="005445CA"/>
    <w:rsid w:val="00550F08"/>
    <w:rsid w:val="00562AAF"/>
    <w:rsid w:val="00565048"/>
    <w:rsid w:val="0056616E"/>
    <w:rsid w:val="005725D0"/>
    <w:rsid w:val="00572A83"/>
    <w:rsid w:val="005969A2"/>
    <w:rsid w:val="005A004C"/>
    <w:rsid w:val="005A0A72"/>
    <w:rsid w:val="005A77A6"/>
    <w:rsid w:val="005B2912"/>
    <w:rsid w:val="005C29CA"/>
    <w:rsid w:val="005C50CA"/>
    <w:rsid w:val="005C663F"/>
    <w:rsid w:val="005D4AC5"/>
    <w:rsid w:val="005D754D"/>
    <w:rsid w:val="005E041E"/>
    <w:rsid w:val="005E2982"/>
    <w:rsid w:val="005F22FC"/>
    <w:rsid w:val="005F7939"/>
    <w:rsid w:val="005F79A9"/>
    <w:rsid w:val="00601C3A"/>
    <w:rsid w:val="00602F5B"/>
    <w:rsid w:val="00605544"/>
    <w:rsid w:val="006055A8"/>
    <w:rsid w:val="00610ACB"/>
    <w:rsid w:val="0061223A"/>
    <w:rsid w:val="00613397"/>
    <w:rsid w:val="00624E01"/>
    <w:rsid w:val="00627F46"/>
    <w:rsid w:val="006414C1"/>
    <w:rsid w:val="00642F6A"/>
    <w:rsid w:val="00644344"/>
    <w:rsid w:val="006458E7"/>
    <w:rsid w:val="00646086"/>
    <w:rsid w:val="006540BA"/>
    <w:rsid w:val="0066212B"/>
    <w:rsid w:val="00675EDC"/>
    <w:rsid w:val="00681DD2"/>
    <w:rsid w:val="00683038"/>
    <w:rsid w:val="006851D0"/>
    <w:rsid w:val="006905B8"/>
    <w:rsid w:val="00691D61"/>
    <w:rsid w:val="006949AE"/>
    <w:rsid w:val="006A0AD1"/>
    <w:rsid w:val="006A7E1D"/>
    <w:rsid w:val="006B10BD"/>
    <w:rsid w:val="006B452F"/>
    <w:rsid w:val="006C388F"/>
    <w:rsid w:val="006C5250"/>
    <w:rsid w:val="006D105E"/>
    <w:rsid w:val="006D152D"/>
    <w:rsid w:val="006E2AAF"/>
    <w:rsid w:val="006E4013"/>
    <w:rsid w:val="006F2749"/>
    <w:rsid w:val="006F67D9"/>
    <w:rsid w:val="00701CB1"/>
    <w:rsid w:val="00703A0D"/>
    <w:rsid w:val="0070540C"/>
    <w:rsid w:val="007059E8"/>
    <w:rsid w:val="007104E4"/>
    <w:rsid w:val="007105DE"/>
    <w:rsid w:val="00720D9C"/>
    <w:rsid w:val="00720E0E"/>
    <w:rsid w:val="00724EA3"/>
    <w:rsid w:val="00726089"/>
    <w:rsid w:val="00726D1E"/>
    <w:rsid w:val="00726E35"/>
    <w:rsid w:val="00734ED8"/>
    <w:rsid w:val="00743F46"/>
    <w:rsid w:val="007460F9"/>
    <w:rsid w:val="0074636B"/>
    <w:rsid w:val="00752204"/>
    <w:rsid w:val="00752377"/>
    <w:rsid w:val="00753F6D"/>
    <w:rsid w:val="007550FA"/>
    <w:rsid w:val="00762CA5"/>
    <w:rsid w:val="00763A77"/>
    <w:rsid w:val="00765B8F"/>
    <w:rsid w:val="00772E7B"/>
    <w:rsid w:val="00774D9E"/>
    <w:rsid w:val="007825BA"/>
    <w:rsid w:val="00794496"/>
    <w:rsid w:val="00794621"/>
    <w:rsid w:val="00795341"/>
    <w:rsid w:val="00795B02"/>
    <w:rsid w:val="007A03AD"/>
    <w:rsid w:val="007A1525"/>
    <w:rsid w:val="007A18CD"/>
    <w:rsid w:val="007A4D3E"/>
    <w:rsid w:val="007A58BC"/>
    <w:rsid w:val="007A66E9"/>
    <w:rsid w:val="007B04F7"/>
    <w:rsid w:val="007B2105"/>
    <w:rsid w:val="007B3FAF"/>
    <w:rsid w:val="007B5FCB"/>
    <w:rsid w:val="007C4477"/>
    <w:rsid w:val="007D537F"/>
    <w:rsid w:val="007D58CD"/>
    <w:rsid w:val="007D5985"/>
    <w:rsid w:val="007D5F34"/>
    <w:rsid w:val="007E19B2"/>
    <w:rsid w:val="007E3FEE"/>
    <w:rsid w:val="007E5859"/>
    <w:rsid w:val="007F201D"/>
    <w:rsid w:val="007F49D2"/>
    <w:rsid w:val="007F5B34"/>
    <w:rsid w:val="007F7BB5"/>
    <w:rsid w:val="00813D94"/>
    <w:rsid w:val="008144F2"/>
    <w:rsid w:val="0082556C"/>
    <w:rsid w:val="00826798"/>
    <w:rsid w:val="008351E7"/>
    <w:rsid w:val="008418A0"/>
    <w:rsid w:val="00845FB6"/>
    <w:rsid w:val="0085070C"/>
    <w:rsid w:val="00850861"/>
    <w:rsid w:val="0085272C"/>
    <w:rsid w:val="00855CE2"/>
    <w:rsid w:val="0086103A"/>
    <w:rsid w:val="008620C0"/>
    <w:rsid w:val="00862140"/>
    <w:rsid w:val="00863BF1"/>
    <w:rsid w:val="00866424"/>
    <w:rsid w:val="00870492"/>
    <w:rsid w:val="00873F6F"/>
    <w:rsid w:val="00874F08"/>
    <w:rsid w:val="00875D9E"/>
    <w:rsid w:val="00877C0A"/>
    <w:rsid w:val="00885724"/>
    <w:rsid w:val="00885DBE"/>
    <w:rsid w:val="00885F44"/>
    <w:rsid w:val="0089196F"/>
    <w:rsid w:val="00893BD7"/>
    <w:rsid w:val="00894137"/>
    <w:rsid w:val="00894AE7"/>
    <w:rsid w:val="008A6267"/>
    <w:rsid w:val="008B0A6D"/>
    <w:rsid w:val="008B2B3B"/>
    <w:rsid w:val="008C18E8"/>
    <w:rsid w:val="008C1DEA"/>
    <w:rsid w:val="008C20CE"/>
    <w:rsid w:val="008C359E"/>
    <w:rsid w:val="008D2A3A"/>
    <w:rsid w:val="008E0122"/>
    <w:rsid w:val="008E0649"/>
    <w:rsid w:val="008E2E11"/>
    <w:rsid w:val="008E48DD"/>
    <w:rsid w:val="008F6573"/>
    <w:rsid w:val="00903DD9"/>
    <w:rsid w:val="00914B77"/>
    <w:rsid w:val="009176C3"/>
    <w:rsid w:val="009228E2"/>
    <w:rsid w:val="009240D2"/>
    <w:rsid w:val="009311F0"/>
    <w:rsid w:val="00931423"/>
    <w:rsid w:val="009323B1"/>
    <w:rsid w:val="009332E5"/>
    <w:rsid w:val="00940446"/>
    <w:rsid w:val="00940736"/>
    <w:rsid w:val="00944DB6"/>
    <w:rsid w:val="00946912"/>
    <w:rsid w:val="00946E7F"/>
    <w:rsid w:val="0095226D"/>
    <w:rsid w:val="00953FDE"/>
    <w:rsid w:val="00957B60"/>
    <w:rsid w:val="0097006B"/>
    <w:rsid w:val="00977CCB"/>
    <w:rsid w:val="00982F54"/>
    <w:rsid w:val="00984D57"/>
    <w:rsid w:val="00985799"/>
    <w:rsid w:val="00985E57"/>
    <w:rsid w:val="00985F54"/>
    <w:rsid w:val="009867C1"/>
    <w:rsid w:val="009A3863"/>
    <w:rsid w:val="009A5457"/>
    <w:rsid w:val="009C4131"/>
    <w:rsid w:val="009D032B"/>
    <w:rsid w:val="009D0C14"/>
    <w:rsid w:val="009D29D2"/>
    <w:rsid w:val="009D7B8E"/>
    <w:rsid w:val="009E0167"/>
    <w:rsid w:val="009E2177"/>
    <w:rsid w:val="009E22DD"/>
    <w:rsid w:val="009E501D"/>
    <w:rsid w:val="009E578D"/>
    <w:rsid w:val="009E723A"/>
    <w:rsid w:val="009F0671"/>
    <w:rsid w:val="009F59F4"/>
    <w:rsid w:val="009F62BF"/>
    <w:rsid w:val="009F682B"/>
    <w:rsid w:val="00A00162"/>
    <w:rsid w:val="00A01B71"/>
    <w:rsid w:val="00A039AA"/>
    <w:rsid w:val="00A03D6A"/>
    <w:rsid w:val="00A10CC2"/>
    <w:rsid w:val="00A13C26"/>
    <w:rsid w:val="00A1479A"/>
    <w:rsid w:val="00A14EEF"/>
    <w:rsid w:val="00A159F9"/>
    <w:rsid w:val="00A20D3A"/>
    <w:rsid w:val="00A24DE8"/>
    <w:rsid w:val="00A25597"/>
    <w:rsid w:val="00A2622E"/>
    <w:rsid w:val="00A30024"/>
    <w:rsid w:val="00A30AE2"/>
    <w:rsid w:val="00A32466"/>
    <w:rsid w:val="00A32ACE"/>
    <w:rsid w:val="00A354B6"/>
    <w:rsid w:val="00A36CA3"/>
    <w:rsid w:val="00A37B9B"/>
    <w:rsid w:val="00A41AAB"/>
    <w:rsid w:val="00A43D1A"/>
    <w:rsid w:val="00A47B56"/>
    <w:rsid w:val="00A51ABA"/>
    <w:rsid w:val="00A54A9E"/>
    <w:rsid w:val="00A606A1"/>
    <w:rsid w:val="00A60B15"/>
    <w:rsid w:val="00A75535"/>
    <w:rsid w:val="00A83384"/>
    <w:rsid w:val="00A93DE1"/>
    <w:rsid w:val="00A93F19"/>
    <w:rsid w:val="00AA2080"/>
    <w:rsid w:val="00AA4DEC"/>
    <w:rsid w:val="00AC1F05"/>
    <w:rsid w:val="00AC2474"/>
    <w:rsid w:val="00AC5F7F"/>
    <w:rsid w:val="00AD0294"/>
    <w:rsid w:val="00AD24C0"/>
    <w:rsid w:val="00AD2B83"/>
    <w:rsid w:val="00AD2D44"/>
    <w:rsid w:val="00AE0DC1"/>
    <w:rsid w:val="00AE1EE5"/>
    <w:rsid w:val="00AE28BB"/>
    <w:rsid w:val="00AF5922"/>
    <w:rsid w:val="00B00436"/>
    <w:rsid w:val="00B00D5C"/>
    <w:rsid w:val="00B01252"/>
    <w:rsid w:val="00B01876"/>
    <w:rsid w:val="00B02961"/>
    <w:rsid w:val="00B0444A"/>
    <w:rsid w:val="00B04CC7"/>
    <w:rsid w:val="00B057E4"/>
    <w:rsid w:val="00B07B99"/>
    <w:rsid w:val="00B11488"/>
    <w:rsid w:val="00B152F6"/>
    <w:rsid w:val="00B16102"/>
    <w:rsid w:val="00B170D1"/>
    <w:rsid w:val="00B21E32"/>
    <w:rsid w:val="00B23C62"/>
    <w:rsid w:val="00B24B4B"/>
    <w:rsid w:val="00B31577"/>
    <w:rsid w:val="00B334FD"/>
    <w:rsid w:val="00B35698"/>
    <w:rsid w:val="00B371AC"/>
    <w:rsid w:val="00B37EF6"/>
    <w:rsid w:val="00B42B14"/>
    <w:rsid w:val="00B45CA0"/>
    <w:rsid w:val="00B45F0C"/>
    <w:rsid w:val="00B468C1"/>
    <w:rsid w:val="00B5689E"/>
    <w:rsid w:val="00B602FC"/>
    <w:rsid w:val="00B60F2F"/>
    <w:rsid w:val="00B61524"/>
    <w:rsid w:val="00B660A4"/>
    <w:rsid w:val="00B664A7"/>
    <w:rsid w:val="00B701FC"/>
    <w:rsid w:val="00B70A7D"/>
    <w:rsid w:val="00B7683C"/>
    <w:rsid w:val="00B8065A"/>
    <w:rsid w:val="00B83594"/>
    <w:rsid w:val="00B86B33"/>
    <w:rsid w:val="00B878A9"/>
    <w:rsid w:val="00B93E88"/>
    <w:rsid w:val="00B95D51"/>
    <w:rsid w:val="00BA417A"/>
    <w:rsid w:val="00BA7190"/>
    <w:rsid w:val="00BA7A1A"/>
    <w:rsid w:val="00BA7FF7"/>
    <w:rsid w:val="00BB2BDC"/>
    <w:rsid w:val="00BB327B"/>
    <w:rsid w:val="00BC4EA5"/>
    <w:rsid w:val="00BC9F51"/>
    <w:rsid w:val="00BD295B"/>
    <w:rsid w:val="00BD3D12"/>
    <w:rsid w:val="00BD53A0"/>
    <w:rsid w:val="00BD6E5A"/>
    <w:rsid w:val="00BD7F3F"/>
    <w:rsid w:val="00BF0AC6"/>
    <w:rsid w:val="00BF21BA"/>
    <w:rsid w:val="00BF432F"/>
    <w:rsid w:val="00BF6D2C"/>
    <w:rsid w:val="00C01ABF"/>
    <w:rsid w:val="00C01B32"/>
    <w:rsid w:val="00C066DA"/>
    <w:rsid w:val="00C06E7D"/>
    <w:rsid w:val="00C129E9"/>
    <w:rsid w:val="00C12FB3"/>
    <w:rsid w:val="00C146B0"/>
    <w:rsid w:val="00C20728"/>
    <w:rsid w:val="00C20CAE"/>
    <w:rsid w:val="00C24450"/>
    <w:rsid w:val="00C25F6D"/>
    <w:rsid w:val="00C26B50"/>
    <w:rsid w:val="00C32E62"/>
    <w:rsid w:val="00C43458"/>
    <w:rsid w:val="00C45E5F"/>
    <w:rsid w:val="00C55D8B"/>
    <w:rsid w:val="00C629BE"/>
    <w:rsid w:val="00C65E96"/>
    <w:rsid w:val="00C667E9"/>
    <w:rsid w:val="00C8028E"/>
    <w:rsid w:val="00C81C13"/>
    <w:rsid w:val="00C82A0F"/>
    <w:rsid w:val="00C87ED3"/>
    <w:rsid w:val="00C9313E"/>
    <w:rsid w:val="00C93607"/>
    <w:rsid w:val="00C95F91"/>
    <w:rsid w:val="00C95FED"/>
    <w:rsid w:val="00CA4415"/>
    <w:rsid w:val="00CA6AE5"/>
    <w:rsid w:val="00CB0FD7"/>
    <w:rsid w:val="00CB6C58"/>
    <w:rsid w:val="00CC17A9"/>
    <w:rsid w:val="00CC47BF"/>
    <w:rsid w:val="00CC6125"/>
    <w:rsid w:val="00CC6F15"/>
    <w:rsid w:val="00CD0688"/>
    <w:rsid w:val="00CD3EF9"/>
    <w:rsid w:val="00CD4028"/>
    <w:rsid w:val="00CD60D1"/>
    <w:rsid w:val="00CD7F25"/>
    <w:rsid w:val="00CE55CA"/>
    <w:rsid w:val="00CF131C"/>
    <w:rsid w:val="00D000CE"/>
    <w:rsid w:val="00D06663"/>
    <w:rsid w:val="00D119A7"/>
    <w:rsid w:val="00D11FAF"/>
    <w:rsid w:val="00D20F2B"/>
    <w:rsid w:val="00D227CC"/>
    <w:rsid w:val="00D24011"/>
    <w:rsid w:val="00D24F4D"/>
    <w:rsid w:val="00D2576C"/>
    <w:rsid w:val="00D27917"/>
    <w:rsid w:val="00D31BC3"/>
    <w:rsid w:val="00D34B24"/>
    <w:rsid w:val="00D40F56"/>
    <w:rsid w:val="00D512B9"/>
    <w:rsid w:val="00D54D30"/>
    <w:rsid w:val="00D57F6E"/>
    <w:rsid w:val="00D666EC"/>
    <w:rsid w:val="00D73189"/>
    <w:rsid w:val="00D77D90"/>
    <w:rsid w:val="00D818D4"/>
    <w:rsid w:val="00D86532"/>
    <w:rsid w:val="00D872D3"/>
    <w:rsid w:val="00D90D5A"/>
    <w:rsid w:val="00D95396"/>
    <w:rsid w:val="00DA1987"/>
    <w:rsid w:val="00DA6D12"/>
    <w:rsid w:val="00DB4D50"/>
    <w:rsid w:val="00DD052D"/>
    <w:rsid w:val="00DD5F00"/>
    <w:rsid w:val="00DD72BF"/>
    <w:rsid w:val="00DD7C10"/>
    <w:rsid w:val="00DE5ACF"/>
    <w:rsid w:val="00DF3D1F"/>
    <w:rsid w:val="00DF5260"/>
    <w:rsid w:val="00DF755C"/>
    <w:rsid w:val="00E00D4C"/>
    <w:rsid w:val="00E06CD2"/>
    <w:rsid w:val="00E159FF"/>
    <w:rsid w:val="00E17913"/>
    <w:rsid w:val="00E22290"/>
    <w:rsid w:val="00E271C3"/>
    <w:rsid w:val="00E315CC"/>
    <w:rsid w:val="00E354A0"/>
    <w:rsid w:val="00E370AD"/>
    <w:rsid w:val="00E424B8"/>
    <w:rsid w:val="00E42AB0"/>
    <w:rsid w:val="00E508DB"/>
    <w:rsid w:val="00E5230F"/>
    <w:rsid w:val="00E53AF9"/>
    <w:rsid w:val="00E548ED"/>
    <w:rsid w:val="00E54A46"/>
    <w:rsid w:val="00E56E1D"/>
    <w:rsid w:val="00E570EA"/>
    <w:rsid w:val="00E61495"/>
    <w:rsid w:val="00E63F6E"/>
    <w:rsid w:val="00E7378E"/>
    <w:rsid w:val="00E74BBD"/>
    <w:rsid w:val="00E80319"/>
    <w:rsid w:val="00E92991"/>
    <w:rsid w:val="00EA0EB9"/>
    <w:rsid w:val="00EA4640"/>
    <w:rsid w:val="00EA6845"/>
    <w:rsid w:val="00EA7485"/>
    <w:rsid w:val="00EA7E8D"/>
    <w:rsid w:val="00EB3516"/>
    <w:rsid w:val="00EB5ACD"/>
    <w:rsid w:val="00EC2325"/>
    <w:rsid w:val="00ED1006"/>
    <w:rsid w:val="00ED1E6F"/>
    <w:rsid w:val="00ED4D24"/>
    <w:rsid w:val="00EE02B8"/>
    <w:rsid w:val="00EE1076"/>
    <w:rsid w:val="00EE276E"/>
    <w:rsid w:val="00EE6BF8"/>
    <w:rsid w:val="00EF0188"/>
    <w:rsid w:val="00EF3930"/>
    <w:rsid w:val="00EF59C8"/>
    <w:rsid w:val="00EF6384"/>
    <w:rsid w:val="00F03DE1"/>
    <w:rsid w:val="00F051A3"/>
    <w:rsid w:val="00F05333"/>
    <w:rsid w:val="00F11E31"/>
    <w:rsid w:val="00F11F10"/>
    <w:rsid w:val="00F3538E"/>
    <w:rsid w:val="00F4422E"/>
    <w:rsid w:val="00F44892"/>
    <w:rsid w:val="00F5047B"/>
    <w:rsid w:val="00F55C96"/>
    <w:rsid w:val="00F61CB1"/>
    <w:rsid w:val="00F62CCA"/>
    <w:rsid w:val="00F70D13"/>
    <w:rsid w:val="00F744F7"/>
    <w:rsid w:val="00F75788"/>
    <w:rsid w:val="00F75F43"/>
    <w:rsid w:val="00F7649D"/>
    <w:rsid w:val="00F77FB6"/>
    <w:rsid w:val="00F8227F"/>
    <w:rsid w:val="00F82293"/>
    <w:rsid w:val="00F8574A"/>
    <w:rsid w:val="00F86312"/>
    <w:rsid w:val="00F92737"/>
    <w:rsid w:val="00F95B1C"/>
    <w:rsid w:val="00F97F52"/>
    <w:rsid w:val="00FA08D4"/>
    <w:rsid w:val="00FB17FF"/>
    <w:rsid w:val="00FC20DA"/>
    <w:rsid w:val="00FC37EA"/>
    <w:rsid w:val="00FC7647"/>
    <w:rsid w:val="00FE262A"/>
    <w:rsid w:val="00FE698F"/>
    <w:rsid w:val="00FF4ED3"/>
    <w:rsid w:val="012BCF3C"/>
    <w:rsid w:val="01345B7C"/>
    <w:rsid w:val="015AFE76"/>
    <w:rsid w:val="01B3535F"/>
    <w:rsid w:val="01DA9531"/>
    <w:rsid w:val="0207FB4E"/>
    <w:rsid w:val="02190154"/>
    <w:rsid w:val="024F9EDB"/>
    <w:rsid w:val="02512751"/>
    <w:rsid w:val="03602F1A"/>
    <w:rsid w:val="03704FCB"/>
    <w:rsid w:val="0377BDE3"/>
    <w:rsid w:val="03F00D99"/>
    <w:rsid w:val="0405061A"/>
    <w:rsid w:val="0450388B"/>
    <w:rsid w:val="049A4683"/>
    <w:rsid w:val="0557F03F"/>
    <w:rsid w:val="059E9E3B"/>
    <w:rsid w:val="05C8BB25"/>
    <w:rsid w:val="0625585E"/>
    <w:rsid w:val="067F7DB9"/>
    <w:rsid w:val="06BB81FF"/>
    <w:rsid w:val="06CCF665"/>
    <w:rsid w:val="06CF7865"/>
    <w:rsid w:val="0796B809"/>
    <w:rsid w:val="0859F96F"/>
    <w:rsid w:val="08AF5467"/>
    <w:rsid w:val="08D7B468"/>
    <w:rsid w:val="08ECB746"/>
    <w:rsid w:val="08ECD239"/>
    <w:rsid w:val="091E5D63"/>
    <w:rsid w:val="09276A21"/>
    <w:rsid w:val="09317919"/>
    <w:rsid w:val="096EAD90"/>
    <w:rsid w:val="09B642CC"/>
    <w:rsid w:val="09C2691C"/>
    <w:rsid w:val="09D8AC7C"/>
    <w:rsid w:val="0A48DAA2"/>
    <w:rsid w:val="0A603D25"/>
    <w:rsid w:val="0B0F53A5"/>
    <w:rsid w:val="0B69A0FE"/>
    <w:rsid w:val="0BCF3CD4"/>
    <w:rsid w:val="0C86F5C7"/>
    <w:rsid w:val="0C9568CA"/>
    <w:rsid w:val="0C975500"/>
    <w:rsid w:val="0CAE9552"/>
    <w:rsid w:val="0DE5A881"/>
    <w:rsid w:val="0E0D44E0"/>
    <w:rsid w:val="0E20477E"/>
    <w:rsid w:val="0E46792D"/>
    <w:rsid w:val="0E6A9923"/>
    <w:rsid w:val="0E7CA986"/>
    <w:rsid w:val="0EC98E5F"/>
    <w:rsid w:val="0EF47A5A"/>
    <w:rsid w:val="0EF4DFA9"/>
    <w:rsid w:val="0F85007E"/>
    <w:rsid w:val="0F8F9696"/>
    <w:rsid w:val="0FBF66B8"/>
    <w:rsid w:val="0FF03E27"/>
    <w:rsid w:val="101932ED"/>
    <w:rsid w:val="107F1E34"/>
    <w:rsid w:val="10C7A73F"/>
    <w:rsid w:val="10CF63F7"/>
    <w:rsid w:val="1122632D"/>
    <w:rsid w:val="12D7512C"/>
    <w:rsid w:val="1335B3FA"/>
    <w:rsid w:val="13E1B64D"/>
    <w:rsid w:val="14835F22"/>
    <w:rsid w:val="14BBCA81"/>
    <w:rsid w:val="14F21A51"/>
    <w:rsid w:val="14FA585B"/>
    <w:rsid w:val="15035559"/>
    <w:rsid w:val="151440AC"/>
    <w:rsid w:val="15558BD6"/>
    <w:rsid w:val="155A6A4D"/>
    <w:rsid w:val="1660AEA1"/>
    <w:rsid w:val="16EC72C7"/>
    <w:rsid w:val="17344DB7"/>
    <w:rsid w:val="17499ACE"/>
    <w:rsid w:val="17A736BE"/>
    <w:rsid w:val="17FAF631"/>
    <w:rsid w:val="181AAB59"/>
    <w:rsid w:val="184877B9"/>
    <w:rsid w:val="1854361F"/>
    <w:rsid w:val="18836576"/>
    <w:rsid w:val="18AF729E"/>
    <w:rsid w:val="19AAA8E9"/>
    <w:rsid w:val="19D92C0C"/>
    <w:rsid w:val="1A0CDA79"/>
    <w:rsid w:val="1A33BC30"/>
    <w:rsid w:val="1B0A7673"/>
    <w:rsid w:val="1BA0D7A8"/>
    <w:rsid w:val="1BB39631"/>
    <w:rsid w:val="1C094A64"/>
    <w:rsid w:val="1C254AED"/>
    <w:rsid w:val="1C294AC6"/>
    <w:rsid w:val="1C611C83"/>
    <w:rsid w:val="1C64D9B0"/>
    <w:rsid w:val="1C8502B6"/>
    <w:rsid w:val="1C9E55AA"/>
    <w:rsid w:val="1CAA94DD"/>
    <w:rsid w:val="1CE5AB81"/>
    <w:rsid w:val="1D0526D6"/>
    <w:rsid w:val="1D123F2F"/>
    <w:rsid w:val="1D31A26D"/>
    <w:rsid w:val="1D9F5D34"/>
    <w:rsid w:val="1DDEA879"/>
    <w:rsid w:val="1E14765F"/>
    <w:rsid w:val="1ECFA86D"/>
    <w:rsid w:val="1F76C78D"/>
    <w:rsid w:val="1FA7E0CC"/>
    <w:rsid w:val="1FBBDE5D"/>
    <w:rsid w:val="207C7A01"/>
    <w:rsid w:val="20EF1C1B"/>
    <w:rsid w:val="2132BC81"/>
    <w:rsid w:val="2169AB80"/>
    <w:rsid w:val="216BE939"/>
    <w:rsid w:val="21AC6479"/>
    <w:rsid w:val="223A7CC8"/>
    <w:rsid w:val="231B08CA"/>
    <w:rsid w:val="2331072D"/>
    <w:rsid w:val="239B760E"/>
    <w:rsid w:val="2411D23B"/>
    <w:rsid w:val="2428DEDF"/>
    <w:rsid w:val="249B9259"/>
    <w:rsid w:val="24BACC20"/>
    <w:rsid w:val="251683AF"/>
    <w:rsid w:val="25585642"/>
    <w:rsid w:val="25708127"/>
    <w:rsid w:val="257E2106"/>
    <w:rsid w:val="25CAB379"/>
    <w:rsid w:val="2652FC49"/>
    <w:rsid w:val="26A09DAB"/>
    <w:rsid w:val="26AF8B66"/>
    <w:rsid w:val="26EBD61E"/>
    <w:rsid w:val="2720E3A9"/>
    <w:rsid w:val="2746297C"/>
    <w:rsid w:val="277FAF32"/>
    <w:rsid w:val="27AA3966"/>
    <w:rsid w:val="27C297B7"/>
    <w:rsid w:val="27E631EB"/>
    <w:rsid w:val="2841AB85"/>
    <w:rsid w:val="2879BFE9"/>
    <w:rsid w:val="295CAA95"/>
    <w:rsid w:val="299B0D52"/>
    <w:rsid w:val="29FEFAEC"/>
    <w:rsid w:val="2A089BCD"/>
    <w:rsid w:val="2AE5E68F"/>
    <w:rsid w:val="2B00439E"/>
    <w:rsid w:val="2B5BD98B"/>
    <w:rsid w:val="2B91E935"/>
    <w:rsid w:val="2BA4719C"/>
    <w:rsid w:val="2BC42F8D"/>
    <w:rsid w:val="2C385B0F"/>
    <w:rsid w:val="2C677FC1"/>
    <w:rsid w:val="2CA2D1C9"/>
    <w:rsid w:val="2CEFF567"/>
    <w:rsid w:val="2CF73EC1"/>
    <w:rsid w:val="2CFC93C7"/>
    <w:rsid w:val="2D438492"/>
    <w:rsid w:val="2D51AF9F"/>
    <w:rsid w:val="2D56B45C"/>
    <w:rsid w:val="2D8433A3"/>
    <w:rsid w:val="2D8DA10C"/>
    <w:rsid w:val="2D8FD3BB"/>
    <w:rsid w:val="2DCB72AA"/>
    <w:rsid w:val="2E351A53"/>
    <w:rsid w:val="2E6B46CA"/>
    <w:rsid w:val="2ECCF1E6"/>
    <w:rsid w:val="2EDA9BE8"/>
    <w:rsid w:val="2F81A121"/>
    <w:rsid w:val="2FF9CA3E"/>
    <w:rsid w:val="30033EE9"/>
    <w:rsid w:val="3036E8D4"/>
    <w:rsid w:val="309B0576"/>
    <w:rsid w:val="309F0A04"/>
    <w:rsid w:val="30B61302"/>
    <w:rsid w:val="30C1BDF6"/>
    <w:rsid w:val="30F5DC77"/>
    <w:rsid w:val="30FB6CC9"/>
    <w:rsid w:val="3181A2CE"/>
    <w:rsid w:val="31D439A4"/>
    <w:rsid w:val="31E4EFDE"/>
    <w:rsid w:val="320678EC"/>
    <w:rsid w:val="3210587C"/>
    <w:rsid w:val="32366268"/>
    <w:rsid w:val="3238F71D"/>
    <w:rsid w:val="323C8155"/>
    <w:rsid w:val="328FF263"/>
    <w:rsid w:val="32EC76EF"/>
    <w:rsid w:val="332A28D0"/>
    <w:rsid w:val="333C8CA9"/>
    <w:rsid w:val="336CE2F8"/>
    <w:rsid w:val="33B45624"/>
    <w:rsid w:val="341ABD4A"/>
    <w:rsid w:val="344ADE79"/>
    <w:rsid w:val="348082E3"/>
    <w:rsid w:val="34D4794E"/>
    <w:rsid w:val="34F2BB8C"/>
    <w:rsid w:val="35267977"/>
    <w:rsid w:val="353FCA7E"/>
    <w:rsid w:val="358E2021"/>
    <w:rsid w:val="35C3714C"/>
    <w:rsid w:val="35E35991"/>
    <w:rsid w:val="35E74077"/>
    <w:rsid w:val="3665DC74"/>
    <w:rsid w:val="3694873C"/>
    <w:rsid w:val="3694A2E4"/>
    <w:rsid w:val="3697840F"/>
    <w:rsid w:val="36B4CD9E"/>
    <w:rsid w:val="36ED65B4"/>
    <w:rsid w:val="372F2DFD"/>
    <w:rsid w:val="37308942"/>
    <w:rsid w:val="3771247B"/>
    <w:rsid w:val="37793FA5"/>
    <w:rsid w:val="3795AE4B"/>
    <w:rsid w:val="37AFC34E"/>
    <w:rsid w:val="3823D868"/>
    <w:rsid w:val="38A1A5C8"/>
    <w:rsid w:val="38A8E90B"/>
    <w:rsid w:val="38AD304A"/>
    <w:rsid w:val="391D9937"/>
    <w:rsid w:val="394F72A9"/>
    <w:rsid w:val="394F7967"/>
    <w:rsid w:val="396D6644"/>
    <w:rsid w:val="39C15107"/>
    <w:rsid w:val="39DBB6F6"/>
    <w:rsid w:val="39E32521"/>
    <w:rsid w:val="39EEA152"/>
    <w:rsid w:val="3A0E7518"/>
    <w:rsid w:val="3A444449"/>
    <w:rsid w:val="3ABAD426"/>
    <w:rsid w:val="3AE149E8"/>
    <w:rsid w:val="3B27C088"/>
    <w:rsid w:val="3B307EA4"/>
    <w:rsid w:val="3B57BC54"/>
    <w:rsid w:val="3B82D822"/>
    <w:rsid w:val="3B8C6B14"/>
    <w:rsid w:val="3B8EB15B"/>
    <w:rsid w:val="3BAD38D7"/>
    <w:rsid w:val="3BB180BB"/>
    <w:rsid w:val="3BD165C6"/>
    <w:rsid w:val="3BF76448"/>
    <w:rsid w:val="3C2AE3A7"/>
    <w:rsid w:val="3C361024"/>
    <w:rsid w:val="3C58D129"/>
    <w:rsid w:val="3C6326A9"/>
    <w:rsid w:val="3C845632"/>
    <w:rsid w:val="3C967DC9"/>
    <w:rsid w:val="3C9A9D8A"/>
    <w:rsid w:val="3CD1F582"/>
    <w:rsid w:val="3D14486C"/>
    <w:rsid w:val="3D15D52F"/>
    <w:rsid w:val="3D741D98"/>
    <w:rsid w:val="3D92DBD1"/>
    <w:rsid w:val="3DE4D0DA"/>
    <w:rsid w:val="3E15FE10"/>
    <w:rsid w:val="3E6797CB"/>
    <w:rsid w:val="3E902420"/>
    <w:rsid w:val="3ECAB025"/>
    <w:rsid w:val="3EEFA71C"/>
    <w:rsid w:val="3EFA85BF"/>
    <w:rsid w:val="3EFBEA0E"/>
    <w:rsid w:val="3F1F9974"/>
    <w:rsid w:val="3F46554D"/>
    <w:rsid w:val="3F66E4EF"/>
    <w:rsid w:val="3F6C3C5F"/>
    <w:rsid w:val="3F8CD131"/>
    <w:rsid w:val="400983EA"/>
    <w:rsid w:val="40645D4C"/>
    <w:rsid w:val="407C1604"/>
    <w:rsid w:val="40A22DA5"/>
    <w:rsid w:val="40AAC22A"/>
    <w:rsid w:val="40E9CBD7"/>
    <w:rsid w:val="41843D13"/>
    <w:rsid w:val="41E24DD0"/>
    <w:rsid w:val="424BD383"/>
    <w:rsid w:val="42D8D039"/>
    <w:rsid w:val="433B5F08"/>
    <w:rsid w:val="434A1AFA"/>
    <w:rsid w:val="434AB114"/>
    <w:rsid w:val="43E85242"/>
    <w:rsid w:val="43E8BD7D"/>
    <w:rsid w:val="4428CF29"/>
    <w:rsid w:val="446AD176"/>
    <w:rsid w:val="447A9A77"/>
    <w:rsid w:val="44D58A53"/>
    <w:rsid w:val="44DA8ADE"/>
    <w:rsid w:val="450C48E9"/>
    <w:rsid w:val="4541B0CC"/>
    <w:rsid w:val="45760255"/>
    <w:rsid w:val="45B04DDA"/>
    <w:rsid w:val="45CF7FDC"/>
    <w:rsid w:val="45D40376"/>
    <w:rsid w:val="45E76FBC"/>
    <w:rsid w:val="461AD617"/>
    <w:rsid w:val="464E56D5"/>
    <w:rsid w:val="46560486"/>
    <w:rsid w:val="4685FAD4"/>
    <w:rsid w:val="46D91AD2"/>
    <w:rsid w:val="472E51DF"/>
    <w:rsid w:val="478744EC"/>
    <w:rsid w:val="47AAD684"/>
    <w:rsid w:val="480862C5"/>
    <w:rsid w:val="491F9CAF"/>
    <w:rsid w:val="494E7598"/>
    <w:rsid w:val="495655E3"/>
    <w:rsid w:val="49BCD863"/>
    <w:rsid w:val="49C6DD32"/>
    <w:rsid w:val="49D254E1"/>
    <w:rsid w:val="4ADA4F7C"/>
    <w:rsid w:val="4AE871BB"/>
    <w:rsid w:val="4B2CCEEF"/>
    <w:rsid w:val="4B6F28B3"/>
    <w:rsid w:val="4BA108F1"/>
    <w:rsid w:val="4BA1CAAF"/>
    <w:rsid w:val="4BB051B4"/>
    <w:rsid w:val="4BDA7675"/>
    <w:rsid w:val="4C2DBD17"/>
    <w:rsid w:val="4C4BA023"/>
    <w:rsid w:val="4C4DF249"/>
    <w:rsid w:val="4C7AF93E"/>
    <w:rsid w:val="4C9FD7A3"/>
    <w:rsid w:val="4D00D0CE"/>
    <w:rsid w:val="4D5BB865"/>
    <w:rsid w:val="4D5CC29D"/>
    <w:rsid w:val="4D8C86B9"/>
    <w:rsid w:val="4DE53DF2"/>
    <w:rsid w:val="4E035CFC"/>
    <w:rsid w:val="4EAFBAB3"/>
    <w:rsid w:val="4EB198D2"/>
    <w:rsid w:val="4EB9B8E5"/>
    <w:rsid w:val="4EECE279"/>
    <w:rsid w:val="4EEE8BE1"/>
    <w:rsid w:val="4F0C19F2"/>
    <w:rsid w:val="4F3B3774"/>
    <w:rsid w:val="4F45B614"/>
    <w:rsid w:val="4F4F20D2"/>
    <w:rsid w:val="4F6A9162"/>
    <w:rsid w:val="4F8C4A53"/>
    <w:rsid w:val="4F906B80"/>
    <w:rsid w:val="4F972E7B"/>
    <w:rsid w:val="4F9F9E67"/>
    <w:rsid w:val="4FA99817"/>
    <w:rsid w:val="4FAC1803"/>
    <w:rsid w:val="4FF2B64C"/>
    <w:rsid w:val="501558E9"/>
    <w:rsid w:val="503A8B76"/>
    <w:rsid w:val="505BE242"/>
    <w:rsid w:val="50AAC4A5"/>
    <w:rsid w:val="50DE76D7"/>
    <w:rsid w:val="50F98E6E"/>
    <w:rsid w:val="50FC51FC"/>
    <w:rsid w:val="511A35F9"/>
    <w:rsid w:val="513C0A51"/>
    <w:rsid w:val="51CAA216"/>
    <w:rsid w:val="51D33962"/>
    <w:rsid w:val="51E0BB7C"/>
    <w:rsid w:val="52542F70"/>
    <w:rsid w:val="5259A612"/>
    <w:rsid w:val="525C06C2"/>
    <w:rsid w:val="52780273"/>
    <w:rsid w:val="52B0D5CE"/>
    <w:rsid w:val="52DC1D10"/>
    <w:rsid w:val="52FCFD59"/>
    <w:rsid w:val="53748A21"/>
    <w:rsid w:val="538AD753"/>
    <w:rsid w:val="53A7609C"/>
    <w:rsid w:val="53AFFD38"/>
    <w:rsid w:val="53B12666"/>
    <w:rsid w:val="542C7D45"/>
    <w:rsid w:val="546B04FC"/>
    <w:rsid w:val="5495B252"/>
    <w:rsid w:val="54C13EEE"/>
    <w:rsid w:val="559B43F2"/>
    <w:rsid w:val="55A7A45E"/>
    <w:rsid w:val="55B1B9C3"/>
    <w:rsid w:val="55D17F7B"/>
    <w:rsid w:val="564E4380"/>
    <w:rsid w:val="56837A98"/>
    <w:rsid w:val="569DFA9E"/>
    <w:rsid w:val="56B7C780"/>
    <w:rsid w:val="57707370"/>
    <w:rsid w:val="58156B66"/>
    <w:rsid w:val="5852AB5D"/>
    <w:rsid w:val="586BEA84"/>
    <w:rsid w:val="58992DAF"/>
    <w:rsid w:val="58A49E93"/>
    <w:rsid w:val="58D30500"/>
    <w:rsid w:val="5996C721"/>
    <w:rsid w:val="599DA866"/>
    <w:rsid w:val="599E8A5E"/>
    <w:rsid w:val="59B32301"/>
    <w:rsid w:val="59CAD6F6"/>
    <w:rsid w:val="59CE9C48"/>
    <w:rsid w:val="5A2EDE61"/>
    <w:rsid w:val="5A42E1B1"/>
    <w:rsid w:val="5A4B81AD"/>
    <w:rsid w:val="5A89BB40"/>
    <w:rsid w:val="5B9AE530"/>
    <w:rsid w:val="5BBBD538"/>
    <w:rsid w:val="5C2DE78C"/>
    <w:rsid w:val="5C302667"/>
    <w:rsid w:val="5D5BEAC8"/>
    <w:rsid w:val="5D7BB7F3"/>
    <w:rsid w:val="5D97570B"/>
    <w:rsid w:val="5DA61C61"/>
    <w:rsid w:val="5DACD310"/>
    <w:rsid w:val="5DCBB004"/>
    <w:rsid w:val="5E0CB681"/>
    <w:rsid w:val="5E2C060B"/>
    <w:rsid w:val="5E3B79CA"/>
    <w:rsid w:val="5E497092"/>
    <w:rsid w:val="5E54CDA3"/>
    <w:rsid w:val="5E8CC7F4"/>
    <w:rsid w:val="5EBBF25A"/>
    <w:rsid w:val="5ECF7492"/>
    <w:rsid w:val="5F1F2E07"/>
    <w:rsid w:val="6093A9E0"/>
    <w:rsid w:val="60B4F546"/>
    <w:rsid w:val="60CA8436"/>
    <w:rsid w:val="60E4ABAE"/>
    <w:rsid w:val="611F4BC2"/>
    <w:rsid w:val="61AB126B"/>
    <w:rsid w:val="626BFD14"/>
    <w:rsid w:val="62DCCDDE"/>
    <w:rsid w:val="63040BF6"/>
    <w:rsid w:val="6317CBB2"/>
    <w:rsid w:val="63381275"/>
    <w:rsid w:val="637C03AA"/>
    <w:rsid w:val="63962843"/>
    <w:rsid w:val="644268AC"/>
    <w:rsid w:val="6455B8DD"/>
    <w:rsid w:val="645CDEEA"/>
    <w:rsid w:val="64761C31"/>
    <w:rsid w:val="64B42EFE"/>
    <w:rsid w:val="64CAC8D4"/>
    <w:rsid w:val="64D933CB"/>
    <w:rsid w:val="64E9173E"/>
    <w:rsid w:val="64F50076"/>
    <w:rsid w:val="659F224B"/>
    <w:rsid w:val="66252874"/>
    <w:rsid w:val="665E6533"/>
    <w:rsid w:val="6694B71F"/>
    <w:rsid w:val="66AA671B"/>
    <w:rsid w:val="66D2D387"/>
    <w:rsid w:val="66D3536E"/>
    <w:rsid w:val="66EE2238"/>
    <w:rsid w:val="671F1DAC"/>
    <w:rsid w:val="672783BF"/>
    <w:rsid w:val="67B827CD"/>
    <w:rsid w:val="680C8933"/>
    <w:rsid w:val="688EB1A9"/>
    <w:rsid w:val="689CA071"/>
    <w:rsid w:val="68E32A5F"/>
    <w:rsid w:val="6912EB62"/>
    <w:rsid w:val="697A1466"/>
    <w:rsid w:val="69AE57FD"/>
    <w:rsid w:val="69C64DC7"/>
    <w:rsid w:val="6A7EA4F6"/>
    <w:rsid w:val="6AC75F76"/>
    <w:rsid w:val="6B1222FF"/>
    <w:rsid w:val="6B6111E2"/>
    <w:rsid w:val="6B63C656"/>
    <w:rsid w:val="6B8B72C1"/>
    <w:rsid w:val="6BA2B732"/>
    <w:rsid w:val="6BB1B193"/>
    <w:rsid w:val="6C7D285F"/>
    <w:rsid w:val="6CA6CBAC"/>
    <w:rsid w:val="6CB395B3"/>
    <w:rsid w:val="6CCB6CEB"/>
    <w:rsid w:val="6CD0534F"/>
    <w:rsid w:val="6CF6DD20"/>
    <w:rsid w:val="6D535E0C"/>
    <w:rsid w:val="6D668022"/>
    <w:rsid w:val="6D6A8B2D"/>
    <w:rsid w:val="6D6C4020"/>
    <w:rsid w:val="6D823754"/>
    <w:rsid w:val="6DA1B0A8"/>
    <w:rsid w:val="6DAB33FD"/>
    <w:rsid w:val="6DB9E6B5"/>
    <w:rsid w:val="6DDBB62B"/>
    <w:rsid w:val="6DFC5813"/>
    <w:rsid w:val="6E542C0F"/>
    <w:rsid w:val="6F21B262"/>
    <w:rsid w:val="6F770581"/>
    <w:rsid w:val="6FE59039"/>
    <w:rsid w:val="6FFE5C0E"/>
    <w:rsid w:val="6FFF08AF"/>
    <w:rsid w:val="703CCF99"/>
    <w:rsid w:val="70B6F712"/>
    <w:rsid w:val="70C94142"/>
    <w:rsid w:val="70F3E1F6"/>
    <w:rsid w:val="712413A5"/>
    <w:rsid w:val="718C2D8F"/>
    <w:rsid w:val="71AFED93"/>
    <w:rsid w:val="71C286F4"/>
    <w:rsid w:val="71E7185C"/>
    <w:rsid w:val="7281CE20"/>
    <w:rsid w:val="729F601D"/>
    <w:rsid w:val="72B0EE4E"/>
    <w:rsid w:val="72D17A4A"/>
    <w:rsid w:val="72E02888"/>
    <w:rsid w:val="735C381C"/>
    <w:rsid w:val="73ADD24C"/>
    <w:rsid w:val="73E70975"/>
    <w:rsid w:val="744D4094"/>
    <w:rsid w:val="74B371BC"/>
    <w:rsid w:val="74E0FE81"/>
    <w:rsid w:val="757BD1C0"/>
    <w:rsid w:val="758727D6"/>
    <w:rsid w:val="75A5B83B"/>
    <w:rsid w:val="75E55DCA"/>
    <w:rsid w:val="76367B8E"/>
    <w:rsid w:val="7666C3C2"/>
    <w:rsid w:val="76CB3429"/>
    <w:rsid w:val="76CD33F9"/>
    <w:rsid w:val="76DE6A62"/>
    <w:rsid w:val="76FE1B18"/>
    <w:rsid w:val="77A26865"/>
    <w:rsid w:val="77C7CCAA"/>
    <w:rsid w:val="78275965"/>
    <w:rsid w:val="78681E26"/>
    <w:rsid w:val="786EAB8C"/>
    <w:rsid w:val="789056F5"/>
    <w:rsid w:val="78AB85E0"/>
    <w:rsid w:val="78B830ED"/>
    <w:rsid w:val="78E6CAE0"/>
    <w:rsid w:val="79238740"/>
    <w:rsid w:val="7929327A"/>
    <w:rsid w:val="7981EBED"/>
    <w:rsid w:val="79BAE9F6"/>
    <w:rsid w:val="79FA1997"/>
    <w:rsid w:val="7A3ABF75"/>
    <w:rsid w:val="7A6B038A"/>
    <w:rsid w:val="7AB7470B"/>
    <w:rsid w:val="7AC90484"/>
    <w:rsid w:val="7B89E047"/>
    <w:rsid w:val="7B9CC2B6"/>
    <w:rsid w:val="7BA76D77"/>
    <w:rsid w:val="7BC4498B"/>
    <w:rsid w:val="7BCF03F0"/>
    <w:rsid w:val="7BEFD0F3"/>
    <w:rsid w:val="7C1F0F3F"/>
    <w:rsid w:val="7C46D3AF"/>
    <w:rsid w:val="7C60A086"/>
    <w:rsid w:val="7C7DB649"/>
    <w:rsid w:val="7CA0D532"/>
    <w:rsid w:val="7CACBEA0"/>
    <w:rsid w:val="7D2A19B2"/>
    <w:rsid w:val="7D945EA8"/>
    <w:rsid w:val="7D982738"/>
    <w:rsid w:val="7DE0A003"/>
    <w:rsid w:val="7E582F21"/>
    <w:rsid w:val="7E976CFA"/>
    <w:rsid w:val="7EDD32D3"/>
    <w:rsid w:val="7EE76F60"/>
    <w:rsid w:val="7F579A38"/>
    <w:rsid w:val="7F57EA69"/>
    <w:rsid w:val="7F6CD7B6"/>
    <w:rsid w:val="7F861F12"/>
    <w:rsid w:val="7F9E210A"/>
    <w:rsid w:val="7FAE87B0"/>
    <w:rsid w:val="7FD71D1E"/>
    <w:rsid w:val="7FFC8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68AC"/>
  <w15:chartTrackingRefBased/>
  <w15:docId w15:val="{42678C36-8879-4B24-BD2F-BB143C21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7923874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AD24C0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D2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mo.mustonen@smartonline.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842</Words>
  <Characters>6826</Characters>
  <Application>Microsoft Office Word</Application>
  <DocSecurity>0</DocSecurity>
  <Lines>56</Lines>
  <Paragraphs>15</Paragraphs>
  <ScaleCrop>false</ScaleCrop>
  <Company/>
  <LinksUpToDate>false</LinksUpToDate>
  <CharactersWithSpaces>7653</CharactersWithSpaces>
  <SharedDoc>false</SharedDoc>
  <HLinks>
    <vt:vector size="6" baseType="variant">
      <vt:variant>
        <vt:i4>7602187</vt:i4>
      </vt:variant>
      <vt:variant>
        <vt:i4>0</vt:i4>
      </vt:variant>
      <vt:variant>
        <vt:i4>0</vt:i4>
      </vt:variant>
      <vt:variant>
        <vt:i4>5</vt:i4>
      </vt:variant>
      <vt:variant>
        <vt:lpwstr>mailto:jarmo.mustonen@smartonline.fi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Isoaho Anu</dc:creator>
  <cp:keywords/>
  <dc:description/>
  <cp:lastModifiedBy>Isoaho Anu</cp:lastModifiedBy>
  <cp:revision>3</cp:revision>
  <dcterms:created xsi:type="dcterms:W3CDTF">2025-02-14T18:21:00Z</dcterms:created>
  <dcterms:modified xsi:type="dcterms:W3CDTF">2025-02-14T18:22:00Z</dcterms:modified>
</cp:coreProperties>
</file>