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07" w:rsidRPr="00264243" w:rsidRDefault="00CC331F">
      <w:pPr>
        <w:rPr>
          <w:sz w:val="40"/>
        </w:rPr>
      </w:pPr>
      <w:r>
        <w:rPr>
          <w:noProof/>
          <w:lang w:eastAsia="fi-F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107950</wp:posOffset>
            </wp:positionV>
            <wp:extent cx="889000" cy="499745"/>
            <wp:effectExtent l="0" t="0" r="6350" b="0"/>
            <wp:wrapSquare wrapText="bothSides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243">
        <w:rPr>
          <w:noProof/>
          <w:sz w:val="40"/>
          <w:lang w:eastAsia="fi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101600</wp:posOffset>
                </wp:positionV>
                <wp:extent cx="1193800" cy="450850"/>
                <wp:effectExtent l="0" t="0" r="25400" b="6350"/>
                <wp:wrapNone/>
                <wp:docPr id="13" name="Ryhmä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0" cy="450850"/>
                          <a:chOff x="0" y="0"/>
                          <a:chExt cx="1193800" cy="450850"/>
                        </a:xfrm>
                      </wpg:grpSpPr>
                      <pic:pic xmlns:pic="http://schemas.openxmlformats.org/drawingml/2006/picture">
                        <pic:nvPicPr>
                          <pic:cNvPr id="1" name="Kuv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Ellipsi 4"/>
                        <wps:cNvSpPr/>
                        <wps:spPr>
                          <a:xfrm>
                            <a:off x="838200" y="88900"/>
                            <a:ext cx="355600" cy="355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7C6D1" id="Ryhmä 13" o:spid="_x0000_s1026" style="position:absolute;margin-left:164pt;margin-top:8pt;width:94pt;height:35.5pt;z-index:251659264" coordsize="11938,4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1" o:spid="_x0000_s1027" type="#_x0000_t75" style="position:absolute;width:11480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pIVa+AAAA2gAAAA8AAABkcnMvZG93bnJldi54bWxET0uLwjAQvgv7H8IseLOpoiLVKLuC4E18&#10;HHocmtmmbDMpSdS6v34jCJ6Gj+85q01vW3EjHxrHCsZZDoK4crrhWsHlvBstQISIrLF1TAoeFGCz&#10;/hissNDuzke6nWItUgiHAhWYGLtCylAZshgy1xEn7sd5izFBX0vt8Z7CbSsneT6XFhtODQY72hqq&#10;fk9Xq+D7Oi1nJXo9n7bOhPhXjvXBKTX87L+WICL18S1+ufc6zYfnK88r1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EpIVa+AAAA2gAAAA8AAAAAAAAAAAAAAAAAnwIAAGRy&#10;cy9kb3ducmV2LnhtbFBLBQYAAAAABAAEAPcAAACKAwAAAAA=&#10;">
                  <v:imagedata r:id="rId7" o:title=""/>
                  <v:path arrowok="t"/>
                </v:shape>
                <v:oval id="Ellipsi 4" o:spid="_x0000_s1028" style="position:absolute;left:8382;top:889;width:3556;height:3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9uZcIA&#10;AADaAAAADwAAAGRycy9kb3ducmV2LnhtbESPS2/CMBCE75X4D9Yi9VYcHioQMAgQiB555MBxiZck&#10;Il5HsRvCv8dIlXoczcw3mvmyNaVoqHaFZQX9XgSCOLW64ExBct59TUA4j6yxtEwKnuRgueh8zDHW&#10;9sFHak4+EwHCLkYFufdVLKVLczLoerYiDt7N1gZ9kHUmdY2PADelHETRtzRYcFjIsaJNTun99GsU&#10;6Pa4vTRmfNhF92syTbLhutF7pT677WoGwlPr/8N/7R+tYATvK+E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25lwgAAANoAAAAPAAAAAAAAAAAAAAAAAJgCAABkcnMvZG93&#10;bnJldi54bWxQSwUGAAAAAAQABAD1AAAAhwMAAAAA&#10;" filled="f" strokecolor="black [3213]" strokeweight="1pt">
                  <v:stroke joinstyle="miter"/>
                </v:oval>
              </v:group>
            </w:pict>
          </mc:Fallback>
        </mc:AlternateContent>
      </w:r>
      <w:r w:rsidR="00E926E2" w:rsidRPr="00264243">
        <w:rPr>
          <w:sz w:val="40"/>
        </w:rPr>
        <w:t>PIIRTOTYÖKALUT</w:t>
      </w:r>
      <w:r w:rsidRPr="00CC331F">
        <w:rPr>
          <w:noProof/>
          <w:lang w:eastAsia="fi-FI"/>
        </w:rPr>
        <w:t xml:space="preserve"> </w:t>
      </w:r>
    </w:p>
    <w:p w:rsidR="00E926E2" w:rsidRDefault="0026424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287655</wp:posOffset>
                </wp:positionV>
                <wp:extent cx="1638300" cy="4552950"/>
                <wp:effectExtent l="0" t="0" r="19050" b="19050"/>
                <wp:wrapSquare wrapText="bothSides"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5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243" w:rsidRPr="00264243" w:rsidRDefault="00264243" w:rsidP="00264243">
                            <w:pPr>
                              <w:rPr>
                                <w:color w:val="000000" w:themeColor="text1"/>
                              </w:rPr>
                            </w:pPr>
                            <w:r w:rsidRPr="00264243">
                              <w:rPr>
                                <w:color w:val="000000" w:themeColor="text1"/>
                              </w:rPr>
                              <w:t>OBJEKTIN MUOTOILEMINEN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2" o:spid="_x0000_s1026" style="position:absolute;margin-left:-3pt;margin-top:22.65pt;width:129pt;height:3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" filled="f" strokecolor="#1f4d78 [1604]" strokeweight="1pt">
                <v:textbox>
                  <w:txbxContent>
                    <w:p w:rsidR="00264243" w:rsidRPr="00264243" w:rsidRDefault="00264243" w:rsidP="00264243">
                      <w:pPr>
                        <w:rPr>
                          <w:color w:val="000000" w:themeColor="text1"/>
                        </w:rPr>
                      </w:pPr>
                      <w:r w:rsidRPr="00264243">
                        <w:rPr>
                          <w:color w:val="000000" w:themeColor="text1"/>
                        </w:rPr>
                        <w:t>OBJEKTIN MUOTOILEMINEN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926E2" w:rsidRDefault="00264243">
      <w:r w:rsidRPr="00264243">
        <w:rPr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20955</wp:posOffset>
                </wp:positionV>
                <wp:extent cx="3073400" cy="1790700"/>
                <wp:effectExtent l="0" t="0" r="12700" b="1905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E2" w:rsidRDefault="00E926E2">
                            <w:r>
                              <w:t>PERIAATTEITA</w:t>
                            </w:r>
                          </w:p>
                          <w:p w:rsidR="00E926E2" w:rsidRDefault="00264243" w:rsidP="00E926E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objektien </w:t>
                            </w:r>
                            <w:r w:rsidR="00E926E2">
                              <w:t>ryhmittely</w:t>
                            </w:r>
                            <w:r>
                              <w:t xml:space="preserve"> / piirtoalustan käyttäminen</w:t>
                            </w:r>
                          </w:p>
                          <w:p w:rsidR="00E926E2" w:rsidRDefault="00264243" w:rsidP="00E926E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objektien </w:t>
                            </w:r>
                            <w:r w:rsidR="00E926E2">
                              <w:t>järjestys</w:t>
                            </w:r>
                          </w:p>
                          <w:p w:rsidR="00E926E2" w:rsidRDefault="00E926E2" w:rsidP="00E926E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asetteluasetus</w:t>
                            </w:r>
                            <w:r w:rsidR="00264243">
                              <w:t xml:space="preserve"> eli objektin suhde tekstiin</w:t>
                            </w:r>
                          </w:p>
                          <w:p w:rsidR="00E926E2" w:rsidRDefault="00E926E2" w:rsidP="00E926E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kirjoittaminen objektiin</w:t>
                            </w:r>
                          </w:p>
                          <w:p w:rsidR="00CC331F" w:rsidRDefault="00CC331F" w:rsidP="00E926E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CTRL- tai SHIFT-näppäin ja objektin piirto</w:t>
                            </w:r>
                          </w:p>
                          <w:p w:rsidR="00E926E2" w:rsidRDefault="00E926E2" w:rsidP="00E926E2">
                            <w:pPr>
                              <w:pStyle w:val="Luettelokappa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7" type="#_x0000_t202" style="position:absolute;margin-left:262.5pt;margin-top:1.65pt;width:242pt;height:1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" fillcolor="white [3201]" strokeweight=".5pt">
                <v:textbox>
                  <w:txbxContent>
                    <w:p w:rsidR="00E926E2" w:rsidRDefault="00E926E2">
                      <w:r>
                        <w:t>PERIAATTEITA</w:t>
                      </w:r>
                    </w:p>
                    <w:p w:rsidR="00E926E2" w:rsidRDefault="00264243" w:rsidP="00E926E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objektien </w:t>
                      </w:r>
                      <w:r w:rsidR="00E926E2">
                        <w:t>ryhmittely</w:t>
                      </w:r>
                      <w:r>
                        <w:t xml:space="preserve"> / piirtoalustan käyttäminen</w:t>
                      </w:r>
                    </w:p>
                    <w:p w:rsidR="00E926E2" w:rsidRDefault="00264243" w:rsidP="00E926E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objektien </w:t>
                      </w:r>
                      <w:r w:rsidR="00E926E2">
                        <w:t>järjestys</w:t>
                      </w:r>
                    </w:p>
                    <w:p w:rsidR="00E926E2" w:rsidRDefault="00E926E2" w:rsidP="00E926E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asetteluasetus</w:t>
                      </w:r>
                      <w:r w:rsidR="00264243">
                        <w:t xml:space="preserve"> eli objektin suhde tekstiin</w:t>
                      </w:r>
                    </w:p>
                    <w:p w:rsidR="00E926E2" w:rsidRDefault="00E926E2" w:rsidP="00E926E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kirjoittaminen objektiin</w:t>
                      </w:r>
                    </w:p>
                    <w:p w:rsidR="00CC331F" w:rsidRDefault="00CC331F" w:rsidP="00E926E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CTRL- tai SHIFT-näppäin ja objektin piirto</w:t>
                      </w:r>
                    </w:p>
                    <w:p w:rsidR="00E926E2" w:rsidRDefault="00E926E2" w:rsidP="00E926E2">
                      <w:pPr>
                        <w:pStyle w:val="Luettelokappale"/>
                      </w:pPr>
                    </w:p>
                  </w:txbxContent>
                </v:textbox>
              </v:shape>
            </w:pict>
          </mc:Fallback>
        </mc:AlternateContent>
      </w:r>
    </w:p>
    <w:p w:rsidR="00E926E2" w:rsidRDefault="00E926E2"/>
    <w:p w:rsidR="00E926E2" w:rsidRDefault="00264243"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95885</wp:posOffset>
            </wp:positionV>
            <wp:extent cx="1035050" cy="757555"/>
            <wp:effectExtent l="0" t="0" r="0" b="4445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6E2" w:rsidRDefault="0026424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9169400" cy="2698750"/>
                <wp:effectExtent l="0" t="0" r="0" b="635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0" cy="269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E2" w:rsidRPr="00264243" w:rsidRDefault="00E926E2" w:rsidP="00E926E2">
                            <w:pPr>
                              <w:jc w:val="center"/>
                              <w:rPr>
                                <w:sz w:val="280"/>
                                <w:szCs w:val="280"/>
                                <w14:textFill>
                                  <w14:solidFill>
                                    <w14:srgbClr w14:val="000000">
                                      <w14:alpha w14:val="99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4243">
                              <w:rPr>
                                <w:sz w:val="280"/>
                                <w:szCs w:val="280"/>
                                <w14:textFill>
                                  <w14:solidFill>
                                    <w14:srgbClr w14:val="000000">
                                      <w14:alpha w14:val="99000"/>
                                    </w14:srgbClr>
                                  </w14:solidFill>
                                </w14:textFill>
                              </w:rPr>
                              <w:t>VESILEIMA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1" o:spid="_x0000_s1028" type="#_x0000_t202" style="position:absolute;margin-left:0;margin-top:13.55pt;width:722pt;height:212.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" filled="f" stroked="f" strokeweight=".5pt">
                <v:textbox>
                  <w:txbxContent>
                    <w:p w:rsidR="00E926E2" w:rsidRPr="00264243" w:rsidRDefault="00E926E2" w:rsidP="00E926E2">
                      <w:pPr>
                        <w:jc w:val="center"/>
                        <w:rPr>
                          <w:sz w:val="280"/>
                          <w:szCs w:val="280"/>
                          <w14:textFill>
                            <w14:solidFill>
                              <w14:srgbClr w14:val="000000">
                                <w14:alpha w14:val="99000"/>
                              </w14:srgbClr>
                            </w14:solidFill>
                          </w14:textFill>
                        </w:rPr>
                      </w:pPr>
                      <w:r w:rsidRPr="00264243">
                        <w:rPr>
                          <w:sz w:val="280"/>
                          <w:szCs w:val="280"/>
                          <w14:textFill>
                            <w14:solidFill>
                              <w14:srgbClr w14:val="000000">
                                <w14:alpha w14:val="99000"/>
                              </w14:srgbClr>
                            </w14:solidFill>
                          </w14:textFill>
                        </w:rPr>
                        <w:t>VESILEIMA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26E2" w:rsidRDefault="00E926E2"/>
    <w:p w:rsidR="00E926E2" w:rsidRDefault="006B79A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2713990</wp:posOffset>
                </wp:positionV>
                <wp:extent cx="889000" cy="831850"/>
                <wp:effectExtent l="0" t="0" r="25400" b="25400"/>
                <wp:wrapNone/>
                <wp:docPr id="23" name="Iloiset kasvo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831850"/>
                        </a:xfrm>
                        <a:prstGeom prst="smileyFac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48AA7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Iloiset kasvot 23" o:spid="_x0000_s1026" type="#_x0000_t96" style="position:absolute;margin-left:378pt;margin-top:213.7pt;width:70pt;height:6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" fillcolor="#f2f2f2 [3052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1094740</wp:posOffset>
                </wp:positionV>
                <wp:extent cx="3105150" cy="2374900"/>
                <wp:effectExtent l="438150" t="19050" r="38100" b="44450"/>
                <wp:wrapNone/>
                <wp:docPr id="21" name="Kuvaselite-ellips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374900"/>
                        </a:xfrm>
                        <a:prstGeom prst="wedgeEllipseCallout">
                          <a:avLst>
                            <a:gd name="adj1" fmla="val -63164"/>
                            <a:gd name="adj2" fmla="val 2677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9AA" w:rsidRDefault="006B79AA" w:rsidP="006B79A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HARJOITUSTEHTÄVÄ</w:t>
                            </w:r>
                          </w:p>
                          <w:p w:rsidR="006B79AA" w:rsidRDefault="006B79AA" w:rsidP="006B79A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Kuvita teksti omaa mielikuvitustasi käyttäen.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Sovella erilaisia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muotoilutekniikoita</w:t>
                            </w:r>
                            <w:bookmarkStart w:id="0" w:name="_GoBack"/>
                            <w:bookmarkEnd w:id="0"/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</w:p>
                          <w:p w:rsidR="006B79AA" w:rsidRDefault="006B79AA" w:rsidP="006B79A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Jos teksti ei kiinnosta, voit etsiä oman vaihtoehtoisen tekstin.</w:t>
                            </w:r>
                          </w:p>
                          <w:p w:rsidR="006B79AA" w:rsidRPr="006B79AA" w:rsidRDefault="006B79AA" w:rsidP="006B79A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Hyödynnä yksi sivu tasapainoisesti.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selite-ellipsi 21" o:spid="_x0000_s1029" type="#_x0000_t63" style="position:absolute;margin-left:478.5pt;margin-top:86.2pt;width:244.5pt;height:1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" adj="-2843,16584" fillcolor="white [3212]" strokecolor="#1f4d78 [1604]" strokeweight="1pt">
                <v:textbox>
                  <w:txbxContent>
                    <w:p w:rsidR="006B79AA" w:rsidRDefault="006B79AA" w:rsidP="006B79AA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HARJOITUSTEHTÄVÄ</w:t>
                      </w:r>
                    </w:p>
                    <w:p w:rsidR="006B79AA" w:rsidRDefault="006B79AA" w:rsidP="006B79AA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Kuvita teksti omaa mielikuvitustasi käyttäen.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Sovella erilaisia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muotoilutekniikoita</w:t>
                      </w:r>
                      <w:bookmarkStart w:id="1" w:name="_GoBack"/>
                      <w:bookmarkEnd w:id="1"/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</w:p>
                    <w:p w:rsidR="006B79AA" w:rsidRDefault="006B79AA" w:rsidP="006B79AA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Jos teksti ei kiinnosta, voit etsiä oman vaihtoehtoisen tekstin.</w:t>
                      </w:r>
                    </w:p>
                    <w:p w:rsidR="006B79AA" w:rsidRPr="006B79AA" w:rsidRDefault="006B79AA" w:rsidP="006B79AA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Hyödynnä yksi sivu tasapainoisesti.</w:t>
                      </w:r>
                    </w:p>
                  </w:txbxContent>
                </v:textbox>
              </v:shape>
            </w:pict>
          </mc:Fallback>
        </mc:AlternateContent>
      </w:r>
      <w:r w:rsidR="00CC331F">
        <w:rPr>
          <w:noProof/>
          <w:lang w:eastAsia="fi-FI"/>
        </w:rPr>
        <mc:AlternateContent>
          <mc:Choice Requires="wpc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250190</wp:posOffset>
                </wp:positionV>
                <wp:extent cx="4848860" cy="3180715"/>
                <wp:effectExtent l="0" t="0" r="0" b="0"/>
                <wp:wrapSquare wrapText="bothSides"/>
                <wp:docPr id="14" name="Piirtoalust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Suorakulmio 15"/>
                        <wps:cNvSpPr/>
                        <wps:spPr>
                          <a:xfrm>
                            <a:off x="1470841" y="736600"/>
                            <a:ext cx="431800" cy="298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lanuoli 16"/>
                        <wps:cNvSpPr/>
                        <wps:spPr>
                          <a:xfrm rot="2756974">
                            <a:off x="943792" y="831850"/>
                            <a:ext cx="812800" cy="831850"/>
                          </a:xfrm>
                          <a:prstGeom prst="downArrow">
                            <a:avLst>
                              <a:gd name="adj1" fmla="val 50000"/>
                              <a:gd name="adj2" fmla="val 4296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Kaari 17"/>
                        <wps:cNvSpPr/>
                        <wps:spPr>
                          <a:xfrm rot="1811168">
                            <a:off x="1113245" y="500437"/>
                            <a:ext cx="1060450" cy="1329509"/>
                          </a:xfrm>
                          <a:prstGeom prst="arc">
                            <a:avLst>
                              <a:gd name="adj1" fmla="val 16200000"/>
                              <a:gd name="adj2" fmla="val 223857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Vasen aaltosulje 18"/>
                        <wps:cNvSpPr/>
                        <wps:spPr>
                          <a:xfrm rot="3212945">
                            <a:off x="785041" y="-94839"/>
                            <a:ext cx="558800" cy="157480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E934D" id="Piirtoalusta 14" o:spid="_x0000_s1026" editas="canvas" style="position:absolute;margin-left:198.15pt;margin-top:19.7pt;width:381.8pt;height:250.45pt;z-index:251668480;mso-width-relative:margin;mso-height-relative:margin" coordsize="48488,31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">
                <v:shape id="_x0000_s1027" type="#_x0000_t75" style="position:absolute;width:48488;height:31807;visibility:visible;mso-wrap-style:square">
                  <v:fill o:detectmouseclick="t"/>
                  <v:path o:connecttype="none"/>
                </v:shape>
                <v:rect id="Suorakulmio 15" o:spid="_x0000_s1028" style="position:absolute;left:14708;top:7366;width:4318;height:2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1jQsEA&#10;AADbAAAADwAAAGRycy9kb3ducmV2LnhtbESP0YrCMBBF3xf8hzCCb2uqoC7VtIggiOCDuh8wNGNT&#10;bSalibb9e7Ow4NsM9849dzZ5b2vxotZXjhXMpgkI4sLpiksFv9f99w8IH5A11o5JwUAe8mz0tcFU&#10;u47P9LqEUsQQ9ikqMCE0qZS+MGTRT11DHLWbay2GuLal1C12MdzWcp4kS2mx4kgw2NDOUPG4PG2E&#10;IJ2H2arbPU6mP1ZUD3d6DkpNxv12DSJQHz7m/+uDjvUX8PdLHE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dY0LBAAAA2wAAAA8AAAAAAAAAAAAAAAAAmAIAAGRycy9kb3du&#10;cmV2LnhtbFBLBQYAAAAABAAEAPUAAACGAwAAAAA=&#10;" fillcolor="#5b9bd5 [3204]" strokecolor="#1f4d78 [1604]" strokeweight="1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lanuoli 16" o:spid="_x0000_s1029" type="#_x0000_t67" style="position:absolute;left:9438;top:8317;width:8128;height:8319;rotation:30113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P0MAA&#10;AADbAAAADwAAAGRycy9kb3ducmV2LnhtbERPS4vCMBC+L/gfwgheljXVQ5FqlFUQBFHwdfA2NLNt&#10;2WRSmljrvzeC4G0+vufMFp01oqXGV44VjIYJCOLc6YoLBefT+mcCwgdkjcYxKXiQh8W89zXDTLs7&#10;H6g9hkLEEPYZKihDqDMpfV6SRT90NXHk/lxjMUTYFFI3eI/h1shxkqTSYsWxocSaViXl/8ebVTDR&#10;l1PVGkqXS3PYJntf775HV6UG/e53CiJQFz7it3uj4/wUXr/E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IP0MAAAADbAAAADwAAAAAAAAAAAAAAAACYAgAAZHJzL2Rvd25y&#10;ZXYueG1sUEsFBgAAAAAEAAQA9QAAAIUDAAAAAA==&#10;" adj="12531" fillcolor="#5b9bd5 [3204]" strokecolor="#1f4d78 [1604]" strokeweight="1pt"/>
                <v:shape id="Kaari 17" o:spid="_x0000_s1030" style="position:absolute;left:11132;top:5004;width:10604;height:13295;rotation:1978278fd;visibility:visible;mso-wrap-style:square;v-text-anchor:middle" coordsize="1060450,13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80P8MA&#10;AADbAAAADwAAAGRycy9kb3ducmV2LnhtbERPTWvCQBC9F/wPywi91Y0ebEldQxTE0kupltjehuyY&#10;jWZnQ3Zr4r93CwVv83ifs8gG24gLdb52rGA6SUAQl07XXCn42m+eXkD4gKyxcUwKruQhW44eFphq&#10;1/MnXXahEjGEfYoKTAhtKqUvDVn0E9cSR+7oOoshwq6SusM+httGzpJkLi3WHBsMtrQ2VJ53v1bB&#10;z0feayxW79uZlae++D6Y/fyg1ON4yF9BBBrCXfzvftNx/jP8/R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80P8MAAADbAAAADwAAAAAAAAAAAAAAAACYAgAAZHJzL2Rv&#10;d25yZXYueG1sUEsFBgAAAAAEAAQA9QAAAIgDAAAAAA==&#10;" path="m530225,nsc697439,,854856,98892,954954,266821v74143,124387,111214,277390,104781,432463l530225,664755,530225,xem530225,nfc697439,,854856,98892,954954,266821v74143,124387,111214,277390,104781,432463e" filled="f" strokecolor="#5b9bd5 [3204]" strokeweight=".5pt">
                  <v:stroke joinstyle="miter"/>
                  <v:path arrowok="t" o:connecttype="custom" o:connectlocs="530225,0;954954,266821;1059735,699284" o:connectangles="0,0,0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Vasen aaltosulje 18" o:spid="_x0000_s1031" type="#_x0000_t87" style="position:absolute;left:7850;top:-949;width:5588;height:15748;rotation:350939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+pEMMA&#10;AADbAAAADwAAAGRycy9kb3ducmV2LnhtbESPzWrDQAyE74W+w6JCb806oZjgZBNCcCGXFPLzAMKr&#10;2CZerbO7tZ23rw6F3iRmNPNpvZ1cpwYKsfVsYD7LQBFX3rZcG7hevj6WoGJCtth5JgNPirDdvL6s&#10;sbB+5BMN51QrCeFYoIEmpb7QOlYNOYwz3xOLdvPBYZI11NoGHCXcdXqRZbl22LI0NNjTvqHqfv5x&#10;BtoyH8s6H8Ln97M8aXtNi8dwNOb9bdqtQCWa0r/57/pgBV9g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+pEMMAAADbAAAADwAAAAAAAAAAAAAAAACYAgAAZHJzL2Rv&#10;d25yZXYueG1sUEsFBgAAAAAEAAQA9QAAAIgDAAAAAA==&#10;" adj="639" strokecolor="#5b9bd5 [3204]" strokeweight=".5pt">
                  <v:stroke joinstyle="miter"/>
                </v:shape>
                <w10:wrap type="square"/>
              </v:group>
            </w:pict>
          </mc:Fallback>
        </mc:AlternateContent>
      </w:r>
      <w:r w:rsidR="00264243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51435</wp:posOffset>
            </wp:positionV>
            <wp:extent cx="972185" cy="889000"/>
            <wp:effectExtent l="0" t="0" r="0" b="6350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243"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991235</wp:posOffset>
            </wp:positionV>
            <wp:extent cx="960120" cy="717550"/>
            <wp:effectExtent l="0" t="0" r="0" b="635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243"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1772285</wp:posOffset>
            </wp:positionV>
            <wp:extent cx="1092200" cy="1314450"/>
            <wp:effectExtent l="0" t="0" r="0" b="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26E2" w:rsidSect="00CC331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2A59"/>
    <w:multiLevelType w:val="hybridMultilevel"/>
    <w:tmpl w:val="9258C5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E2"/>
    <w:rsid w:val="00216507"/>
    <w:rsid w:val="00264243"/>
    <w:rsid w:val="006B79AA"/>
    <w:rsid w:val="00CC331F"/>
    <w:rsid w:val="00E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B14D7-6AAB-43B5-B4DC-EB169704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2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Kiema Pasi</dc:creator>
  <cp:keywords/>
  <dc:description/>
  <cp:lastModifiedBy>Kiema Pasi</cp:lastModifiedBy>
  <cp:revision>1</cp:revision>
  <dcterms:created xsi:type="dcterms:W3CDTF">2017-11-09T12:31:00Z</dcterms:created>
  <dcterms:modified xsi:type="dcterms:W3CDTF">2017-11-09T13:12:00Z</dcterms:modified>
</cp:coreProperties>
</file>