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4D70D" w14:textId="41AC16C7" w:rsidR="00324EEB" w:rsidRDefault="00130B6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Työelämäpolku</w:t>
      </w:r>
      <w:r w:rsidR="000D4917">
        <w:rPr>
          <w:b/>
          <w:bCs/>
          <w:sz w:val="28"/>
          <w:szCs w:val="28"/>
        </w:rPr>
        <w:t xml:space="preserve"> suomeksi </w:t>
      </w:r>
      <w:r>
        <w:rPr>
          <w:b/>
          <w:bCs/>
          <w:sz w:val="28"/>
          <w:szCs w:val="28"/>
        </w:rPr>
        <w:t xml:space="preserve">-hanke </w:t>
      </w:r>
      <w:r w:rsidR="000D4917">
        <w:rPr>
          <w:b/>
          <w:bCs/>
          <w:sz w:val="28"/>
          <w:szCs w:val="28"/>
        </w:rPr>
        <w:t xml:space="preserve">2025-2026 (OPH) </w:t>
      </w:r>
      <w:r w:rsidR="00592F6A">
        <w:rPr>
          <w:b/>
          <w:bCs/>
          <w:sz w:val="28"/>
          <w:szCs w:val="28"/>
        </w:rPr>
        <w:t>–</w:t>
      </w:r>
      <w:r w:rsidR="000D4917">
        <w:rPr>
          <w:b/>
          <w:bCs/>
          <w:sz w:val="28"/>
          <w:szCs w:val="28"/>
        </w:rPr>
        <w:t xml:space="preserve"> </w:t>
      </w:r>
      <w:r w:rsidR="00DD34C6">
        <w:rPr>
          <w:b/>
          <w:bCs/>
          <w:sz w:val="28"/>
          <w:szCs w:val="28"/>
        </w:rPr>
        <w:t>esimerkki</w:t>
      </w:r>
      <w:r w:rsidR="00592F6A">
        <w:rPr>
          <w:b/>
          <w:bCs/>
          <w:sz w:val="28"/>
          <w:szCs w:val="28"/>
        </w:rPr>
        <w:t xml:space="preserve"> </w:t>
      </w:r>
      <w:r w:rsidR="00B765B9">
        <w:rPr>
          <w:b/>
          <w:bCs/>
          <w:sz w:val="28"/>
          <w:szCs w:val="28"/>
        </w:rPr>
        <w:t xml:space="preserve">lukujärjestys </w:t>
      </w:r>
      <w:r w:rsidR="00DD34C6">
        <w:rPr>
          <w:b/>
          <w:bCs/>
          <w:sz w:val="28"/>
          <w:szCs w:val="28"/>
        </w:rPr>
        <w:br/>
      </w:r>
      <w:r w:rsidR="00B765B9">
        <w:rPr>
          <w:b/>
          <w:bCs/>
          <w:sz w:val="28"/>
          <w:szCs w:val="28"/>
        </w:rPr>
        <w:t>(pohjautuu Järvenpään Opistossa 01-03/2026 toteutettuun koulutukseen)</w:t>
      </w:r>
    </w:p>
    <w:tbl>
      <w:tblPr>
        <w:tblStyle w:val="a"/>
        <w:tblpPr w:leftFromText="141" w:rightFromText="141" w:vertAnchor="text" w:tblpY="572"/>
        <w:tblW w:w="155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0"/>
        <w:gridCol w:w="5676"/>
        <w:gridCol w:w="5812"/>
        <w:gridCol w:w="3257"/>
      </w:tblGrid>
      <w:tr w:rsidR="00324EEB" w14:paraId="19DFE812" w14:textId="77777777" w:rsidTr="008E0E3E">
        <w:tc>
          <w:tcPr>
            <w:tcW w:w="840" w:type="dxa"/>
            <w:shd w:val="clear" w:color="auto" w:fill="F2CEED" w:themeFill="accent5" w:themeFillTint="33"/>
          </w:tcPr>
          <w:p w14:paraId="112AC7A5" w14:textId="77777777" w:rsidR="00324EEB" w:rsidRPr="00083681" w:rsidRDefault="00130B63">
            <w:pPr>
              <w:rPr>
                <w:b/>
                <w:bCs/>
              </w:rPr>
            </w:pPr>
            <w:proofErr w:type="gramStart"/>
            <w:r w:rsidRPr="00083681">
              <w:rPr>
                <w:b/>
                <w:bCs/>
              </w:rPr>
              <w:t>pvm</w:t>
            </w:r>
            <w:proofErr w:type="gramEnd"/>
          </w:p>
        </w:tc>
        <w:tc>
          <w:tcPr>
            <w:tcW w:w="5676" w:type="dxa"/>
            <w:shd w:val="clear" w:color="auto" w:fill="CAEDFB" w:themeFill="accent4" w:themeFillTint="33"/>
          </w:tcPr>
          <w:p w14:paraId="3139C814" w14:textId="77777777" w:rsidR="00324EEB" w:rsidRDefault="00130B6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ap</w:t>
            </w:r>
            <w:proofErr w:type="spellEnd"/>
            <w:r>
              <w:rPr>
                <w:b/>
                <w:bCs/>
              </w:rPr>
              <w:t xml:space="preserve">-tunnit </w:t>
            </w:r>
            <w:proofErr w:type="gramStart"/>
            <w:r>
              <w:rPr>
                <w:b/>
                <w:bCs/>
              </w:rPr>
              <w:t>klo 9-11.30</w:t>
            </w:r>
            <w:proofErr w:type="gramEnd"/>
          </w:p>
        </w:tc>
        <w:tc>
          <w:tcPr>
            <w:tcW w:w="5812" w:type="dxa"/>
            <w:shd w:val="clear" w:color="auto" w:fill="CAEDFB" w:themeFill="accent4" w:themeFillTint="33"/>
          </w:tcPr>
          <w:p w14:paraId="10BD7784" w14:textId="77777777" w:rsidR="00324EEB" w:rsidRDefault="00130B6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ip-tunnit </w:t>
            </w:r>
            <w:proofErr w:type="gramStart"/>
            <w:r>
              <w:rPr>
                <w:b/>
                <w:bCs/>
              </w:rPr>
              <w:t>klo 12-14</w:t>
            </w:r>
            <w:proofErr w:type="gramEnd"/>
          </w:p>
        </w:tc>
        <w:tc>
          <w:tcPr>
            <w:tcW w:w="3257" w:type="dxa"/>
            <w:shd w:val="clear" w:color="auto" w:fill="CAEDFB" w:themeFill="accent4" w:themeFillTint="33"/>
          </w:tcPr>
          <w:p w14:paraId="4F9ECB09" w14:textId="49718FE9" w:rsidR="00324EEB" w:rsidRDefault="00130B6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kommentit </w:t>
            </w:r>
            <w:r w:rsidR="00666F52">
              <w:rPr>
                <w:b/>
                <w:bCs/>
              </w:rPr>
              <w:t>/ lisätietoja</w:t>
            </w:r>
          </w:p>
        </w:tc>
      </w:tr>
      <w:tr w:rsidR="00324EEB" w14:paraId="0A9D58B8" w14:textId="77777777" w:rsidTr="008E0E3E">
        <w:tc>
          <w:tcPr>
            <w:tcW w:w="840" w:type="dxa"/>
            <w:shd w:val="clear" w:color="auto" w:fill="F2CEED" w:themeFill="accent5" w:themeFillTint="33"/>
          </w:tcPr>
          <w:p w14:paraId="3DD6BF2D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ke</w:t>
            </w:r>
          </w:p>
          <w:p w14:paraId="7270E382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7.1.</w:t>
            </w:r>
          </w:p>
        </w:tc>
        <w:tc>
          <w:tcPr>
            <w:tcW w:w="5676" w:type="dxa"/>
          </w:tcPr>
          <w:p w14:paraId="631D1A0B" w14:textId="03B0E868" w:rsidR="00B02C11" w:rsidRPr="00B02C11" w:rsidRDefault="00B02C11">
            <w:pPr>
              <w:rPr>
                <w:b/>
                <w:bCs/>
              </w:rPr>
            </w:pPr>
            <w:r w:rsidRPr="00B02C11">
              <w:rPr>
                <w:b/>
                <w:bCs/>
              </w:rPr>
              <w:t>Aloituspäivä</w:t>
            </w:r>
          </w:p>
          <w:p w14:paraId="6FD4DAF9" w14:textId="6BC0EBA5" w:rsidR="00324EEB" w:rsidRDefault="00130B63">
            <w:r>
              <w:t>Tutustuminen, järjestäjän vuorot</w:t>
            </w:r>
          </w:p>
          <w:p w14:paraId="53E18043" w14:textId="77777777" w:rsidR="00324EEB" w:rsidRDefault="00130B63">
            <w:r>
              <w:t xml:space="preserve">oikealla, vasemmalla, luokka, keittiö </w:t>
            </w:r>
          </w:p>
          <w:p w14:paraId="0D026348" w14:textId="77777777" w:rsidR="00324EEB" w:rsidRDefault="00324EEB"/>
          <w:p w14:paraId="2FA78BF0" w14:textId="77777777" w:rsidR="00324EEB" w:rsidRDefault="00324EEB"/>
        </w:tc>
        <w:tc>
          <w:tcPr>
            <w:tcW w:w="5812" w:type="dxa"/>
          </w:tcPr>
          <w:p w14:paraId="49B0344E" w14:textId="77777777" w:rsidR="00324EEB" w:rsidRPr="00B02C11" w:rsidRDefault="00130B63">
            <w:pPr>
              <w:rPr>
                <w:b/>
                <w:bCs/>
                <w:shd w:val="clear" w:color="auto" w:fill="FCE5CD"/>
              </w:rPr>
            </w:pPr>
            <w:r w:rsidRPr="0080544A">
              <w:rPr>
                <w:b/>
                <w:bCs/>
                <w:shd w:val="clear" w:color="auto" w:fill="FCE5CD"/>
              </w:rPr>
              <w:t>Työvalmennus</w:t>
            </w:r>
          </w:p>
          <w:p w14:paraId="07D35E12" w14:textId="77777777" w:rsidR="00324EEB" w:rsidRDefault="00130B63">
            <w:r>
              <w:t>Tehdään unelmakartta ja kuunnellaan lempimusiikkia eri maista ja kulttuureista!</w:t>
            </w:r>
          </w:p>
        </w:tc>
        <w:tc>
          <w:tcPr>
            <w:tcW w:w="3257" w:type="dxa"/>
          </w:tcPr>
          <w:p w14:paraId="52CC81D3" w14:textId="77777777" w:rsidR="00324EEB" w:rsidRDefault="00324EEB"/>
        </w:tc>
      </w:tr>
      <w:tr w:rsidR="00324EEB" w14:paraId="642CBAA0" w14:textId="77777777" w:rsidTr="008E0E3E">
        <w:tc>
          <w:tcPr>
            <w:tcW w:w="840" w:type="dxa"/>
            <w:shd w:val="clear" w:color="auto" w:fill="F2CEED" w:themeFill="accent5" w:themeFillTint="33"/>
          </w:tcPr>
          <w:p w14:paraId="51612EE2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to</w:t>
            </w:r>
          </w:p>
          <w:p w14:paraId="18507C1B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8.1.</w:t>
            </w:r>
          </w:p>
        </w:tc>
        <w:tc>
          <w:tcPr>
            <w:tcW w:w="5676" w:type="dxa"/>
          </w:tcPr>
          <w:p w14:paraId="62B5CFC7" w14:textId="0502A7A7" w:rsidR="00324EEB" w:rsidRPr="00B02C11" w:rsidRDefault="00130B63">
            <w:pPr>
              <w:rPr>
                <w:b/>
                <w:bCs/>
              </w:rPr>
            </w:pPr>
            <w:r w:rsidRPr="0080544A">
              <w:rPr>
                <w:b/>
                <w:bCs/>
              </w:rPr>
              <w:t>Suom</w:t>
            </w:r>
            <w:r w:rsidR="00B02C11" w:rsidRPr="0080544A">
              <w:rPr>
                <w:b/>
                <w:bCs/>
              </w:rPr>
              <w:t>i:</w:t>
            </w:r>
          </w:p>
          <w:p w14:paraId="73F0F96E" w14:textId="77777777" w:rsidR="00324EEB" w:rsidRDefault="00130B63">
            <w:r>
              <w:t>Omat tiedot: etunimi, sukunimi, miten nimi kirjoitetaan, mistä kotoisin, minkämaalainen, minkä ikäinen</w:t>
            </w:r>
          </w:p>
          <w:p w14:paraId="7E9DDFA0" w14:textId="77777777" w:rsidR="00324EEB" w:rsidRDefault="00130B63">
            <w:r>
              <w:t>Numerot 1-10/100 kirja- ja puhekielellä</w:t>
            </w:r>
          </w:p>
          <w:p w14:paraId="09990845" w14:textId="77777777" w:rsidR="00324EEB" w:rsidRDefault="00130B63">
            <w:r>
              <w:t>Reaktiot (hei - hei, anteeksi – ei se mitään)</w:t>
            </w:r>
          </w:p>
          <w:p w14:paraId="4EDEFE61" w14:textId="77777777" w:rsidR="00324EEB" w:rsidRDefault="00130B63">
            <w:r>
              <w:t xml:space="preserve">Koulusanasto: kynä, vihko, taulu, tauko, opettaja, opiskelija, </w:t>
            </w:r>
            <w:proofErr w:type="gramStart"/>
            <w:r>
              <w:t>etc..</w:t>
            </w:r>
            <w:proofErr w:type="gramEnd"/>
          </w:p>
          <w:p w14:paraId="5BD1BBBC" w14:textId="77777777" w:rsidR="00324EEB" w:rsidRDefault="00130B63">
            <w:r>
              <w:t xml:space="preserve">Kuuntelutehtäviä (Alku-j a Oma Suomi-kirja). </w:t>
            </w:r>
          </w:p>
          <w:p w14:paraId="181BF5BD" w14:textId="77777777" w:rsidR="00324EEB" w:rsidRDefault="00324EEB"/>
          <w:p w14:paraId="03AF105B" w14:textId="77777777" w:rsidR="00324EEB" w:rsidRDefault="00324EEB"/>
        </w:tc>
        <w:tc>
          <w:tcPr>
            <w:tcW w:w="5812" w:type="dxa"/>
          </w:tcPr>
          <w:p w14:paraId="6E132B7A" w14:textId="77777777" w:rsidR="00324EEB" w:rsidRPr="0080544A" w:rsidRDefault="00130B63">
            <w:pPr>
              <w:rPr>
                <w:b/>
                <w:bCs/>
              </w:rPr>
            </w:pPr>
            <w:r w:rsidRPr="0080544A">
              <w:rPr>
                <w:b/>
                <w:bCs/>
              </w:rPr>
              <w:t xml:space="preserve">Liikunta </w:t>
            </w:r>
          </w:p>
          <w:p w14:paraId="7077DEE7" w14:textId="77777777" w:rsidR="00324EEB" w:rsidRDefault="00130B63">
            <w:r>
              <w:t>-kevyttä venyttelyä, rauhallista musiikkia</w:t>
            </w:r>
          </w:p>
          <w:p w14:paraId="41AF4039" w14:textId="77777777" w:rsidR="00324EEB" w:rsidRDefault="00130B63">
            <w:r>
              <w:t>-</w:t>
            </w:r>
            <w:proofErr w:type="spellStart"/>
            <w:r>
              <w:t>Jäke</w:t>
            </w:r>
            <w:proofErr w:type="spellEnd"/>
            <w:r>
              <w:t>-talolla jos mahdollista, KH-3-4</w:t>
            </w:r>
          </w:p>
          <w:p w14:paraId="7B3FB1BB" w14:textId="77777777" w:rsidR="00324EEB" w:rsidRDefault="00130B63">
            <w:r>
              <w:t>-esittäytyminen, tervehtiminen</w:t>
            </w:r>
          </w:p>
          <w:p w14:paraId="559249C5" w14:textId="77777777" w:rsidR="00324EEB" w:rsidRDefault="00130B63">
            <w:r>
              <w:t>-sanastoa: kehonosat, liikunta, liikkua</w:t>
            </w:r>
          </w:p>
          <w:p w14:paraId="6824E7B3" w14:textId="77777777" w:rsidR="00324EEB" w:rsidRDefault="00130B63">
            <w:r>
              <w:t>-oikea, vasen, ylös, alas, keskellä</w:t>
            </w:r>
          </w:p>
          <w:p w14:paraId="6AD9B5C3" w14:textId="77777777" w:rsidR="00324EEB" w:rsidRDefault="00130B63">
            <w:r>
              <w:t>-numerot 10, paljon toistoa</w:t>
            </w:r>
          </w:p>
        </w:tc>
        <w:tc>
          <w:tcPr>
            <w:tcW w:w="3257" w:type="dxa"/>
          </w:tcPr>
          <w:p w14:paraId="3D1EDDB8" w14:textId="08900C34" w:rsidR="00324EEB" w:rsidRDefault="00324EEB"/>
        </w:tc>
      </w:tr>
      <w:tr w:rsidR="00324EEB" w14:paraId="0CD9DAC0" w14:textId="77777777" w:rsidTr="008E0E3E">
        <w:tc>
          <w:tcPr>
            <w:tcW w:w="840" w:type="dxa"/>
            <w:shd w:val="clear" w:color="auto" w:fill="F2CEED" w:themeFill="accent5" w:themeFillTint="33"/>
          </w:tcPr>
          <w:p w14:paraId="230083B6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ma</w:t>
            </w:r>
          </w:p>
          <w:p w14:paraId="65C9B30F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12.1.</w:t>
            </w:r>
          </w:p>
        </w:tc>
        <w:tc>
          <w:tcPr>
            <w:tcW w:w="5676" w:type="dxa"/>
          </w:tcPr>
          <w:p w14:paraId="05E72D68" w14:textId="44B923A7" w:rsidR="00324EEB" w:rsidRPr="00CD02F1" w:rsidRDefault="00130B63">
            <w:pPr>
              <w:rPr>
                <w:b/>
                <w:bCs/>
              </w:rPr>
            </w:pPr>
            <w:r w:rsidRPr="00CD02F1">
              <w:rPr>
                <w:b/>
                <w:bCs/>
              </w:rPr>
              <w:t>Työnhaku</w:t>
            </w:r>
            <w:r w:rsidR="00CD02F1" w:rsidRPr="00CD02F1">
              <w:rPr>
                <w:b/>
                <w:bCs/>
              </w:rPr>
              <w:t xml:space="preserve"> ja CV</w:t>
            </w:r>
            <w:r w:rsidR="00CD02F1">
              <w:rPr>
                <w:b/>
                <w:bCs/>
              </w:rPr>
              <w:t xml:space="preserve"> suomeksi</w:t>
            </w:r>
          </w:p>
          <w:p w14:paraId="10C591ED" w14:textId="77777777" w:rsidR="00324EEB" w:rsidRDefault="00324EEB"/>
          <w:p w14:paraId="067BEBD8" w14:textId="77777777" w:rsidR="00324EEB" w:rsidRDefault="00130B63">
            <w:proofErr w:type="spellStart"/>
            <w:r>
              <w:t>Kahoot</w:t>
            </w:r>
            <w:proofErr w:type="spellEnd"/>
            <w:r>
              <w:t xml:space="preserve"> -visa, työelämäsanastoa</w:t>
            </w:r>
          </w:p>
          <w:p w14:paraId="5B138087" w14:textId="77777777" w:rsidR="00324EEB" w:rsidRDefault="00130B63">
            <w:r>
              <w:t xml:space="preserve">TE-toimiston verkkoasiointi / mihin sitä käytetään </w:t>
            </w:r>
          </w:p>
          <w:p w14:paraId="1636AAB0" w14:textId="77777777" w:rsidR="00324EEB" w:rsidRDefault="00130B63">
            <w:r>
              <w:t>Kirjaudutaan verkkopalveluun tietokoneilla/harjoitellaan pankkitunnusten käyttöä koneilla</w:t>
            </w:r>
          </w:p>
          <w:p w14:paraId="4A3EEE24" w14:textId="77777777" w:rsidR="00324EEB" w:rsidRDefault="00130B63">
            <w:r>
              <w:t>TE-toimiston verkkopalveluun tutustuminen ja omien tietojen katsominen</w:t>
            </w:r>
          </w:p>
          <w:p w14:paraId="6B42AA80" w14:textId="77777777" w:rsidR="00324EEB" w:rsidRDefault="00130B63">
            <w:r>
              <w:t xml:space="preserve">Omien työnhakutietojen kopioiminen Word -tiedostoon ja tiedoston tallennus muistitikulle </w:t>
            </w:r>
          </w:p>
          <w:p w14:paraId="7793DF04" w14:textId="77777777" w:rsidR="00324EEB" w:rsidRDefault="00324EEB"/>
          <w:p w14:paraId="7EDF99A8" w14:textId="77777777" w:rsidR="00324EEB" w:rsidRDefault="00324EEB"/>
          <w:p w14:paraId="6316AFF3" w14:textId="77777777" w:rsidR="00324EEB" w:rsidRDefault="00324EEB"/>
          <w:p w14:paraId="7868E919" w14:textId="77777777" w:rsidR="00324EEB" w:rsidRDefault="00324EEB"/>
          <w:p w14:paraId="6BC34C88" w14:textId="77777777" w:rsidR="00324EEB" w:rsidRDefault="00324EEB"/>
        </w:tc>
        <w:tc>
          <w:tcPr>
            <w:tcW w:w="5812" w:type="dxa"/>
          </w:tcPr>
          <w:p w14:paraId="3E5BDF57" w14:textId="2154D74F" w:rsidR="00324EEB" w:rsidRPr="005F2F73" w:rsidRDefault="00CD02F1">
            <w:pPr>
              <w:rPr>
                <w:b/>
                <w:bCs/>
              </w:rPr>
            </w:pPr>
            <w:r w:rsidRPr="005F2F73">
              <w:rPr>
                <w:b/>
                <w:bCs/>
              </w:rPr>
              <w:lastRenderedPageBreak/>
              <w:t>Opintoretki</w:t>
            </w:r>
            <w:r w:rsidR="005F2F73" w:rsidRPr="005F2F73">
              <w:rPr>
                <w:b/>
                <w:bCs/>
              </w:rPr>
              <w:t xml:space="preserve"> (työnantaja-/oppilaitosvierailu)</w:t>
            </w:r>
          </w:p>
          <w:p w14:paraId="6593CFAA" w14:textId="77777777" w:rsidR="00324EEB" w:rsidRDefault="00324EEB"/>
          <w:p w14:paraId="685CF733" w14:textId="77777777" w:rsidR="00324EEB" w:rsidRDefault="00130B63">
            <w:r>
              <w:t>K-Citymarket, Järvenpää (kaupanala)</w:t>
            </w:r>
          </w:p>
          <w:p w14:paraId="5BE3E264" w14:textId="77777777" w:rsidR="001E0424" w:rsidRDefault="001E0424"/>
          <w:p w14:paraId="72929C66" w14:textId="323E894F" w:rsidR="001E0424" w:rsidRDefault="001E0424">
            <w:r>
              <w:t xml:space="preserve">Kaupanalan työtehtäviin tutustuminen, työajat, </w:t>
            </w:r>
            <w:r w:rsidR="005400CC">
              <w:t xml:space="preserve">vuorotyö, </w:t>
            </w:r>
            <w:r>
              <w:t>eri työtehtävät</w:t>
            </w:r>
            <w:r w:rsidR="005400CC">
              <w:t xml:space="preserve"> kaupassa</w:t>
            </w:r>
            <w:r>
              <w:t xml:space="preserve">, </w:t>
            </w:r>
            <w:r w:rsidR="00D9042E">
              <w:t xml:space="preserve">palkka, </w:t>
            </w:r>
            <w:r w:rsidR="0031719E">
              <w:t xml:space="preserve">työnantaja, </w:t>
            </w:r>
            <w:r w:rsidR="001B73D6">
              <w:t>työhakemus</w:t>
            </w:r>
            <w:r w:rsidR="00A339D2">
              <w:t xml:space="preserve">. Onko työ kaupassa helppoa? Haluaisitko sinä </w:t>
            </w:r>
            <w:r w:rsidR="0073315C">
              <w:t>työskennellä kaupassa</w:t>
            </w:r>
            <w:r w:rsidR="00A339D2">
              <w:t>?</w:t>
            </w:r>
          </w:p>
        </w:tc>
        <w:tc>
          <w:tcPr>
            <w:tcW w:w="3257" w:type="dxa"/>
          </w:tcPr>
          <w:p w14:paraId="7D86E79E" w14:textId="77777777" w:rsidR="00324EEB" w:rsidRDefault="00130B63">
            <w:proofErr w:type="spellStart"/>
            <w:r>
              <w:t>Kahoot</w:t>
            </w:r>
            <w:proofErr w:type="spellEnd"/>
            <w:r>
              <w:t xml:space="preserve">: </w:t>
            </w:r>
            <w:hyperlink r:id="rId6">
              <w:r>
                <w:rPr>
                  <w:color w:val="1155CC"/>
                  <w:u w:val="single"/>
                </w:rPr>
                <w:t>https://create.kahoot.it/share/duplicate-of-tyoelaman-sanastoa/a3f45ad5-4a61-4adf-b179-eb44f06aa70c</w:t>
              </w:r>
            </w:hyperlink>
            <w:r>
              <w:t xml:space="preserve"> </w:t>
            </w:r>
          </w:p>
          <w:p w14:paraId="3B708E43" w14:textId="77777777" w:rsidR="00324EEB" w:rsidRDefault="00324EEB"/>
          <w:p w14:paraId="680E6F89" w14:textId="77777777" w:rsidR="00324EEB" w:rsidRDefault="00324EEB"/>
        </w:tc>
      </w:tr>
      <w:tr w:rsidR="00324EEB" w14:paraId="1A19E56B" w14:textId="77777777" w:rsidTr="008E0E3E">
        <w:tc>
          <w:tcPr>
            <w:tcW w:w="840" w:type="dxa"/>
            <w:shd w:val="clear" w:color="auto" w:fill="F2CEED" w:themeFill="accent5" w:themeFillTint="33"/>
          </w:tcPr>
          <w:p w14:paraId="1CA9B485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ti</w:t>
            </w:r>
          </w:p>
          <w:p w14:paraId="357F11B5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13.1.</w:t>
            </w:r>
          </w:p>
        </w:tc>
        <w:tc>
          <w:tcPr>
            <w:tcW w:w="5676" w:type="dxa"/>
          </w:tcPr>
          <w:p w14:paraId="66D719DA" w14:textId="07B94135" w:rsidR="00324EEB" w:rsidRPr="00206FBC" w:rsidRDefault="00130B63">
            <w:pPr>
              <w:rPr>
                <w:b/>
                <w:bCs/>
              </w:rPr>
            </w:pPr>
            <w:r w:rsidRPr="00206FBC">
              <w:rPr>
                <w:b/>
                <w:bCs/>
              </w:rPr>
              <w:t>Suom</w:t>
            </w:r>
            <w:r w:rsidR="00975CFC">
              <w:rPr>
                <w:b/>
                <w:bCs/>
              </w:rPr>
              <w:t>i:</w:t>
            </w:r>
          </w:p>
          <w:p w14:paraId="6507BCE0" w14:textId="77777777" w:rsidR="00324EEB" w:rsidRDefault="00130B63">
            <w:r>
              <w:t>Viimeisen tunnin kertaus (esim. koulusanoja)</w:t>
            </w:r>
          </w:p>
          <w:p w14:paraId="74E5C0CD" w14:textId="77777777" w:rsidR="00324EEB" w:rsidRDefault="00130B63">
            <w:r>
              <w:t xml:space="preserve">Ruokasanat, syödä/juoda verbien taivutus, </w:t>
            </w:r>
          </w:p>
          <w:p w14:paraId="2D227A1A" w14:textId="77777777" w:rsidR="00324EEB" w:rsidRDefault="00130B63">
            <w:r>
              <w:t>Partitiivin ja Genetiivin käyttö, kaupassa asiointi</w:t>
            </w:r>
          </w:p>
          <w:p w14:paraId="1EB2F437" w14:textId="77777777" w:rsidR="00324EEB" w:rsidRDefault="00130B63">
            <w:r>
              <w:t xml:space="preserve">Sanasto: hylly, varasto, kassa, muovipussi, kassi, tarjous, ale, ostaa, maksa kortilla, kuitti, ostoskärry … </w:t>
            </w:r>
          </w:p>
          <w:p w14:paraId="524FA15E" w14:textId="77777777" w:rsidR="00324EEB" w:rsidRDefault="00130B63">
            <w:r>
              <w:t xml:space="preserve">Kuuntelu: Yle </w:t>
            </w:r>
            <w:proofErr w:type="spellStart"/>
            <w:r>
              <w:t>Finnish</w:t>
            </w:r>
            <w:proofErr w:type="spellEnd"/>
            <w:r>
              <w:t xml:space="preserve"> </w:t>
            </w:r>
            <w:proofErr w:type="spellStart"/>
            <w:r>
              <w:t>Phrases</w:t>
            </w:r>
            <w:proofErr w:type="spellEnd"/>
            <w:r>
              <w:t xml:space="preserve"> </w:t>
            </w:r>
          </w:p>
          <w:p w14:paraId="53EE869D" w14:textId="77777777" w:rsidR="00324EEB" w:rsidRDefault="00324EEB"/>
        </w:tc>
        <w:tc>
          <w:tcPr>
            <w:tcW w:w="5812" w:type="dxa"/>
          </w:tcPr>
          <w:p w14:paraId="00AF0B5B" w14:textId="77777777" w:rsidR="00324EEB" w:rsidRPr="00206FBC" w:rsidRDefault="00130B63">
            <w:pPr>
              <w:rPr>
                <w:b/>
                <w:bCs/>
              </w:rPr>
            </w:pPr>
            <w:r w:rsidRPr="00206FBC">
              <w:rPr>
                <w:b/>
                <w:bCs/>
              </w:rPr>
              <w:t>Käsityö</w:t>
            </w:r>
          </w:p>
          <w:p w14:paraId="56535F20" w14:textId="77777777" w:rsidR="00324EEB" w:rsidRDefault="00130B63">
            <w:r>
              <w:t xml:space="preserve">-Kankaanpainoa </w:t>
            </w:r>
            <w:proofErr w:type="spellStart"/>
            <w:r>
              <w:t>leimasitekniikalla</w:t>
            </w:r>
            <w:proofErr w:type="spellEnd"/>
            <w:r>
              <w:t xml:space="preserve"> (kangaskassi)</w:t>
            </w:r>
          </w:p>
          <w:p w14:paraId="577529E3" w14:textId="77777777" w:rsidR="00324EEB" w:rsidRDefault="00130B63">
            <w:r>
              <w:t>-kauppakassi, kantaa, ostokset</w:t>
            </w:r>
          </w:p>
          <w:p w14:paraId="44D4D7E9" w14:textId="77777777" w:rsidR="00324EEB" w:rsidRDefault="00130B63">
            <w:r>
              <w:t>-painava/ kevyt</w:t>
            </w:r>
          </w:p>
          <w:p w14:paraId="346BD572" w14:textId="77777777" w:rsidR="00324EEB" w:rsidRDefault="00130B63">
            <w:r>
              <w:t>-kangaskassi, muovipussi</w:t>
            </w:r>
          </w:p>
          <w:p w14:paraId="27E83B0D" w14:textId="77777777" w:rsidR="00324EEB" w:rsidRDefault="00130B63">
            <w:r>
              <w:t>-maali, leima</w:t>
            </w:r>
          </w:p>
          <w:p w14:paraId="132E23E3" w14:textId="77777777" w:rsidR="00324EEB" w:rsidRDefault="00130B63">
            <w:r>
              <w:t>-käsityö</w:t>
            </w:r>
          </w:p>
          <w:p w14:paraId="6C237DD9" w14:textId="77777777" w:rsidR="00324EEB" w:rsidRDefault="00324EEB"/>
        </w:tc>
        <w:tc>
          <w:tcPr>
            <w:tcW w:w="3257" w:type="dxa"/>
          </w:tcPr>
          <w:p w14:paraId="289FEB7D" w14:textId="77777777" w:rsidR="00324EEB" w:rsidRDefault="00324EEB"/>
        </w:tc>
      </w:tr>
      <w:tr w:rsidR="00324EEB" w14:paraId="0C5AA6C2" w14:textId="77777777" w:rsidTr="008E0E3E">
        <w:tc>
          <w:tcPr>
            <w:tcW w:w="840" w:type="dxa"/>
            <w:shd w:val="clear" w:color="auto" w:fill="F2CEED" w:themeFill="accent5" w:themeFillTint="33"/>
          </w:tcPr>
          <w:p w14:paraId="6E82E687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ke</w:t>
            </w:r>
          </w:p>
          <w:p w14:paraId="2ED2ACC6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14.1.</w:t>
            </w:r>
          </w:p>
        </w:tc>
        <w:tc>
          <w:tcPr>
            <w:tcW w:w="5676" w:type="dxa"/>
          </w:tcPr>
          <w:p w14:paraId="633AF8C7" w14:textId="77777777" w:rsidR="00324EEB" w:rsidRPr="00975CFC" w:rsidRDefault="00130B63">
            <w:pPr>
              <w:rPr>
                <w:b/>
                <w:bCs/>
              </w:rPr>
            </w:pPr>
            <w:r w:rsidRPr="00975CFC">
              <w:rPr>
                <w:b/>
                <w:bCs/>
              </w:rPr>
              <w:t>Digitaitoja selkosuomeksi</w:t>
            </w:r>
          </w:p>
          <w:p w14:paraId="6866C3C1" w14:textId="77777777" w:rsidR="00324EEB" w:rsidRDefault="00130B63">
            <w:r>
              <w:t>Perustietolomake</w:t>
            </w:r>
          </w:p>
          <w:p w14:paraId="4970BEAB" w14:textId="77777777" w:rsidR="00324EEB" w:rsidRDefault="00130B63">
            <w:r>
              <w:t xml:space="preserve">Google </w:t>
            </w:r>
            <w:proofErr w:type="spellStart"/>
            <w:r>
              <w:t>translate</w:t>
            </w:r>
            <w:proofErr w:type="spellEnd"/>
            <w:r>
              <w:t xml:space="preserve"> harjoitukset:</w:t>
            </w:r>
          </w:p>
          <w:p w14:paraId="054F941F" w14:textId="77777777" w:rsidR="00324EEB" w:rsidRDefault="00130B63">
            <w:pPr>
              <w:numPr>
                <w:ilvl w:val="0"/>
                <w:numId w:val="4"/>
              </w:numPr>
            </w:pPr>
            <w:r>
              <w:t>Työadjektiivit peli</w:t>
            </w:r>
          </w:p>
          <w:p w14:paraId="58F20F40" w14:textId="77777777" w:rsidR="00324EEB" w:rsidRDefault="00130B63">
            <w:pPr>
              <w:numPr>
                <w:ilvl w:val="0"/>
                <w:numId w:val="4"/>
              </w:numPr>
            </w:pPr>
            <w:r>
              <w:t>Työsanat peli</w:t>
            </w:r>
          </w:p>
          <w:p w14:paraId="593FE79C" w14:textId="77777777" w:rsidR="00324EEB" w:rsidRDefault="00324EEB"/>
          <w:p w14:paraId="03A531F4" w14:textId="77777777" w:rsidR="00324EEB" w:rsidRDefault="00324EEB"/>
        </w:tc>
        <w:tc>
          <w:tcPr>
            <w:tcW w:w="5812" w:type="dxa"/>
          </w:tcPr>
          <w:p w14:paraId="737A0ECA" w14:textId="77777777" w:rsidR="00324EEB" w:rsidRPr="00975CFC" w:rsidRDefault="00130B63">
            <w:pPr>
              <w:rPr>
                <w:b/>
                <w:bCs/>
                <w:shd w:val="clear" w:color="auto" w:fill="FCE5CD"/>
              </w:rPr>
            </w:pPr>
            <w:r w:rsidRPr="00975CFC">
              <w:rPr>
                <w:b/>
                <w:bCs/>
                <w:shd w:val="clear" w:color="auto" w:fill="FCE5CD"/>
              </w:rPr>
              <w:t>Työvalmennus</w:t>
            </w:r>
          </w:p>
          <w:p w14:paraId="2C966195" w14:textId="77777777" w:rsidR="00324EEB" w:rsidRDefault="00130B63">
            <w:pPr>
              <w:numPr>
                <w:ilvl w:val="0"/>
                <w:numId w:val="5"/>
              </w:numPr>
              <w:rPr>
                <w:highlight w:val="white"/>
              </w:rPr>
            </w:pPr>
            <w:r>
              <w:rPr>
                <w:highlight w:val="white"/>
              </w:rPr>
              <w:t xml:space="preserve">unelmakartat loppuun ja </w:t>
            </w:r>
          </w:p>
          <w:p w14:paraId="202A50E5" w14:textId="77777777" w:rsidR="00324EEB" w:rsidRDefault="00130B63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           esitetään ensimmäisiä unelmakarttoja, </w:t>
            </w:r>
            <w:r>
              <w:t>samalla harjoitellaan sanastoa aihepiiristä</w:t>
            </w:r>
          </w:p>
          <w:p w14:paraId="126E2AC6" w14:textId="77777777" w:rsidR="00324EEB" w:rsidRDefault="00130B63">
            <w:pPr>
              <w:numPr>
                <w:ilvl w:val="0"/>
                <w:numId w:val="1"/>
              </w:numPr>
              <w:rPr>
                <w:highlight w:val="white"/>
              </w:rPr>
            </w:pPr>
            <w:r>
              <w:rPr>
                <w:highlight w:val="white"/>
              </w:rPr>
              <w:t xml:space="preserve">osa aloittaa Olen </w:t>
            </w:r>
            <w:proofErr w:type="gramStart"/>
            <w:r>
              <w:rPr>
                <w:highlight w:val="white"/>
              </w:rPr>
              <w:t>upea!-</w:t>
            </w:r>
            <w:proofErr w:type="gramEnd"/>
            <w:r>
              <w:rPr>
                <w:highlight w:val="white"/>
              </w:rPr>
              <w:t>harjoitusta (vahvuudet)</w:t>
            </w:r>
          </w:p>
          <w:p w14:paraId="276BAFA5" w14:textId="77777777" w:rsidR="00324EEB" w:rsidRDefault="00324EEB">
            <w:pPr>
              <w:rPr>
                <w:highlight w:val="white"/>
              </w:rPr>
            </w:pPr>
          </w:p>
        </w:tc>
        <w:tc>
          <w:tcPr>
            <w:tcW w:w="3257" w:type="dxa"/>
          </w:tcPr>
          <w:p w14:paraId="693E0BE1" w14:textId="77777777" w:rsidR="00324EEB" w:rsidRDefault="00324EEB"/>
        </w:tc>
      </w:tr>
      <w:tr w:rsidR="00324EEB" w14:paraId="529C2056" w14:textId="77777777" w:rsidTr="008E0E3E">
        <w:tc>
          <w:tcPr>
            <w:tcW w:w="840" w:type="dxa"/>
            <w:shd w:val="clear" w:color="auto" w:fill="F2CEED" w:themeFill="accent5" w:themeFillTint="33"/>
          </w:tcPr>
          <w:p w14:paraId="0CBC2929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to</w:t>
            </w:r>
          </w:p>
          <w:p w14:paraId="2983C4B7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 xml:space="preserve">15.1. </w:t>
            </w:r>
          </w:p>
        </w:tc>
        <w:tc>
          <w:tcPr>
            <w:tcW w:w="5676" w:type="dxa"/>
          </w:tcPr>
          <w:p w14:paraId="3F1E6A83" w14:textId="1B830235" w:rsidR="00324EEB" w:rsidRPr="00B3771E" w:rsidRDefault="00130B63">
            <w:pPr>
              <w:rPr>
                <w:b/>
                <w:bCs/>
              </w:rPr>
            </w:pPr>
            <w:r w:rsidRPr="00B3771E">
              <w:rPr>
                <w:b/>
                <w:bCs/>
              </w:rPr>
              <w:t>Suom</w:t>
            </w:r>
            <w:r w:rsidR="00105674">
              <w:rPr>
                <w:b/>
                <w:bCs/>
              </w:rPr>
              <w:t>i:</w:t>
            </w:r>
          </w:p>
          <w:p w14:paraId="0CE8E8C1" w14:textId="77777777" w:rsidR="00324EEB" w:rsidRDefault="00130B63">
            <w:r>
              <w:t xml:space="preserve">Kellonajat, sanasto: aamu, päivä, ilta </w:t>
            </w:r>
          </w:p>
          <w:p w14:paraId="5E35DA53" w14:textId="77777777" w:rsidR="00324EEB" w:rsidRDefault="00130B63">
            <w:r>
              <w:t>Jatka ruokasanojen ja Partitiivi-käytön kanssa</w:t>
            </w:r>
          </w:p>
          <w:p w14:paraId="5305946B" w14:textId="77777777" w:rsidR="00324EEB" w:rsidRDefault="00130B63">
            <w:r>
              <w:t>Opintopiste-lomake, päiväkirja</w:t>
            </w:r>
          </w:p>
          <w:p w14:paraId="181BA6CA" w14:textId="77777777" w:rsidR="00324EEB" w:rsidRDefault="00130B63">
            <w:r>
              <w:t>Viikonpäivät</w:t>
            </w:r>
          </w:p>
          <w:p w14:paraId="77DA45A8" w14:textId="77777777" w:rsidR="00324EEB" w:rsidRDefault="00130B63">
            <w:r>
              <w:t>kirjasto, kirja, kirjahylly, kirjoittaa, lukea, lainata, sanomalehti</w:t>
            </w:r>
          </w:p>
        </w:tc>
        <w:tc>
          <w:tcPr>
            <w:tcW w:w="5812" w:type="dxa"/>
          </w:tcPr>
          <w:p w14:paraId="0BAF39AB" w14:textId="2592211F" w:rsidR="00324EEB" w:rsidRPr="00B3771E" w:rsidRDefault="00130B63">
            <w:pPr>
              <w:rPr>
                <w:b/>
                <w:bCs/>
              </w:rPr>
            </w:pPr>
            <w:r w:rsidRPr="00B3771E">
              <w:rPr>
                <w:b/>
                <w:bCs/>
              </w:rPr>
              <w:t>Liikunta</w:t>
            </w:r>
            <w:r w:rsidR="0033477B">
              <w:rPr>
                <w:b/>
                <w:bCs/>
              </w:rPr>
              <w:t xml:space="preserve">/hyvinvointi tai </w:t>
            </w:r>
            <w:r w:rsidRPr="00B3771E">
              <w:rPr>
                <w:b/>
                <w:bCs/>
              </w:rPr>
              <w:t>retki</w:t>
            </w:r>
          </w:p>
          <w:p w14:paraId="5C43FD82" w14:textId="77777777" w:rsidR="00324EEB" w:rsidRDefault="00130B63">
            <w:r>
              <w:t>-retki kirjastoon</w:t>
            </w:r>
          </w:p>
          <w:p w14:paraId="37613A65" w14:textId="77777777" w:rsidR="00324EEB" w:rsidRDefault="00130B63">
            <w:r>
              <w:t>-kirjaston aukioloajat</w:t>
            </w:r>
          </w:p>
          <w:p w14:paraId="280A0A30" w14:textId="77777777" w:rsidR="00324EEB" w:rsidRDefault="00130B63">
            <w:r>
              <w:t>-kirjastokortti</w:t>
            </w:r>
          </w:p>
          <w:p w14:paraId="24359095" w14:textId="77777777" w:rsidR="00324EEB" w:rsidRDefault="00130B63">
            <w:r>
              <w:t>-lukea, kirjoittaa, lainata</w:t>
            </w:r>
          </w:p>
          <w:p w14:paraId="35F85FFF" w14:textId="77777777" w:rsidR="00324EEB" w:rsidRDefault="00130B63">
            <w:r>
              <w:t>-Helena Rahikainen opastuksen kirjastolla. Tulee meitä aulaan vastaan!</w:t>
            </w:r>
          </w:p>
          <w:p w14:paraId="14879880" w14:textId="77777777" w:rsidR="00324EEB" w:rsidRDefault="00324EEB"/>
        </w:tc>
        <w:tc>
          <w:tcPr>
            <w:tcW w:w="3257" w:type="dxa"/>
          </w:tcPr>
          <w:p w14:paraId="30F21854" w14:textId="6BC2B576" w:rsidR="00324EEB" w:rsidRDefault="00324EEB"/>
        </w:tc>
      </w:tr>
      <w:tr w:rsidR="00324EEB" w14:paraId="57D7B614" w14:textId="77777777" w:rsidTr="008E0E3E">
        <w:tc>
          <w:tcPr>
            <w:tcW w:w="840" w:type="dxa"/>
            <w:shd w:val="clear" w:color="auto" w:fill="F2CEED" w:themeFill="accent5" w:themeFillTint="33"/>
          </w:tcPr>
          <w:p w14:paraId="4A916A91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ma</w:t>
            </w:r>
          </w:p>
          <w:p w14:paraId="47B22906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19.1.</w:t>
            </w:r>
          </w:p>
        </w:tc>
        <w:tc>
          <w:tcPr>
            <w:tcW w:w="5676" w:type="dxa"/>
          </w:tcPr>
          <w:p w14:paraId="18DC97AF" w14:textId="2C41D460" w:rsidR="00324EEB" w:rsidRPr="00CA7F1C" w:rsidRDefault="00130B63">
            <w:pPr>
              <w:rPr>
                <w:b/>
                <w:bCs/>
              </w:rPr>
            </w:pPr>
            <w:r w:rsidRPr="00CA7F1C">
              <w:rPr>
                <w:b/>
                <w:bCs/>
              </w:rPr>
              <w:t>Työnhaku ja CV</w:t>
            </w:r>
            <w:r w:rsidR="00CA7F1C" w:rsidRPr="00CA7F1C">
              <w:rPr>
                <w:b/>
                <w:bCs/>
              </w:rPr>
              <w:t xml:space="preserve"> suomeksi</w:t>
            </w:r>
          </w:p>
          <w:p w14:paraId="61B3D982" w14:textId="77777777" w:rsidR="00324EEB" w:rsidRDefault="00324EEB"/>
          <w:p w14:paraId="4BAC2E43" w14:textId="77777777" w:rsidR="00324EEB" w:rsidRDefault="00130B63">
            <w:r>
              <w:t>Mikä on CV ja mihin sitä tarvitaan? Käydään läpi yhdessä ja katsotaan esimerkkejä</w:t>
            </w:r>
          </w:p>
          <w:p w14:paraId="2777989B" w14:textId="77777777" w:rsidR="00324EEB" w:rsidRDefault="00130B63">
            <w:r>
              <w:t xml:space="preserve">Kirjaudutaan sähköpostiin tietokoneilla Opettaja lähettää </w:t>
            </w:r>
            <w:proofErr w:type="gramStart"/>
            <w:r>
              <w:t>CV -pohjan</w:t>
            </w:r>
            <w:proofErr w:type="gramEnd"/>
            <w:r>
              <w:t xml:space="preserve"> opiskelijoille sähköpostiin – avataan sähköpostiviesti ja tallennetaan CV pohja </w:t>
            </w:r>
            <w:r>
              <w:lastRenderedPageBreak/>
              <w:t>koneelle. Vastataan opettajan sähköpostiin (kiitos…. terveisin xxx)</w:t>
            </w:r>
          </w:p>
          <w:p w14:paraId="32264B1A" w14:textId="77777777" w:rsidR="00324EEB" w:rsidRDefault="00130B63">
            <w:r>
              <w:t xml:space="preserve">Aletaan täyttämään </w:t>
            </w:r>
            <w:proofErr w:type="spellStart"/>
            <w:r>
              <w:t>CVtä</w:t>
            </w:r>
            <w:proofErr w:type="spellEnd"/>
            <w:r>
              <w:t xml:space="preserve"> omilla perustiedoilla – nimi, osoite </w:t>
            </w:r>
            <w:proofErr w:type="spellStart"/>
            <w:r>
              <w:t>jne</w:t>
            </w:r>
            <w:proofErr w:type="spellEnd"/>
          </w:p>
          <w:p w14:paraId="021BE14B" w14:textId="77777777" w:rsidR="00324EEB" w:rsidRDefault="00324EEB"/>
          <w:p w14:paraId="029E9A3F" w14:textId="77777777" w:rsidR="00324EEB" w:rsidRDefault="00324EEB"/>
          <w:p w14:paraId="19900582" w14:textId="77777777" w:rsidR="00324EEB" w:rsidRDefault="00324EEB"/>
          <w:p w14:paraId="4530138E" w14:textId="77777777" w:rsidR="00324EEB" w:rsidRDefault="00324EEB"/>
        </w:tc>
        <w:tc>
          <w:tcPr>
            <w:tcW w:w="5812" w:type="dxa"/>
          </w:tcPr>
          <w:p w14:paraId="7ACC6F6D" w14:textId="77777777" w:rsidR="0033477B" w:rsidRPr="005F2F73" w:rsidRDefault="0033477B" w:rsidP="0033477B">
            <w:pPr>
              <w:rPr>
                <w:b/>
                <w:bCs/>
              </w:rPr>
            </w:pPr>
            <w:r w:rsidRPr="005F2F73">
              <w:rPr>
                <w:b/>
                <w:bCs/>
              </w:rPr>
              <w:lastRenderedPageBreak/>
              <w:t>Opintoretki (työnantaja-/oppilaitosvierailu)</w:t>
            </w:r>
          </w:p>
          <w:p w14:paraId="03979996" w14:textId="77777777" w:rsidR="00324EEB" w:rsidRDefault="00324EEB"/>
          <w:p w14:paraId="69EBC97C" w14:textId="77777777" w:rsidR="00324EEB" w:rsidRDefault="00130B63">
            <w:r>
              <w:t>Työnantajavierailu LIDL -jakelukeskus (logistiikka/varastoala)</w:t>
            </w:r>
          </w:p>
        </w:tc>
        <w:tc>
          <w:tcPr>
            <w:tcW w:w="3257" w:type="dxa"/>
          </w:tcPr>
          <w:p w14:paraId="159D8A84" w14:textId="77777777" w:rsidR="00324EEB" w:rsidRDefault="00324EEB"/>
        </w:tc>
      </w:tr>
      <w:tr w:rsidR="00324EEB" w14:paraId="204782B9" w14:textId="77777777" w:rsidTr="008E0E3E">
        <w:tc>
          <w:tcPr>
            <w:tcW w:w="840" w:type="dxa"/>
            <w:shd w:val="clear" w:color="auto" w:fill="F2CEED" w:themeFill="accent5" w:themeFillTint="33"/>
          </w:tcPr>
          <w:p w14:paraId="09710C17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ti 20.1.</w:t>
            </w:r>
          </w:p>
          <w:p w14:paraId="50E97445" w14:textId="77777777" w:rsidR="00324EEB" w:rsidRPr="00083681" w:rsidRDefault="00324EEB">
            <w:pPr>
              <w:rPr>
                <w:b/>
                <w:bCs/>
              </w:rPr>
            </w:pPr>
          </w:p>
        </w:tc>
        <w:tc>
          <w:tcPr>
            <w:tcW w:w="5676" w:type="dxa"/>
          </w:tcPr>
          <w:p w14:paraId="271E5176" w14:textId="2426F243" w:rsidR="00324EEB" w:rsidRPr="00A41BA4" w:rsidRDefault="00130B63">
            <w:pPr>
              <w:rPr>
                <w:b/>
                <w:bCs/>
              </w:rPr>
            </w:pPr>
            <w:r w:rsidRPr="00A41BA4">
              <w:rPr>
                <w:b/>
                <w:bCs/>
              </w:rPr>
              <w:t>Suom</w:t>
            </w:r>
            <w:r w:rsidR="00A41BA4" w:rsidRPr="00A41BA4">
              <w:rPr>
                <w:b/>
                <w:bCs/>
              </w:rPr>
              <w:t>i</w:t>
            </w:r>
          </w:p>
          <w:p w14:paraId="5127DFE7" w14:textId="77777777" w:rsidR="00324EEB" w:rsidRDefault="00130B63">
            <w:r>
              <w:t>Minun, sinun -pronominit</w:t>
            </w:r>
          </w:p>
          <w:p w14:paraId="01C57810" w14:textId="77777777" w:rsidR="00324EEB" w:rsidRDefault="00130B63">
            <w:r>
              <w:t>Perheenjäsenet, kuuntelu (Alku-kirja)</w:t>
            </w:r>
          </w:p>
          <w:p w14:paraId="0F9BBACF" w14:textId="77777777" w:rsidR="00324EEB" w:rsidRDefault="00130B63">
            <w:r>
              <w:t>Kertaus: viikonpäivät ja aukioloajat</w:t>
            </w:r>
          </w:p>
          <w:p w14:paraId="645A4521" w14:textId="77777777" w:rsidR="00324EEB" w:rsidRDefault="00130B63">
            <w:r>
              <w:t>Lasi, pahvi, puu, paperi, villa</w:t>
            </w:r>
          </w:p>
          <w:p w14:paraId="761B0117" w14:textId="77777777" w:rsidR="00324EEB" w:rsidRDefault="00324EEB"/>
          <w:p w14:paraId="0505C419" w14:textId="77777777" w:rsidR="00324EEB" w:rsidRDefault="00130B63">
            <w:r>
              <w:t>Millainen? värit, adjektiivit, vastakohdat</w:t>
            </w:r>
          </w:p>
          <w:p w14:paraId="4940A68F" w14:textId="77777777" w:rsidR="00324EEB" w:rsidRDefault="00324EEB"/>
          <w:p w14:paraId="50428D9F" w14:textId="77777777" w:rsidR="00324EEB" w:rsidRDefault="00324EEB"/>
        </w:tc>
        <w:tc>
          <w:tcPr>
            <w:tcW w:w="5812" w:type="dxa"/>
          </w:tcPr>
          <w:p w14:paraId="243FE627" w14:textId="77777777" w:rsidR="00324EEB" w:rsidRPr="00A41BA4" w:rsidRDefault="00130B63">
            <w:pPr>
              <w:rPr>
                <w:b/>
                <w:bCs/>
              </w:rPr>
            </w:pPr>
            <w:r w:rsidRPr="00A41BA4">
              <w:rPr>
                <w:b/>
                <w:bCs/>
              </w:rPr>
              <w:t>Käsityö</w:t>
            </w:r>
          </w:p>
          <w:p w14:paraId="426D3465" w14:textId="77777777" w:rsidR="00324EEB" w:rsidRDefault="00130B63">
            <w:r>
              <w:t>-pieni lyhty maalaten</w:t>
            </w:r>
          </w:p>
          <w:p w14:paraId="727FD271" w14:textId="77777777" w:rsidR="00324EEB" w:rsidRDefault="00130B63">
            <w:r>
              <w:t>-adjektiiveja: pimeä/ valoisa</w:t>
            </w:r>
          </w:p>
          <w:p w14:paraId="2CB92B65" w14:textId="77777777" w:rsidR="00324EEB" w:rsidRDefault="00130B63">
            <w:r>
              <w:t>-valo, kynttilä, tuli, tulitikku, sytytin, sytyttää, palaa</w:t>
            </w:r>
          </w:p>
          <w:p w14:paraId="56C27C5C" w14:textId="77777777" w:rsidR="00324EEB" w:rsidRDefault="00130B63">
            <w:r>
              <w:t>-lasi, läpinäkyvä, teippi</w:t>
            </w:r>
          </w:p>
          <w:p w14:paraId="7E29B7E0" w14:textId="77777777" w:rsidR="00324EEB" w:rsidRDefault="00130B63">
            <w:r>
              <w:t>-lisätään ketjuvirkattua villalankaa</w:t>
            </w:r>
          </w:p>
          <w:p w14:paraId="21800024" w14:textId="77777777" w:rsidR="00324EEB" w:rsidRDefault="00324EEB">
            <w:pPr>
              <w:rPr>
                <w:i/>
                <w:iCs/>
              </w:rPr>
            </w:pPr>
          </w:p>
        </w:tc>
        <w:tc>
          <w:tcPr>
            <w:tcW w:w="3257" w:type="dxa"/>
          </w:tcPr>
          <w:p w14:paraId="716DE718" w14:textId="45755C3B" w:rsidR="00324EEB" w:rsidRDefault="00324EEB"/>
        </w:tc>
      </w:tr>
      <w:tr w:rsidR="00324EEB" w14:paraId="6A43CC74" w14:textId="77777777" w:rsidTr="008E0E3E">
        <w:tc>
          <w:tcPr>
            <w:tcW w:w="840" w:type="dxa"/>
            <w:shd w:val="clear" w:color="auto" w:fill="F2CEED" w:themeFill="accent5" w:themeFillTint="33"/>
          </w:tcPr>
          <w:p w14:paraId="726EC88C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ke</w:t>
            </w:r>
          </w:p>
          <w:p w14:paraId="1F109ECB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21.1.</w:t>
            </w:r>
          </w:p>
        </w:tc>
        <w:tc>
          <w:tcPr>
            <w:tcW w:w="5676" w:type="dxa"/>
          </w:tcPr>
          <w:p w14:paraId="5BA89601" w14:textId="77777777" w:rsidR="00324EEB" w:rsidRPr="00EB745A" w:rsidRDefault="00130B63">
            <w:pPr>
              <w:rPr>
                <w:b/>
                <w:bCs/>
              </w:rPr>
            </w:pPr>
            <w:r w:rsidRPr="00EB745A">
              <w:rPr>
                <w:b/>
                <w:bCs/>
              </w:rPr>
              <w:t>Digitaitoja selkosuomeksi</w:t>
            </w:r>
          </w:p>
          <w:p w14:paraId="6D8F9068" w14:textId="77777777" w:rsidR="00324EEB" w:rsidRDefault="00324EEB"/>
          <w:p w14:paraId="37A3E323" w14:textId="77777777" w:rsidR="00324EEB" w:rsidRDefault="00130B63">
            <w:r>
              <w:t>Tekstinmuokkaus/Word (kissateksti)</w:t>
            </w:r>
          </w:p>
          <w:p w14:paraId="75A68EB8" w14:textId="77777777" w:rsidR="002935F1" w:rsidRDefault="002935F1"/>
          <w:p w14:paraId="48927396" w14:textId="4140272D" w:rsidR="002935F1" w:rsidRDefault="00BA39D9">
            <w:r>
              <w:t>Esim. t</w:t>
            </w:r>
            <w:r w:rsidR="002935F1">
              <w:t xml:space="preserve">ekstikoko, </w:t>
            </w:r>
            <w:r>
              <w:t xml:space="preserve">fontti, </w:t>
            </w:r>
            <w:r w:rsidR="002935F1">
              <w:t>väri, alleviivaus</w:t>
            </w:r>
            <w:r>
              <w:br/>
              <w:t>tiedostojen avaus ja sulkeminen</w:t>
            </w:r>
          </w:p>
          <w:p w14:paraId="254D8B36" w14:textId="77777777" w:rsidR="00324EEB" w:rsidRDefault="00324EEB"/>
        </w:tc>
        <w:tc>
          <w:tcPr>
            <w:tcW w:w="5812" w:type="dxa"/>
          </w:tcPr>
          <w:p w14:paraId="2AE253C3" w14:textId="101E8839" w:rsidR="00324EEB" w:rsidRPr="00EB745A" w:rsidRDefault="00EB745A">
            <w:pPr>
              <w:rPr>
                <w:b/>
                <w:bCs/>
                <w:shd w:val="clear" w:color="auto" w:fill="FCE5CD"/>
              </w:rPr>
            </w:pPr>
            <w:r w:rsidRPr="00EB745A">
              <w:rPr>
                <w:b/>
                <w:bCs/>
                <w:shd w:val="clear" w:color="auto" w:fill="FCE5CD"/>
              </w:rPr>
              <w:t>Työvalmennus</w:t>
            </w:r>
          </w:p>
          <w:p w14:paraId="47B41BB5" w14:textId="77777777" w:rsidR="00324EEB" w:rsidRDefault="00130B63">
            <w:r>
              <w:t>unelmakartat: mistä minä tykkään, mistä unelmoin?</w:t>
            </w:r>
          </w:p>
          <w:p w14:paraId="6397CD9C" w14:textId="77777777" w:rsidR="00324EEB" w:rsidRDefault="00130B63">
            <w:pPr>
              <w:numPr>
                <w:ilvl w:val="0"/>
                <w:numId w:val="2"/>
              </w:numPr>
            </w:pPr>
            <w:r>
              <w:t>esitetään unelmakarttoja, samalla harjoitellaan sanastoa aihepiiristä</w:t>
            </w:r>
          </w:p>
          <w:p w14:paraId="51B7D83A" w14:textId="77777777" w:rsidR="00324EEB" w:rsidRDefault="00130B63">
            <w:r>
              <w:t xml:space="preserve">Olen </w:t>
            </w:r>
            <w:proofErr w:type="gramStart"/>
            <w:r>
              <w:t>upea!-</w:t>
            </w:r>
            <w:proofErr w:type="gramEnd"/>
            <w:r>
              <w:t xml:space="preserve">harjoitus: </w:t>
            </w:r>
            <w:r>
              <w:rPr>
                <w:b/>
                <w:bCs/>
              </w:rPr>
              <w:t>vahvuudet</w:t>
            </w:r>
            <w:r>
              <w:t xml:space="preserve"> CV:tä varten</w:t>
            </w:r>
          </w:p>
          <w:p w14:paraId="14EEFAE5" w14:textId="77777777" w:rsidR="00324EEB" w:rsidRDefault="00130B63">
            <w:r>
              <w:rPr>
                <w:b/>
                <w:bCs/>
              </w:rPr>
              <w:t>Työharjoittelu</w:t>
            </w:r>
            <w:r>
              <w:t>: esitteen ja sopimuksen läpikäyminen, ideoidaan vaihtoehtoja, minne harjoitteluun</w:t>
            </w:r>
          </w:p>
          <w:p w14:paraId="2F1BE428" w14:textId="77777777" w:rsidR="00324EEB" w:rsidRDefault="00130B63">
            <w:pPr>
              <w:numPr>
                <w:ilvl w:val="0"/>
                <w:numId w:val="3"/>
              </w:numPr>
            </w:pPr>
            <w:r>
              <w:t>sanastoa: työnantaja, työntekijä, työtehtävät, työaika, työntekopaikka, yhteyshenkilö, allekirjoitus, nimenselvennys jne.</w:t>
            </w:r>
          </w:p>
        </w:tc>
        <w:tc>
          <w:tcPr>
            <w:tcW w:w="3257" w:type="dxa"/>
          </w:tcPr>
          <w:p w14:paraId="5C0C9883" w14:textId="77777777" w:rsidR="00324EEB" w:rsidRDefault="00324EEB"/>
        </w:tc>
      </w:tr>
      <w:tr w:rsidR="00324EEB" w14:paraId="14016693" w14:textId="77777777" w:rsidTr="008E0E3E">
        <w:tc>
          <w:tcPr>
            <w:tcW w:w="840" w:type="dxa"/>
            <w:shd w:val="clear" w:color="auto" w:fill="F2CEED" w:themeFill="accent5" w:themeFillTint="33"/>
          </w:tcPr>
          <w:p w14:paraId="46076970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 xml:space="preserve">to </w:t>
            </w:r>
          </w:p>
          <w:p w14:paraId="2564CBB9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22.1.</w:t>
            </w:r>
          </w:p>
        </w:tc>
        <w:tc>
          <w:tcPr>
            <w:tcW w:w="5676" w:type="dxa"/>
          </w:tcPr>
          <w:p w14:paraId="26E85079" w14:textId="7A585CDC" w:rsidR="00324EEB" w:rsidRPr="009904DC" w:rsidRDefault="009904DC">
            <w:pPr>
              <w:rPr>
                <w:b/>
                <w:bCs/>
              </w:rPr>
            </w:pPr>
            <w:r w:rsidRPr="009904DC">
              <w:rPr>
                <w:b/>
                <w:bCs/>
              </w:rPr>
              <w:t>Suomi</w:t>
            </w:r>
          </w:p>
          <w:p w14:paraId="39640ABF" w14:textId="77777777" w:rsidR="00324EEB" w:rsidRDefault="00130B63">
            <w:r>
              <w:t>Numero + partitiivi</w:t>
            </w:r>
          </w:p>
          <w:p w14:paraId="4DFD2497" w14:textId="77777777" w:rsidR="00324EEB" w:rsidRDefault="00130B63">
            <w:r>
              <w:t>Negat. + partitiivi</w:t>
            </w:r>
          </w:p>
          <w:p w14:paraId="0371A195" w14:textId="77777777" w:rsidR="00324EEB" w:rsidRDefault="00130B63">
            <w:r>
              <w:t xml:space="preserve">Sanaston harjoittelu - kortit, pelit </w:t>
            </w:r>
          </w:p>
          <w:p w14:paraId="395073BF" w14:textId="77777777" w:rsidR="00324EEB" w:rsidRDefault="00324EEB"/>
          <w:p w14:paraId="5E753D14" w14:textId="77777777" w:rsidR="00324EEB" w:rsidRDefault="00130B63">
            <w:r>
              <w:t>Missä? -</w:t>
            </w:r>
            <w:proofErr w:type="spellStart"/>
            <w:r>
              <w:t>ssa</w:t>
            </w:r>
            <w:proofErr w:type="spellEnd"/>
            <w:r>
              <w:t>/-</w:t>
            </w:r>
            <w:proofErr w:type="spellStart"/>
            <w:r>
              <w:t>ssä</w:t>
            </w:r>
            <w:proofErr w:type="spellEnd"/>
          </w:p>
          <w:p w14:paraId="52B5082C" w14:textId="77777777" w:rsidR="00324EEB" w:rsidRDefault="00130B63">
            <w:r>
              <w:t>Jonkin verran huonekalujen sanasto: tuoli, pöytä, sohva, kaappi, seinä, matto, lamppu</w:t>
            </w:r>
          </w:p>
          <w:p w14:paraId="06076D02" w14:textId="77777777" w:rsidR="00324EEB" w:rsidRDefault="00130B63">
            <w:r>
              <w:lastRenderedPageBreak/>
              <w:t xml:space="preserve">Minulla / sinulla on - rakenne. </w:t>
            </w:r>
          </w:p>
          <w:p w14:paraId="65EDA437" w14:textId="77777777" w:rsidR="00324EEB" w:rsidRDefault="00130B63">
            <w:r>
              <w:t>Minulla on sohva, ruokapöytä ja 4 tuolia</w:t>
            </w:r>
          </w:p>
          <w:p w14:paraId="68C1BE8D" w14:textId="77777777" w:rsidR="00324EEB" w:rsidRDefault="00130B63">
            <w:r>
              <w:t>Kellonaika: mihin aikaan on …? A/B tehtävä</w:t>
            </w:r>
          </w:p>
          <w:p w14:paraId="6BB808A1" w14:textId="77777777" w:rsidR="00324EEB" w:rsidRDefault="00324EEB"/>
        </w:tc>
        <w:tc>
          <w:tcPr>
            <w:tcW w:w="5812" w:type="dxa"/>
          </w:tcPr>
          <w:p w14:paraId="0E2FE76D" w14:textId="0ED4FD9F" w:rsidR="00324EEB" w:rsidRPr="009B0A0F" w:rsidRDefault="009904DC">
            <w:pPr>
              <w:rPr>
                <w:b/>
                <w:bCs/>
              </w:rPr>
            </w:pPr>
            <w:r w:rsidRPr="009B0A0F">
              <w:rPr>
                <w:b/>
                <w:bCs/>
              </w:rPr>
              <w:lastRenderedPageBreak/>
              <w:t>Liikunta / hyvinvointi tai retki</w:t>
            </w:r>
          </w:p>
          <w:p w14:paraId="55481D9A" w14:textId="77777777" w:rsidR="00324EEB" w:rsidRDefault="00130B63">
            <w:r>
              <w:t xml:space="preserve">-tuolijumppa tms. (musiikin tahtiin) </w:t>
            </w:r>
            <w:proofErr w:type="spellStart"/>
            <w:r>
              <w:t>Jäketalolla</w:t>
            </w:r>
            <w:proofErr w:type="spellEnd"/>
            <w:r>
              <w:t xml:space="preserve"> (jos mahdollista</w:t>
            </w:r>
          </w:p>
          <w:p w14:paraId="2467B7EF" w14:textId="77777777" w:rsidR="002518A6" w:rsidRDefault="002518A6"/>
          <w:p w14:paraId="5ECDF977" w14:textId="59343FFF" w:rsidR="002518A6" w:rsidRDefault="002518A6">
            <w:r>
              <w:t>Kerrataan suunnat: Vasen, oikea, ylös, alas</w:t>
            </w:r>
            <w:r w:rsidR="00067E54">
              <w:br/>
              <w:t xml:space="preserve">Kerrataan liikkeet: nosta, </w:t>
            </w:r>
            <w:r w:rsidR="00A53ABC">
              <w:t>ojenna, palauta, siirrä</w:t>
            </w:r>
          </w:p>
        </w:tc>
        <w:tc>
          <w:tcPr>
            <w:tcW w:w="3257" w:type="dxa"/>
          </w:tcPr>
          <w:p w14:paraId="4FB5FEEB" w14:textId="563D8C25" w:rsidR="00324EEB" w:rsidRDefault="00324EEB" w:rsidP="00817FB9"/>
        </w:tc>
      </w:tr>
      <w:tr w:rsidR="00324EEB" w14:paraId="043EB93B" w14:textId="77777777" w:rsidTr="008E0E3E">
        <w:tc>
          <w:tcPr>
            <w:tcW w:w="840" w:type="dxa"/>
            <w:shd w:val="clear" w:color="auto" w:fill="F2CEED" w:themeFill="accent5" w:themeFillTint="33"/>
          </w:tcPr>
          <w:p w14:paraId="14C8C9C8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 xml:space="preserve">ma </w:t>
            </w:r>
          </w:p>
          <w:p w14:paraId="75F1AFDB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26.1.</w:t>
            </w:r>
          </w:p>
          <w:p w14:paraId="53F45939" w14:textId="77777777" w:rsidR="00324EEB" w:rsidRPr="00083681" w:rsidRDefault="00324EEB">
            <w:pPr>
              <w:rPr>
                <w:b/>
                <w:bCs/>
              </w:rPr>
            </w:pPr>
          </w:p>
        </w:tc>
        <w:tc>
          <w:tcPr>
            <w:tcW w:w="5676" w:type="dxa"/>
          </w:tcPr>
          <w:p w14:paraId="600FB280" w14:textId="0E49D412" w:rsidR="00324EEB" w:rsidRPr="005618E6" w:rsidRDefault="00130B63">
            <w:pPr>
              <w:rPr>
                <w:b/>
                <w:bCs/>
              </w:rPr>
            </w:pPr>
            <w:r w:rsidRPr="005618E6">
              <w:rPr>
                <w:b/>
                <w:bCs/>
              </w:rPr>
              <w:t>Työnhaku ja CV</w:t>
            </w:r>
            <w:r w:rsidR="00C304D2" w:rsidRPr="005618E6">
              <w:rPr>
                <w:b/>
                <w:bCs/>
              </w:rPr>
              <w:t xml:space="preserve"> suomeksi</w:t>
            </w:r>
          </w:p>
          <w:p w14:paraId="553FCDB0" w14:textId="77777777" w:rsidR="00324EEB" w:rsidRDefault="00324EEB"/>
          <w:p w14:paraId="0BC2B614" w14:textId="77777777" w:rsidR="00324EEB" w:rsidRDefault="00130B63">
            <w:proofErr w:type="gramStart"/>
            <w:r>
              <w:t>Käydään läpi yhdessä minkälainen on</w:t>
            </w:r>
            <w:proofErr w:type="gramEnd"/>
            <w:r>
              <w:t xml:space="preserve"> hyvä CV kuva</w:t>
            </w:r>
          </w:p>
          <w:p w14:paraId="47CFC846" w14:textId="77777777" w:rsidR="00324EEB" w:rsidRDefault="00130B63">
            <w:r>
              <w:t>Opiskelijat ottavat pareittain kuvat toisistaan (opiskelijoiden omilla puhelimilla)</w:t>
            </w:r>
          </w:p>
          <w:p w14:paraId="09430950" w14:textId="77777777" w:rsidR="00324EEB" w:rsidRDefault="00130B63">
            <w:r>
              <w:t>Lähetetään kuvat sähköpostilla puhelimista itselle, avataan sähköpostiviesti tietokoneella ja tallennetaan kuva omalle muistitikulle (tuetusti)</w:t>
            </w:r>
          </w:p>
          <w:p w14:paraId="6BC8FA68" w14:textId="77777777" w:rsidR="00324EEB" w:rsidRDefault="00130B63">
            <w:r>
              <w:t>Muokataan kuvia tietokoneella</w:t>
            </w:r>
          </w:p>
          <w:p w14:paraId="183B5867" w14:textId="77777777" w:rsidR="00324EEB" w:rsidRDefault="00130B63">
            <w:r>
              <w:t xml:space="preserve">Lisätään (tuetusti) oma kuva </w:t>
            </w:r>
            <w:proofErr w:type="spellStart"/>
            <w:r>
              <w:t>CVlle</w:t>
            </w:r>
            <w:proofErr w:type="spellEnd"/>
            <w:r>
              <w:t xml:space="preserve"> ja jatketaan CV-tietojen täyttämistä</w:t>
            </w:r>
          </w:p>
          <w:p w14:paraId="37BB1B32" w14:textId="77777777" w:rsidR="00324EEB" w:rsidRDefault="00324EEB"/>
          <w:p w14:paraId="200F1459" w14:textId="77777777" w:rsidR="00324EEB" w:rsidRDefault="00324EEB"/>
        </w:tc>
        <w:tc>
          <w:tcPr>
            <w:tcW w:w="5812" w:type="dxa"/>
          </w:tcPr>
          <w:p w14:paraId="12AE1479" w14:textId="77777777" w:rsidR="00D93F40" w:rsidRPr="005F2F73" w:rsidRDefault="00D93F40" w:rsidP="00D93F40">
            <w:pPr>
              <w:rPr>
                <w:b/>
                <w:bCs/>
              </w:rPr>
            </w:pPr>
            <w:r w:rsidRPr="005F2F73">
              <w:rPr>
                <w:b/>
                <w:bCs/>
              </w:rPr>
              <w:t>Opintoretki (työnantaja-/oppilaitosvierailu)</w:t>
            </w:r>
          </w:p>
          <w:p w14:paraId="0DC7EAE3" w14:textId="77777777" w:rsidR="00324EEB" w:rsidRDefault="00324EEB"/>
          <w:p w14:paraId="1A4CBDC0" w14:textId="77777777" w:rsidR="00324EEB" w:rsidRDefault="00130B63">
            <w:r>
              <w:t>Järvenpään yhteiskoulu - erityislapsien luokat</w:t>
            </w:r>
          </w:p>
          <w:p w14:paraId="724A7837" w14:textId="77777777" w:rsidR="00B21365" w:rsidRDefault="00B21365"/>
          <w:p w14:paraId="7F376FAF" w14:textId="46506CAC" w:rsidR="00B21365" w:rsidRDefault="00B21365">
            <w:r>
              <w:t xml:space="preserve">Alakoulu Suomessa, </w:t>
            </w:r>
            <w:r w:rsidR="00F63522">
              <w:t>opetus, luokat, aineet, opettajat</w:t>
            </w:r>
          </w:p>
          <w:p w14:paraId="5B15E118" w14:textId="77777777" w:rsidR="00F63522" w:rsidRDefault="00F63522"/>
          <w:p w14:paraId="6B49B302" w14:textId="65682547" w:rsidR="00F63522" w:rsidRDefault="00F63522">
            <w:r>
              <w:t xml:space="preserve">Erityislasten luokat </w:t>
            </w:r>
            <w:r w:rsidR="009C3A33">
              <w:t>–</w:t>
            </w:r>
            <w:r>
              <w:t xml:space="preserve"> </w:t>
            </w:r>
            <w:r w:rsidR="009C3A33">
              <w:t>erityisopetus, ohjaaja/avustaja, apuvälineet</w:t>
            </w:r>
            <w:r w:rsidR="00331CFF">
              <w:t>, kommunikaatio</w:t>
            </w:r>
          </w:p>
          <w:p w14:paraId="6BAFBC28" w14:textId="77777777" w:rsidR="00F63522" w:rsidRDefault="00F63522"/>
          <w:p w14:paraId="498AC421" w14:textId="11E62EC2" w:rsidR="00F63522" w:rsidRDefault="00F63522"/>
        </w:tc>
        <w:tc>
          <w:tcPr>
            <w:tcW w:w="3257" w:type="dxa"/>
          </w:tcPr>
          <w:p w14:paraId="6B9312A2" w14:textId="77777777" w:rsidR="00324EEB" w:rsidRDefault="00324EEB"/>
        </w:tc>
      </w:tr>
      <w:tr w:rsidR="00324EEB" w14:paraId="08ED9F07" w14:textId="77777777" w:rsidTr="008E0E3E">
        <w:tc>
          <w:tcPr>
            <w:tcW w:w="840" w:type="dxa"/>
            <w:shd w:val="clear" w:color="auto" w:fill="F2CEED" w:themeFill="accent5" w:themeFillTint="33"/>
          </w:tcPr>
          <w:p w14:paraId="7554C0F5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 xml:space="preserve">ti </w:t>
            </w:r>
          </w:p>
          <w:p w14:paraId="4F7B5D81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27.1.</w:t>
            </w:r>
          </w:p>
          <w:p w14:paraId="4ABF0A49" w14:textId="77777777" w:rsidR="00324EEB" w:rsidRPr="00083681" w:rsidRDefault="00324EEB">
            <w:pPr>
              <w:rPr>
                <w:b/>
                <w:bCs/>
              </w:rPr>
            </w:pPr>
          </w:p>
        </w:tc>
        <w:tc>
          <w:tcPr>
            <w:tcW w:w="5676" w:type="dxa"/>
          </w:tcPr>
          <w:p w14:paraId="1DFA65FE" w14:textId="40DC9573" w:rsidR="00324EEB" w:rsidRPr="00264C61" w:rsidRDefault="00264C61">
            <w:pPr>
              <w:rPr>
                <w:b/>
                <w:bCs/>
              </w:rPr>
            </w:pPr>
            <w:r w:rsidRPr="00264C61">
              <w:rPr>
                <w:b/>
                <w:bCs/>
              </w:rPr>
              <w:t>Suomi:</w:t>
            </w:r>
          </w:p>
          <w:p w14:paraId="2A278217" w14:textId="77777777" w:rsidR="00324EEB" w:rsidRDefault="00130B63">
            <w:r>
              <w:t>Millainen? adjektiivien kertaus</w:t>
            </w:r>
          </w:p>
          <w:p w14:paraId="48B66467" w14:textId="77777777" w:rsidR="00324EEB" w:rsidRDefault="00130B63">
            <w:r>
              <w:t>Arkipäivän sanasto: Mitä sinulla on käsilaukussa tai repussa?</w:t>
            </w:r>
          </w:p>
          <w:p w14:paraId="1836982A" w14:textId="77777777" w:rsidR="00324EEB" w:rsidRDefault="00130B63">
            <w:r>
              <w:t xml:space="preserve">Numero + Partitiivi </w:t>
            </w:r>
          </w:p>
          <w:p w14:paraId="01784772" w14:textId="77777777" w:rsidR="00324EEB" w:rsidRDefault="00324EEB"/>
          <w:p w14:paraId="7E599F20" w14:textId="77777777" w:rsidR="00324EEB" w:rsidRDefault="00130B63">
            <w:r>
              <w:t>Missä? -</w:t>
            </w:r>
            <w:proofErr w:type="spellStart"/>
            <w:r>
              <w:t>ssa</w:t>
            </w:r>
            <w:proofErr w:type="spellEnd"/>
            <w:r>
              <w:t>/</w:t>
            </w:r>
            <w:proofErr w:type="spellStart"/>
            <w:r>
              <w:t>ssä</w:t>
            </w:r>
            <w:proofErr w:type="spellEnd"/>
            <w:r>
              <w:t xml:space="preserve"> tai -</w:t>
            </w:r>
            <w:proofErr w:type="spellStart"/>
            <w:r>
              <w:t>lla</w:t>
            </w:r>
            <w:proofErr w:type="spellEnd"/>
            <w:r>
              <w:t>/-</w:t>
            </w:r>
            <w:proofErr w:type="spellStart"/>
            <w:r>
              <w:t>llä</w:t>
            </w:r>
            <w:proofErr w:type="spellEnd"/>
          </w:p>
          <w:p w14:paraId="4F3A901A" w14:textId="77777777" w:rsidR="00324EEB" w:rsidRDefault="00130B63">
            <w:r>
              <w:t xml:space="preserve">Mikä </w:t>
            </w:r>
            <w:proofErr w:type="gramStart"/>
            <w:r>
              <w:t>hätänä?-</w:t>
            </w:r>
            <w:proofErr w:type="gramEnd"/>
            <w:r>
              <w:t xml:space="preserve">aihe, täytyy/ ei tarvitse, kehonosia, ensiapulaukku </w:t>
            </w:r>
          </w:p>
          <w:p w14:paraId="14B71608" w14:textId="77777777" w:rsidR="00324EEB" w:rsidRDefault="00130B63">
            <w:proofErr w:type="spellStart"/>
            <w:proofErr w:type="gramStart"/>
            <w:r>
              <w:t>Kuuntelutehtävä:kioskilla</w:t>
            </w:r>
            <w:proofErr w:type="spellEnd"/>
            <w:proofErr w:type="gramEnd"/>
            <w:r>
              <w:t xml:space="preserve"> asiointi (Oma Suomi)</w:t>
            </w:r>
          </w:p>
          <w:p w14:paraId="4ED4E98D" w14:textId="77777777" w:rsidR="00324EEB" w:rsidRDefault="00324EEB"/>
        </w:tc>
        <w:tc>
          <w:tcPr>
            <w:tcW w:w="5812" w:type="dxa"/>
          </w:tcPr>
          <w:p w14:paraId="5910AC59" w14:textId="77777777" w:rsidR="00324EEB" w:rsidRPr="009514B6" w:rsidRDefault="00130B63">
            <w:pPr>
              <w:rPr>
                <w:b/>
                <w:bCs/>
              </w:rPr>
            </w:pPr>
            <w:r w:rsidRPr="009514B6">
              <w:rPr>
                <w:b/>
                <w:bCs/>
              </w:rPr>
              <w:t>Käsityö</w:t>
            </w:r>
          </w:p>
          <w:p w14:paraId="6FB0C246" w14:textId="77777777" w:rsidR="00324EEB" w:rsidRDefault="00130B63">
            <w:r>
              <w:t>-</w:t>
            </w:r>
            <w:proofErr w:type="spellStart"/>
            <w:r>
              <w:t>neulahuovus</w:t>
            </w:r>
            <w:proofErr w:type="spellEnd"/>
          </w:p>
          <w:p w14:paraId="6B19DF81" w14:textId="77777777" w:rsidR="00324EEB" w:rsidRDefault="00130B63">
            <w:r>
              <w:t xml:space="preserve">-adjektiiveja: pehmeä/ kova, </w:t>
            </w:r>
            <w:proofErr w:type="gramStart"/>
            <w:r>
              <w:t>terävä</w:t>
            </w:r>
            <w:proofErr w:type="gramEnd"/>
            <w:r>
              <w:t xml:space="preserve"> värit</w:t>
            </w:r>
          </w:p>
          <w:p w14:paraId="5AA03D3D" w14:textId="77777777" w:rsidR="00324EEB" w:rsidRDefault="00130B63">
            <w:r>
              <w:t>-hitaasti/ nopeasti/ varovasti</w:t>
            </w:r>
          </w:p>
          <w:p w14:paraId="505A4438" w14:textId="77777777" w:rsidR="00324EEB" w:rsidRDefault="00130B63">
            <w:r>
              <w:t>-laastari, haava, vahinko, pistää</w:t>
            </w:r>
          </w:p>
          <w:p w14:paraId="31F80A3C" w14:textId="77777777" w:rsidR="00324EEB" w:rsidRDefault="00130B63">
            <w:r>
              <w:t>-sata kertaa, tuhat kertaa</w:t>
            </w:r>
          </w:p>
          <w:p w14:paraId="13AD7D3C" w14:textId="77777777" w:rsidR="00324EEB" w:rsidRDefault="00130B63">
            <w:r>
              <w:t>-villa, neula</w:t>
            </w:r>
          </w:p>
          <w:p w14:paraId="01AA2DAF" w14:textId="77777777" w:rsidR="00324EEB" w:rsidRDefault="00324EEB"/>
        </w:tc>
        <w:tc>
          <w:tcPr>
            <w:tcW w:w="3257" w:type="dxa"/>
          </w:tcPr>
          <w:p w14:paraId="433FFD85" w14:textId="2E5726DB" w:rsidR="00324EEB" w:rsidRDefault="00324EEB"/>
        </w:tc>
      </w:tr>
      <w:tr w:rsidR="00324EEB" w14:paraId="2705F492" w14:textId="77777777" w:rsidTr="008E0E3E">
        <w:tc>
          <w:tcPr>
            <w:tcW w:w="840" w:type="dxa"/>
            <w:shd w:val="clear" w:color="auto" w:fill="F2CEED" w:themeFill="accent5" w:themeFillTint="33"/>
          </w:tcPr>
          <w:p w14:paraId="1EFA7C81" w14:textId="77777777" w:rsidR="00324EEB" w:rsidRPr="00083681" w:rsidRDefault="00324EEB">
            <w:pPr>
              <w:rPr>
                <w:b/>
                <w:bCs/>
              </w:rPr>
            </w:pPr>
          </w:p>
          <w:p w14:paraId="0A8713BE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 xml:space="preserve">ke </w:t>
            </w:r>
          </w:p>
          <w:p w14:paraId="7B0D204F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28.1.</w:t>
            </w:r>
          </w:p>
          <w:p w14:paraId="419D710F" w14:textId="77777777" w:rsidR="00324EEB" w:rsidRPr="00083681" w:rsidRDefault="00324EEB">
            <w:pPr>
              <w:rPr>
                <w:b/>
                <w:bCs/>
              </w:rPr>
            </w:pPr>
          </w:p>
        </w:tc>
        <w:tc>
          <w:tcPr>
            <w:tcW w:w="5676" w:type="dxa"/>
          </w:tcPr>
          <w:p w14:paraId="500717C0" w14:textId="77777777" w:rsidR="00324EEB" w:rsidRPr="00570817" w:rsidRDefault="00130B63">
            <w:pPr>
              <w:rPr>
                <w:b/>
                <w:bCs/>
              </w:rPr>
            </w:pPr>
            <w:r w:rsidRPr="00570817">
              <w:rPr>
                <w:b/>
                <w:bCs/>
              </w:rPr>
              <w:t>Digitaitoja selkosuomeksi</w:t>
            </w:r>
          </w:p>
          <w:p w14:paraId="3B270FA5" w14:textId="77777777" w:rsidR="00324EEB" w:rsidRDefault="00130B63">
            <w:r>
              <w:t>Ammattisanat</w:t>
            </w:r>
          </w:p>
          <w:p w14:paraId="6490002F" w14:textId="77777777" w:rsidR="00324EEB" w:rsidRDefault="00130B63">
            <w:r>
              <w:t>* Google Kääntäjä:</w:t>
            </w:r>
          </w:p>
          <w:p w14:paraId="036403B6" w14:textId="77777777" w:rsidR="00324EEB" w:rsidRDefault="00130B63">
            <w:pPr>
              <w:numPr>
                <w:ilvl w:val="0"/>
                <w:numId w:val="6"/>
              </w:numPr>
            </w:pPr>
            <w:r>
              <w:t>Ammattisanapeli</w:t>
            </w:r>
          </w:p>
          <w:p w14:paraId="2EEF2187" w14:textId="77777777" w:rsidR="00324EEB" w:rsidRDefault="00130B63">
            <w:r>
              <w:t xml:space="preserve">* ammatit </w:t>
            </w:r>
            <w:proofErr w:type="spellStart"/>
            <w:r>
              <w:t>Kahoot</w:t>
            </w:r>
            <w:proofErr w:type="spellEnd"/>
          </w:p>
        </w:tc>
        <w:tc>
          <w:tcPr>
            <w:tcW w:w="5812" w:type="dxa"/>
          </w:tcPr>
          <w:p w14:paraId="26E60BAA" w14:textId="77777777" w:rsidR="00324EEB" w:rsidRPr="00BC046F" w:rsidRDefault="00130B63">
            <w:pPr>
              <w:rPr>
                <w:b/>
                <w:bCs/>
                <w:shd w:val="clear" w:color="auto" w:fill="FCE5CD"/>
              </w:rPr>
            </w:pPr>
            <w:r w:rsidRPr="00BC046F">
              <w:rPr>
                <w:b/>
                <w:bCs/>
                <w:shd w:val="clear" w:color="auto" w:fill="FCE5CD"/>
              </w:rPr>
              <w:t>Työvalmennus</w:t>
            </w:r>
          </w:p>
          <w:p w14:paraId="625A4781" w14:textId="77777777" w:rsidR="00324EEB" w:rsidRDefault="00130B63">
            <w:r>
              <w:t>unelmakartat: mistä minä tykkään, mistä unelmoin?</w:t>
            </w:r>
          </w:p>
          <w:p w14:paraId="3C761C65" w14:textId="77777777" w:rsidR="00324EEB" w:rsidRDefault="00130B63">
            <w:pPr>
              <w:numPr>
                <w:ilvl w:val="0"/>
                <w:numId w:val="2"/>
              </w:numPr>
            </w:pPr>
            <w:r>
              <w:t>esitetään viimeisiä unelmakarttoja, samalla harjoitellaan sanastoa aihepiiristä</w:t>
            </w:r>
          </w:p>
          <w:p w14:paraId="1A2C2430" w14:textId="77777777" w:rsidR="00324EEB" w:rsidRDefault="00130B63">
            <w:r>
              <w:t xml:space="preserve">Olen </w:t>
            </w:r>
            <w:proofErr w:type="gramStart"/>
            <w:r>
              <w:t>upea!-</w:t>
            </w:r>
            <w:proofErr w:type="gramEnd"/>
            <w:r>
              <w:t>harjoitus: vahvuudet CV:tä varten tehdään loppuun</w:t>
            </w:r>
          </w:p>
          <w:p w14:paraId="2A750295" w14:textId="77777777" w:rsidR="00324EEB" w:rsidRDefault="00130B63">
            <w:r>
              <w:rPr>
                <w:b/>
                <w:bCs/>
              </w:rPr>
              <w:lastRenderedPageBreak/>
              <w:t>Työharjoittelu</w:t>
            </w:r>
            <w:r>
              <w:t>- missä mennään? Listataan löytyneet paikat ja otetaan talteen tehdyt sopimukset, tarjotaan apua jatkoon</w:t>
            </w:r>
          </w:p>
          <w:p w14:paraId="65F0C9FF" w14:textId="77777777" w:rsidR="00324EEB" w:rsidRDefault="00130B63">
            <w:r>
              <w:rPr>
                <w:b/>
                <w:bCs/>
              </w:rPr>
              <w:t xml:space="preserve">Työelämän pelisäännöt: </w:t>
            </w:r>
            <w:r>
              <w:t xml:space="preserve">mikä on tärkeää suomalaisella työpaikalla? </w:t>
            </w:r>
          </w:p>
          <w:p w14:paraId="61821A7F" w14:textId="77777777" w:rsidR="00324EEB" w:rsidRDefault="00130B63">
            <w:r>
              <w:t>SAK:n opas ja nettisivut eri kielillä, testi nettisivuilta, yhteinen harjoitus</w:t>
            </w:r>
          </w:p>
          <w:p w14:paraId="573F5254" w14:textId="77777777" w:rsidR="00324EEB" w:rsidRDefault="00324EEB"/>
        </w:tc>
        <w:tc>
          <w:tcPr>
            <w:tcW w:w="3257" w:type="dxa"/>
          </w:tcPr>
          <w:p w14:paraId="33463257" w14:textId="77777777" w:rsidR="00324EEB" w:rsidRDefault="00324EEB"/>
        </w:tc>
      </w:tr>
      <w:tr w:rsidR="00324EEB" w14:paraId="377A7C38" w14:textId="77777777" w:rsidTr="008E0E3E">
        <w:tc>
          <w:tcPr>
            <w:tcW w:w="840" w:type="dxa"/>
            <w:shd w:val="clear" w:color="auto" w:fill="F2CEED" w:themeFill="accent5" w:themeFillTint="33"/>
          </w:tcPr>
          <w:p w14:paraId="2A844B06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 xml:space="preserve">to </w:t>
            </w:r>
          </w:p>
          <w:p w14:paraId="303EF1AF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29.1.</w:t>
            </w:r>
          </w:p>
          <w:p w14:paraId="79CA8B81" w14:textId="77777777" w:rsidR="00324EEB" w:rsidRPr="00083681" w:rsidRDefault="00324EEB">
            <w:pPr>
              <w:rPr>
                <w:b/>
                <w:bCs/>
              </w:rPr>
            </w:pPr>
          </w:p>
        </w:tc>
        <w:tc>
          <w:tcPr>
            <w:tcW w:w="5676" w:type="dxa"/>
          </w:tcPr>
          <w:p w14:paraId="6A56D842" w14:textId="4EFEF172" w:rsidR="00324EEB" w:rsidRPr="00B927D1" w:rsidRDefault="00B927D1">
            <w:pPr>
              <w:rPr>
                <w:b/>
                <w:bCs/>
              </w:rPr>
            </w:pPr>
            <w:r w:rsidRPr="00B927D1">
              <w:rPr>
                <w:b/>
                <w:bCs/>
              </w:rPr>
              <w:t>Suomi:</w:t>
            </w:r>
          </w:p>
          <w:p w14:paraId="20B35AAF" w14:textId="77777777" w:rsidR="00324EEB" w:rsidRDefault="00130B63">
            <w:r>
              <w:t>Paikkoja: kirjasto, puisto, jäähalli, uimahalli, pankki, kauppa, parturi/kampaamo, tori, liikuntasali, leikkipuisto</w:t>
            </w:r>
          </w:p>
          <w:p w14:paraId="1BAAA4F9" w14:textId="77777777" w:rsidR="00324EEB" w:rsidRDefault="00130B63">
            <w:r>
              <w:t>Missä? Mistä? Mihin?</w:t>
            </w:r>
          </w:p>
          <w:p w14:paraId="7C879D2D" w14:textId="77777777" w:rsidR="00324EEB" w:rsidRDefault="00130B63">
            <w:r>
              <w:t>Adjektiivien kertaus - kortit</w:t>
            </w:r>
          </w:p>
          <w:p w14:paraId="79A5B471" w14:textId="77777777" w:rsidR="00324EEB" w:rsidRDefault="00324EEB"/>
          <w:p w14:paraId="65083EDF" w14:textId="77777777" w:rsidR="00324EEB" w:rsidRDefault="00130B63">
            <w:r>
              <w:t>Kehonosia, minulla on käsi kipeä</w:t>
            </w:r>
          </w:p>
          <w:p w14:paraId="0860D98A" w14:textId="77777777" w:rsidR="00324EEB" w:rsidRDefault="00324EEB"/>
        </w:tc>
        <w:tc>
          <w:tcPr>
            <w:tcW w:w="5812" w:type="dxa"/>
          </w:tcPr>
          <w:p w14:paraId="06864586" w14:textId="39281FC6" w:rsidR="00324EEB" w:rsidRPr="003A11F8" w:rsidRDefault="00ED0322">
            <w:pPr>
              <w:rPr>
                <w:b/>
                <w:bCs/>
              </w:rPr>
            </w:pPr>
            <w:r w:rsidRPr="003A11F8">
              <w:rPr>
                <w:b/>
                <w:bCs/>
              </w:rPr>
              <w:t>Liikunta / hyvinvointi tai retki</w:t>
            </w:r>
          </w:p>
          <w:p w14:paraId="6825D69B" w14:textId="77777777" w:rsidR="00324EEB" w:rsidRDefault="00130B63">
            <w:r>
              <w:t>-retki jäähallin liikuntasaliin</w:t>
            </w:r>
          </w:p>
          <w:p w14:paraId="0EA6E99A" w14:textId="76A5EE2A" w:rsidR="00324EEB" w:rsidRDefault="00130B63">
            <w:r>
              <w:t>-mitä on matkalla?</w:t>
            </w:r>
            <w:r w:rsidR="003A11F8">
              <w:t xml:space="preserve"> Nimetään paikkoja – kaupat, työnantajat, koulut, päiväkodit</w:t>
            </w:r>
            <w:r w:rsidR="00823EDF">
              <w:t>, muut organisaatiot</w:t>
            </w:r>
          </w:p>
          <w:p w14:paraId="345C8500" w14:textId="77777777" w:rsidR="00324EEB" w:rsidRDefault="00130B63">
            <w:r>
              <w:t>-lyhyt venyttely, verryttely, rentoutus</w:t>
            </w:r>
          </w:p>
          <w:p w14:paraId="5C67127C" w14:textId="77777777" w:rsidR="00324EEB" w:rsidRDefault="00324EEB"/>
        </w:tc>
        <w:tc>
          <w:tcPr>
            <w:tcW w:w="3257" w:type="dxa"/>
          </w:tcPr>
          <w:p w14:paraId="793D15CE" w14:textId="066DF82D" w:rsidR="00324EEB" w:rsidRDefault="00130B63">
            <w:r>
              <w:t xml:space="preserve">. </w:t>
            </w:r>
          </w:p>
        </w:tc>
      </w:tr>
      <w:tr w:rsidR="00324EEB" w14:paraId="23B603DA" w14:textId="77777777" w:rsidTr="008E0E3E">
        <w:tc>
          <w:tcPr>
            <w:tcW w:w="840" w:type="dxa"/>
            <w:shd w:val="clear" w:color="auto" w:fill="F2CEED" w:themeFill="accent5" w:themeFillTint="33"/>
          </w:tcPr>
          <w:p w14:paraId="70FC37E6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 xml:space="preserve">ma </w:t>
            </w:r>
          </w:p>
          <w:p w14:paraId="16F95E4E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2.2.</w:t>
            </w:r>
          </w:p>
          <w:p w14:paraId="77A3919A" w14:textId="77777777" w:rsidR="00324EEB" w:rsidRPr="00083681" w:rsidRDefault="00324EEB">
            <w:pPr>
              <w:rPr>
                <w:b/>
                <w:bCs/>
              </w:rPr>
            </w:pPr>
          </w:p>
        </w:tc>
        <w:tc>
          <w:tcPr>
            <w:tcW w:w="5676" w:type="dxa"/>
          </w:tcPr>
          <w:p w14:paraId="5915B4C9" w14:textId="5E610745" w:rsidR="00324EEB" w:rsidRPr="00B8130C" w:rsidRDefault="00130B63">
            <w:pPr>
              <w:rPr>
                <w:b/>
                <w:bCs/>
              </w:rPr>
            </w:pPr>
            <w:r w:rsidRPr="00B8130C">
              <w:rPr>
                <w:b/>
                <w:bCs/>
              </w:rPr>
              <w:t>Työnhaku ja CV</w:t>
            </w:r>
            <w:r w:rsidR="00B8130C" w:rsidRPr="00B8130C">
              <w:rPr>
                <w:b/>
                <w:bCs/>
              </w:rPr>
              <w:t xml:space="preserve"> suomeksi</w:t>
            </w:r>
          </w:p>
          <w:p w14:paraId="30C555F7" w14:textId="77777777" w:rsidR="00324EEB" w:rsidRDefault="00324EEB"/>
          <w:p w14:paraId="1D7FC17E" w14:textId="77777777" w:rsidR="00324EEB" w:rsidRDefault="00130B63">
            <w:r>
              <w:t>Käydään yhdessä läpi mikä on työhakemus ja katsotaan esimerkki</w:t>
            </w:r>
          </w:p>
          <w:p w14:paraId="492ED3AB" w14:textId="77777777" w:rsidR="00324EEB" w:rsidRDefault="00130B63">
            <w:r>
              <w:t xml:space="preserve">Työhakemuskirjeen kirjoittaminen/kopioiminen valmiista pohjasta + lisätään omat tiedot </w:t>
            </w:r>
          </w:p>
          <w:p w14:paraId="247B193F" w14:textId="77777777" w:rsidR="00324EEB" w:rsidRDefault="00130B63">
            <w:r>
              <w:t xml:space="preserve">Opettaja tekee samalla </w:t>
            </w:r>
            <w:proofErr w:type="spellStart"/>
            <w:r>
              <w:t>CVtä</w:t>
            </w:r>
            <w:proofErr w:type="spellEnd"/>
            <w:r>
              <w:t xml:space="preserve"> valmiiksi yksittäisten opiskelijoiden kanssa</w:t>
            </w:r>
          </w:p>
          <w:p w14:paraId="21843C5D" w14:textId="77777777" w:rsidR="00324EEB" w:rsidRDefault="00130B63">
            <w:r>
              <w:t>Tallennetaan työhakemus muistitikulle ja/tai lähetetään se sähköpostin liitteenä opettajalle</w:t>
            </w:r>
          </w:p>
          <w:p w14:paraId="690C7148" w14:textId="77777777" w:rsidR="00324EEB" w:rsidRDefault="00324EEB"/>
          <w:p w14:paraId="1D62CB86" w14:textId="77777777" w:rsidR="00324EEB" w:rsidRDefault="00324EEB"/>
        </w:tc>
        <w:tc>
          <w:tcPr>
            <w:tcW w:w="5812" w:type="dxa"/>
          </w:tcPr>
          <w:p w14:paraId="631017CD" w14:textId="77777777" w:rsidR="004D7263" w:rsidRPr="005F2F73" w:rsidRDefault="004D7263" w:rsidP="004D7263">
            <w:pPr>
              <w:rPr>
                <w:b/>
                <w:bCs/>
              </w:rPr>
            </w:pPr>
            <w:r w:rsidRPr="005F2F73">
              <w:rPr>
                <w:b/>
                <w:bCs/>
              </w:rPr>
              <w:t>Opintoretki (työnantaja-/oppilaitosvierailu)</w:t>
            </w:r>
          </w:p>
          <w:p w14:paraId="4B9D3562" w14:textId="77777777" w:rsidR="00324EEB" w:rsidRDefault="00324EEB"/>
          <w:p w14:paraId="1563DA2B" w14:textId="77777777" w:rsidR="00324EEB" w:rsidRDefault="00130B63">
            <w:r>
              <w:t xml:space="preserve">Oppilaitosvierailu </w:t>
            </w:r>
            <w:proofErr w:type="spellStart"/>
            <w:r>
              <w:t>Keuda</w:t>
            </w:r>
            <w:proofErr w:type="spellEnd"/>
            <w:r>
              <w:t xml:space="preserve"> Kirkkotie ja </w:t>
            </w:r>
            <w:proofErr w:type="spellStart"/>
            <w:r>
              <w:t>Sibeliuksenväylä</w:t>
            </w:r>
            <w:proofErr w:type="spellEnd"/>
            <w:r>
              <w:t xml:space="preserve"> (ainakin Catering, lähihoitaja, kampaaja/kaudenhoitoalat)</w:t>
            </w:r>
          </w:p>
          <w:p w14:paraId="70A79997" w14:textId="77777777" w:rsidR="006138B5" w:rsidRDefault="006138B5"/>
          <w:p w14:paraId="6915D06F" w14:textId="16B6C024" w:rsidR="006138B5" w:rsidRDefault="006138B5">
            <w:r>
              <w:t xml:space="preserve">Ammatilliset opinnot, eri </w:t>
            </w:r>
            <w:r w:rsidR="00DE1A43">
              <w:t>ammatti</w:t>
            </w:r>
            <w:r>
              <w:t>alat, oma kielitaito,</w:t>
            </w:r>
            <w:r w:rsidR="007C1F29">
              <w:t xml:space="preserve"> mikä kiinnostaa</w:t>
            </w:r>
            <w:r w:rsidR="003616B4">
              <w:t>, kysymykset opettajille ja muille opiskelijoille</w:t>
            </w:r>
          </w:p>
        </w:tc>
        <w:tc>
          <w:tcPr>
            <w:tcW w:w="3257" w:type="dxa"/>
          </w:tcPr>
          <w:p w14:paraId="04EA1861" w14:textId="77777777" w:rsidR="00324EEB" w:rsidRDefault="00324EEB"/>
        </w:tc>
      </w:tr>
      <w:tr w:rsidR="00324EEB" w14:paraId="7A476B83" w14:textId="77777777" w:rsidTr="008E0E3E">
        <w:tc>
          <w:tcPr>
            <w:tcW w:w="840" w:type="dxa"/>
            <w:shd w:val="clear" w:color="auto" w:fill="F2CEED" w:themeFill="accent5" w:themeFillTint="33"/>
          </w:tcPr>
          <w:p w14:paraId="18BE8808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 xml:space="preserve">ti </w:t>
            </w:r>
          </w:p>
          <w:p w14:paraId="60755978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3.2.</w:t>
            </w:r>
          </w:p>
          <w:p w14:paraId="10F64423" w14:textId="77777777" w:rsidR="00324EEB" w:rsidRPr="00083681" w:rsidRDefault="00324EEB">
            <w:pPr>
              <w:rPr>
                <w:b/>
                <w:bCs/>
              </w:rPr>
            </w:pPr>
          </w:p>
        </w:tc>
        <w:tc>
          <w:tcPr>
            <w:tcW w:w="5676" w:type="dxa"/>
          </w:tcPr>
          <w:p w14:paraId="52A0A9A3" w14:textId="79C14ACE" w:rsidR="00324EEB" w:rsidRPr="00AB4FF4" w:rsidRDefault="00130B63">
            <w:pPr>
              <w:rPr>
                <w:b/>
                <w:bCs/>
              </w:rPr>
            </w:pPr>
            <w:r w:rsidRPr="00AB4FF4">
              <w:rPr>
                <w:b/>
                <w:bCs/>
              </w:rPr>
              <w:t>Suom</w:t>
            </w:r>
            <w:r w:rsidR="00AB4FF4" w:rsidRPr="00AB4FF4">
              <w:rPr>
                <w:b/>
                <w:bCs/>
              </w:rPr>
              <w:t>i:</w:t>
            </w:r>
          </w:p>
          <w:p w14:paraId="7898B185" w14:textId="77777777" w:rsidR="00324EEB" w:rsidRDefault="00130B63">
            <w:r>
              <w:t>Värien kertaus</w:t>
            </w:r>
          </w:p>
          <w:p w14:paraId="14DF3D52" w14:textId="77777777" w:rsidR="00324EEB" w:rsidRDefault="00130B63">
            <w:r>
              <w:t>Verbien taivutus, nähdä ja tehdä-verbit</w:t>
            </w:r>
          </w:p>
          <w:p w14:paraId="53402BF5" w14:textId="77777777" w:rsidR="00324EEB" w:rsidRDefault="00130B63">
            <w:r>
              <w:t xml:space="preserve">Missä? ja Mihin? </w:t>
            </w:r>
          </w:p>
          <w:p w14:paraId="5FE3468B" w14:textId="77777777" w:rsidR="00324EEB" w:rsidRDefault="00130B63">
            <w:r>
              <w:t>Kuuntelu: mistä mihin (tilanne lentoasemalla)</w:t>
            </w:r>
          </w:p>
          <w:p w14:paraId="2D163BF5" w14:textId="77777777" w:rsidR="00324EEB" w:rsidRDefault="00130B63">
            <w:r>
              <w:t>KPT- vaihtelu</w:t>
            </w:r>
          </w:p>
          <w:p w14:paraId="4906EA57" w14:textId="77777777" w:rsidR="00324EEB" w:rsidRDefault="00130B63">
            <w:r>
              <w:lastRenderedPageBreak/>
              <w:t>Ruoka-aihe: tehdään ostoslista, lempireseptini</w:t>
            </w:r>
          </w:p>
          <w:p w14:paraId="2958D842" w14:textId="77777777" w:rsidR="00324EEB" w:rsidRDefault="00324EEB"/>
          <w:p w14:paraId="506D2ED9" w14:textId="77777777" w:rsidR="00324EEB" w:rsidRDefault="00324EEB"/>
        </w:tc>
        <w:tc>
          <w:tcPr>
            <w:tcW w:w="5812" w:type="dxa"/>
          </w:tcPr>
          <w:p w14:paraId="07AB10A1" w14:textId="77777777" w:rsidR="00324EEB" w:rsidRPr="00AB4FF4" w:rsidRDefault="00130B63">
            <w:pPr>
              <w:rPr>
                <w:b/>
                <w:bCs/>
              </w:rPr>
            </w:pPr>
            <w:r w:rsidRPr="00AB4FF4">
              <w:rPr>
                <w:b/>
                <w:bCs/>
              </w:rPr>
              <w:lastRenderedPageBreak/>
              <w:t>Käsityö</w:t>
            </w:r>
          </w:p>
          <w:p w14:paraId="48A9A324" w14:textId="77777777" w:rsidR="00324EEB" w:rsidRDefault="00130B63">
            <w:r>
              <w:t>Mosaiikkityö (pannunalunen tai taulu)</w:t>
            </w:r>
          </w:p>
          <w:p w14:paraId="2EE46DD4" w14:textId="77777777" w:rsidR="00324EEB" w:rsidRDefault="00130B63">
            <w:r>
              <w:t>-värit</w:t>
            </w:r>
          </w:p>
          <w:p w14:paraId="0C561803" w14:textId="77777777" w:rsidR="00324EEB" w:rsidRDefault="00130B63">
            <w:r>
              <w:t>-kiinnittää, liimata</w:t>
            </w:r>
          </w:p>
          <w:p w14:paraId="5DE3F531" w14:textId="77777777" w:rsidR="00324EEB" w:rsidRDefault="00130B63">
            <w:r>
              <w:t>-kipsi, laasti</w:t>
            </w:r>
          </w:p>
          <w:p w14:paraId="0D424B4B" w14:textId="77777777" w:rsidR="00324EEB" w:rsidRDefault="00130B63">
            <w:r>
              <w:t>-suora, kaareva, muita muotoja</w:t>
            </w:r>
          </w:p>
          <w:p w14:paraId="434F44B4" w14:textId="77777777" w:rsidR="00324EEB" w:rsidRDefault="00324EEB"/>
        </w:tc>
        <w:tc>
          <w:tcPr>
            <w:tcW w:w="3257" w:type="dxa"/>
          </w:tcPr>
          <w:p w14:paraId="530B79AB" w14:textId="2F91696D" w:rsidR="00324EEB" w:rsidRDefault="00324EEB"/>
        </w:tc>
      </w:tr>
      <w:tr w:rsidR="00324EEB" w14:paraId="74158641" w14:textId="77777777" w:rsidTr="008E0E3E">
        <w:tc>
          <w:tcPr>
            <w:tcW w:w="840" w:type="dxa"/>
            <w:shd w:val="clear" w:color="auto" w:fill="F2CEED" w:themeFill="accent5" w:themeFillTint="33"/>
          </w:tcPr>
          <w:p w14:paraId="20F46AFE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 xml:space="preserve">ke </w:t>
            </w:r>
          </w:p>
          <w:p w14:paraId="5BB9430D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4.2.</w:t>
            </w:r>
          </w:p>
          <w:p w14:paraId="6D4E2D13" w14:textId="77777777" w:rsidR="00324EEB" w:rsidRPr="00083681" w:rsidRDefault="00324EEB">
            <w:pPr>
              <w:rPr>
                <w:b/>
                <w:bCs/>
              </w:rPr>
            </w:pPr>
          </w:p>
        </w:tc>
        <w:tc>
          <w:tcPr>
            <w:tcW w:w="5676" w:type="dxa"/>
          </w:tcPr>
          <w:p w14:paraId="6B242C8F" w14:textId="30A43975" w:rsidR="00324EEB" w:rsidRPr="00504264" w:rsidRDefault="00130B63">
            <w:pPr>
              <w:rPr>
                <w:b/>
                <w:bCs/>
              </w:rPr>
            </w:pPr>
            <w:r w:rsidRPr="00504264">
              <w:rPr>
                <w:b/>
                <w:bCs/>
              </w:rPr>
              <w:t>Digitaitoja selkosuomeksi</w:t>
            </w:r>
          </w:p>
          <w:p w14:paraId="65CE5120" w14:textId="77777777" w:rsidR="00324EEB" w:rsidRDefault="00130B63">
            <w:r>
              <w:t>Ammattitekstin muokkaaminen, valmiiseen tekstiin kirjoittaminen</w:t>
            </w:r>
          </w:p>
          <w:p w14:paraId="370B171C" w14:textId="77777777" w:rsidR="00324EEB" w:rsidRDefault="00130B63">
            <w:r>
              <w:t>Suomi peli, google käyttäminen tiedonhakuun</w:t>
            </w:r>
          </w:p>
          <w:p w14:paraId="3F8268E2" w14:textId="77777777" w:rsidR="00324EEB" w:rsidRDefault="00324EEB"/>
          <w:p w14:paraId="08FE8C88" w14:textId="77777777" w:rsidR="00324EEB" w:rsidRDefault="00324EEB"/>
        </w:tc>
        <w:tc>
          <w:tcPr>
            <w:tcW w:w="5812" w:type="dxa"/>
          </w:tcPr>
          <w:p w14:paraId="2861FC7F" w14:textId="77777777" w:rsidR="00324EEB" w:rsidRPr="002C684F" w:rsidRDefault="00130B63">
            <w:pPr>
              <w:rPr>
                <w:b/>
                <w:bCs/>
                <w:shd w:val="clear" w:color="auto" w:fill="FCE5CD"/>
              </w:rPr>
            </w:pPr>
            <w:r w:rsidRPr="002C684F">
              <w:rPr>
                <w:b/>
                <w:bCs/>
                <w:shd w:val="clear" w:color="auto" w:fill="FCE5CD"/>
              </w:rPr>
              <w:t>Työvalmennus</w:t>
            </w:r>
          </w:p>
          <w:p w14:paraId="52206BBA" w14:textId="77777777" w:rsidR="00324EEB" w:rsidRDefault="00130B63">
            <w:pPr>
              <w:rPr>
                <w:highlight w:val="white"/>
              </w:rPr>
            </w:pPr>
            <w:r>
              <w:rPr>
                <w:highlight w:val="white"/>
              </w:rPr>
              <w:t>Harjoitus: työhaastattelu rooliharjoituksena, mahdollisesti videointi</w:t>
            </w:r>
          </w:p>
          <w:p w14:paraId="40D1A55F" w14:textId="77777777" w:rsidR="00324EEB" w:rsidRDefault="00130B63">
            <w:pPr>
              <w:rPr>
                <w:highlight w:val="white"/>
              </w:rPr>
            </w:pPr>
            <w:r>
              <w:rPr>
                <w:highlight w:val="white"/>
              </w:rPr>
              <w:t>Työharjoittelu - missä mennään?</w:t>
            </w:r>
          </w:p>
        </w:tc>
        <w:tc>
          <w:tcPr>
            <w:tcW w:w="3257" w:type="dxa"/>
          </w:tcPr>
          <w:p w14:paraId="45C20F71" w14:textId="77777777" w:rsidR="00324EEB" w:rsidRDefault="00324EEB"/>
          <w:p w14:paraId="40D74B66" w14:textId="77777777" w:rsidR="00324EEB" w:rsidRDefault="00324EEB"/>
          <w:p w14:paraId="1E7470BB" w14:textId="77777777" w:rsidR="00324EEB" w:rsidRDefault="00324EEB"/>
        </w:tc>
      </w:tr>
      <w:tr w:rsidR="00324EEB" w14:paraId="2113A2EF" w14:textId="77777777" w:rsidTr="008E0E3E">
        <w:tc>
          <w:tcPr>
            <w:tcW w:w="840" w:type="dxa"/>
            <w:shd w:val="clear" w:color="auto" w:fill="F2CEED" w:themeFill="accent5" w:themeFillTint="33"/>
          </w:tcPr>
          <w:p w14:paraId="78CC6106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 xml:space="preserve">to </w:t>
            </w:r>
          </w:p>
          <w:p w14:paraId="53B3154B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5.2.</w:t>
            </w:r>
          </w:p>
          <w:p w14:paraId="1844D0AA" w14:textId="77777777" w:rsidR="00324EEB" w:rsidRPr="00083681" w:rsidRDefault="00324EEB">
            <w:pPr>
              <w:rPr>
                <w:b/>
                <w:bCs/>
              </w:rPr>
            </w:pPr>
          </w:p>
        </w:tc>
        <w:tc>
          <w:tcPr>
            <w:tcW w:w="5676" w:type="dxa"/>
          </w:tcPr>
          <w:p w14:paraId="2305CB3F" w14:textId="41118370" w:rsidR="00324EEB" w:rsidRPr="003977E7" w:rsidRDefault="00130B63">
            <w:pPr>
              <w:rPr>
                <w:b/>
                <w:bCs/>
              </w:rPr>
            </w:pPr>
            <w:r w:rsidRPr="003977E7">
              <w:rPr>
                <w:b/>
                <w:bCs/>
              </w:rPr>
              <w:t>Suom</w:t>
            </w:r>
            <w:r w:rsidR="005420F9" w:rsidRPr="003977E7">
              <w:rPr>
                <w:b/>
                <w:bCs/>
              </w:rPr>
              <w:t>i:</w:t>
            </w:r>
          </w:p>
          <w:p w14:paraId="30530049" w14:textId="77777777" w:rsidR="00324EEB" w:rsidRDefault="00130B63">
            <w:r>
              <w:t>Liikkumiseen liittyvä sanasto</w:t>
            </w:r>
          </w:p>
          <w:p w14:paraId="7B3EC689" w14:textId="77777777" w:rsidR="00324EEB" w:rsidRDefault="00130B63">
            <w:r>
              <w:t xml:space="preserve">Verbien taivutus, </w:t>
            </w:r>
            <w:proofErr w:type="spellStart"/>
            <w:r>
              <w:t>kpt</w:t>
            </w:r>
            <w:proofErr w:type="spellEnd"/>
            <w:r>
              <w:t>-vaihtelu</w:t>
            </w:r>
          </w:p>
          <w:p w14:paraId="325363B1" w14:textId="77777777" w:rsidR="00324EEB" w:rsidRDefault="00324EEB"/>
          <w:p w14:paraId="442442C2" w14:textId="77777777" w:rsidR="00324EEB" w:rsidRDefault="00130B63">
            <w:r>
              <w:t>Tykätä / pitää + mistä</w:t>
            </w:r>
          </w:p>
          <w:p w14:paraId="3E21F4ED" w14:textId="77777777" w:rsidR="00324EEB" w:rsidRDefault="00130B63">
            <w:r>
              <w:t>Kysymyssanat</w:t>
            </w:r>
          </w:p>
          <w:p w14:paraId="37BE09E1" w14:textId="77777777" w:rsidR="00324EEB" w:rsidRDefault="00130B63">
            <w:r>
              <w:t xml:space="preserve">Alias-peli </w:t>
            </w:r>
          </w:p>
          <w:p w14:paraId="108DD827" w14:textId="77777777" w:rsidR="00324EEB" w:rsidRDefault="00324EEB"/>
        </w:tc>
        <w:tc>
          <w:tcPr>
            <w:tcW w:w="5812" w:type="dxa"/>
          </w:tcPr>
          <w:p w14:paraId="2CAA1AB9" w14:textId="5633A365" w:rsidR="00324EEB" w:rsidRDefault="00130B63">
            <w:pPr>
              <w:rPr>
                <w:b/>
                <w:bCs/>
              </w:rPr>
            </w:pPr>
            <w:r w:rsidRPr="002C684F">
              <w:rPr>
                <w:b/>
                <w:bCs/>
              </w:rPr>
              <w:t>Liikunta/</w:t>
            </w:r>
            <w:r w:rsidR="002C684F" w:rsidRPr="002C684F">
              <w:rPr>
                <w:b/>
                <w:bCs/>
              </w:rPr>
              <w:t>/hyvinvointi tai</w:t>
            </w:r>
            <w:r w:rsidRPr="002C684F">
              <w:rPr>
                <w:b/>
                <w:bCs/>
              </w:rPr>
              <w:t xml:space="preserve"> retki</w:t>
            </w:r>
          </w:p>
          <w:p w14:paraId="0A500F25" w14:textId="77777777" w:rsidR="002C684F" w:rsidRPr="002C684F" w:rsidRDefault="002C684F">
            <w:pPr>
              <w:rPr>
                <w:b/>
                <w:bCs/>
              </w:rPr>
            </w:pPr>
          </w:p>
          <w:p w14:paraId="14CFFAC9" w14:textId="77777777" w:rsidR="00324EEB" w:rsidRDefault="00130B63">
            <w:r>
              <w:t xml:space="preserve">-liikuntaa </w:t>
            </w:r>
            <w:proofErr w:type="spellStart"/>
            <w:r>
              <w:t>Jäketalolla</w:t>
            </w:r>
            <w:proofErr w:type="spellEnd"/>
            <w:r>
              <w:t>, musiikkiopiston iso luokka</w:t>
            </w:r>
          </w:p>
          <w:p w14:paraId="09D4A0C1" w14:textId="0ECE48C1" w:rsidR="00324EEB" w:rsidRDefault="002C684F">
            <w:r>
              <w:t xml:space="preserve">- </w:t>
            </w:r>
            <w:r w:rsidR="00B054D7">
              <w:t>liikuntasanastoa</w:t>
            </w:r>
            <w:r w:rsidR="00DC2C17">
              <w:t xml:space="preserve"> esim.</w:t>
            </w:r>
            <w:r w:rsidR="00B054D7">
              <w:t xml:space="preserve"> lämmittely</w:t>
            </w:r>
            <w:r w:rsidR="0079665D">
              <w:t xml:space="preserve">/alkulämmittely, venyttely, </w:t>
            </w:r>
            <w:r w:rsidR="00BE5618">
              <w:t>nopeasti</w:t>
            </w:r>
            <w:r w:rsidR="00705862">
              <w:t>/nopeammin, hitaasti/hitaammin</w:t>
            </w:r>
          </w:p>
          <w:p w14:paraId="3D27B446" w14:textId="77777777" w:rsidR="00324EEB" w:rsidRDefault="00324EEB"/>
        </w:tc>
        <w:tc>
          <w:tcPr>
            <w:tcW w:w="3257" w:type="dxa"/>
          </w:tcPr>
          <w:p w14:paraId="0B9CFFF2" w14:textId="585CAA7E" w:rsidR="00324EEB" w:rsidRDefault="00324EEB"/>
        </w:tc>
      </w:tr>
      <w:tr w:rsidR="00324EEB" w14:paraId="750AC2FC" w14:textId="77777777" w:rsidTr="008E0E3E">
        <w:tc>
          <w:tcPr>
            <w:tcW w:w="840" w:type="dxa"/>
            <w:shd w:val="clear" w:color="auto" w:fill="F2CEED" w:themeFill="accent5" w:themeFillTint="33"/>
          </w:tcPr>
          <w:p w14:paraId="095E7143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ma</w:t>
            </w:r>
          </w:p>
          <w:p w14:paraId="072BC0EE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9.2.</w:t>
            </w:r>
          </w:p>
          <w:p w14:paraId="349516AB" w14:textId="77777777" w:rsidR="00324EEB" w:rsidRPr="00083681" w:rsidRDefault="00324EEB">
            <w:pPr>
              <w:rPr>
                <w:b/>
                <w:bCs/>
              </w:rPr>
            </w:pPr>
          </w:p>
        </w:tc>
        <w:tc>
          <w:tcPr>
            <w:tcW w:w="5676" w:type="dxa"/>
          </w:tcPr>
          <w:p w14:paraId="56937E67" w14:textId="04CD5901" w:rsidR="00324EEB" w:rsidRPr="0081072D" w:rsidRDefault="00F21681">
            <w:pPr>
              <w:rPr>
                <w:b/>
                <w:bCs/>
              </w:rPr>
            </w:pPr>
            <w:r w:rsidRPr="0081072D">
              <w:rPr>
                <w:b/>
                <w:bCs/>
              </w:rPr>
              <w:t>Työnhaku ja CV suomeksi</w:t>
            </w:r>
          </w:p>
          <w:p w14:paraId="73651EEA" w14:textId="77777777" w:rsidR="00324EEB" w:rsidRDefault="00324EEB"/>
          <w:p w14:paraId="095FED9F" w14:textId="77777777" w:rsidR="00324EEB" w:rsidRDefault="00130B63">
            <w:r>
              <w:t>Työpaikkojen etsiminen internetissä</w:t>
            </w:r>
          </w:p>
          <w:p w14:paraId="402BB4EB" w14:textId="77777777" w:rsidR="00324EEB" w:rsidRDefault="00130B63">
            <w:r>
              <w:t xml:space="preserve">Käydään yhdessä läpi työnhakuun liittyviä www-sivuja (Oikotie, Duunitori, </w:t>
            </w:r>
            <w:proofErr w:type="gramStart"/>
            <w:r>
              <w:t>Työmarkkinatori..</w:t>
            </w:r>
            <w:proofErr w:type="gramEnd"/>
            <w:r>
              <w:t>)</w:t>
            </w:r>
          </w:p>
          <w:p w14:paraId="67C87223" w14:textId="77777777" w:rsidR="00324EEB" w:rsidRDefault="00130B63">
            <w:r>
              <w:t>Harjoitellaan duunitorin käyttämistä; oman alan työpaikkojen löytämistä, paikkakunta jne.</w:t>
            </w:r>
          </w:p>
          <w:p w14:paraId="0FCF8F98" w14:textId="77777777" w:rsidR="00324EEB" w:rsidRDefault="00130B63">
            <w:r>
              <w:t xml:space="preserve">Opiskelijat valitsevat </w:t>
            </w:r>
            <w:proofErr w:type="gramStart"/>
            <w:r>
              <w:t>1-2</w:t>
            </w:r>
            <w:proofErr w:type="gramEnd"/>
            <w:r>
              <w:t xml:space="preserve"> kiinnostavaa työpaikkailmoitusta, ja vastaavat kysymyksiin (onko koko- vai osa-aikatyö, mikä on työpaikan osoite, mikä on </w:t>
            </w:r>
            <w:proofErr w:type="gramStart"/>
            <w:r>
              <w:t>palkka..</w:t>
            </w:r>
            <w:proofErr w:type="gramEnd"/>
            <w:r>
              <w:t>)</w:t>
            </w:r>
          </w:p>
          <w:p w14:paraId="28C47CC2" w14:textId="77777777" w:rsidR="00324EEB" w:rsidRDefault="00324EEB">
            <w:pPr>
              <w:rPr>
                <w:highlight w:val="yellow"/>
              </w:rPr>
            </w:pPr>
          </w:p>
        </w:tc>
        <w:tc>
          <w:tcPr>
            <w:tcW w:w="5812" w:type="dxa"/>
          </w:tcPr>
          <w:p w14:paraId="2648C9A9" w14:textId="77777777" w:rsidR="00F6288B" w:rsidRPr="005F2F73" w:rsidRDefault="00F6288B" w:rsidP="00F6288B">
            <w:pPr>
              <w:rPr>
                <w:b/>
                <w:bCs/>
              </w:rPr>
            </w:pPr>
            <w:r w:rsidRPr="005F2F73">
              <w:rPr>
                <w:b/>
                <w:bCs/>
              </w:rPr>
              <w:t>Opintoretki (työnantaja-/oppilaitosvierailu)</w:t>
            </w:r>
          </w:p>
          <w:p w14:paraId="44223BA8" w14:textId="77777777" w:rsidR="00324EEB" w:rsidRDefault="00324EEB"/>
          <w:p w14:paraId="39DE8016" w14:textId="77777777" w:rsidR="00324EEB" w:rsidRDefault="00130B63">
            <w:r>
              <w:t>Järvenpään seurakunnan perhekerhot, tutustuminen</w:t>
            </w:r>
          </w:p>
          <w:p w14:paraId="0AC8E1E6" w14:textId="77777777" w:rsidR="00DA5B39" w:rsidRDefault="00DA5B39"/>
          <w:p w14:paraId="705768D5" w14:textId="33E1E755" w:rsidR="00DA5B39" w:rsidRDefault="00DA5B39">
            <w:r>
              <w:t xml:space="preserve">Avoimet perhekerhot Suomessa, maksuton toiminta. </w:t>
            </w:r>
            <w:r w:rsidR="004D5BA6">
              <w:t>Seurakunnan palvelut, tutustutaan myös muihin seurakunnan palveluihin</w:t>
            </w:r>
            <w:r w:rsidR="00791AE4">
              <w:t xml:space="preserve"> ja suomen kielen kerhoihin</w:t>
            </w:r>
            <w:r w:rsidR="00D54C93">
              <w:t>. Mistä minä olen kiinnostunut?</w:t>
            </w:r>
          </w:p>
        </w:tc>
        <w:tc>
          <w:tcPr>
            <w:tcW w:w="3257" w:type="dxa"/>
          </w:tcPr>
          <w:p w14:paraId="645D942F" w14:textId="77777777" w:rsidR="00324EEB" w:rsidRDefault="00324EEB"/>
        </w:tc>
      </w:tr>
      <w:tr w:rsidR="00324EEB" w14:paraId="0C44ED54" w14:textId="77777777" w:rsidTr="008E0E3E">
        <w:tc>
          <w:tcPr>
            <w:tcW w:w="840" w:type="dxa"/>
            <w:shd w:val="clear" w:color="auto" w:fill="F2CEED" w:themeFill="accent5" w:themeFillTint="33"/>
          </w:tcPr>
          <w:p w14:paraId="38E73DAD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ti 10.2.</w:t>
            </w:r>
          </w:p>
          <w:p w14:paraId="1A35E0B4" w14:textId="77777777" w:rsidR="00324EEB" w:rsidRPr="00083681" w:rsidRDefault="00324EEB">
            <w:pPr>
              <w:rPr>
                <w:b/>
                <w:bCs/>
              </w:rPr>
            </w:pPr>
          </w:p>
        </w:tc>
        <w:tc>
          <w:tcPr>
            <w:tcW w:w="5676" w:type="dxa"/>
          </w:tcPr>
          <w:p w14:paraId="1FFA1E7A" w14:textId="77530B09" w:rsidR="00324EEB" w:rsidRPr="003C6CAD" w:rsidRDefault="00130B63">
            <w:pPr>
              <w:rPr>
                <w:b/>
                <w:bCs/>
              </w:rPr>
            </w:pPr>
            <w:r w:rsidRPr="003C6CAD">
              <w:rPr>
                <w:b/>
                <w:bCs/>
              </w:rPr>
              <w:t>Suo</w:t>
            </w:r>
            <w:r w:rsidR="003C6CAD">
              <w:rPr>
                <w:b/>
                <w:bCs/>
              </w:rPr>
              <w:t>mi:</w:t>
            </w:r>
            <w:r w:rsidRPr="003C6CAD">
              <w:rPr>
                <w:b/>
                <w:bCs/>
              </w:rPr>
              <w:t xml:space="preserve"> </w:t>
            </w:r>
          </w:p>
          <w:p w14:paraId="596FF3ED" w14:textId="77777777" w:rsidR="00324EEB" w:rsidRDefault="00130B63">
            <w:r>
              <w:t>Pyhäpäivät Suomessa, päivämäärät, kuukaudet, kalenteri -harjoitus: milloin on lääkäriaika, milloin on koulupäivä</w:t>
            </w:r>
          </w:p>
          <w:p w14:paraId="36EDC17C" w14:textId="77777777" w:rsidR="00324EEB" w:rsidRDefault="00130B63">
            <w:r>
              <w:t xml:space="preserve">Onnitteluviesti, esim. ystävänpäivä, synttäri, pääsiäinen </w:t>
            </w:r>
          </w:p>
          <w:p w14:paraId="5A248B96" w14:textId="77777777" w:rsidR="00324EEB" w:rsidRDefault="00130B63">
            <w:r>
              <w:lastRenderedPageBreak/>
              <w:t xml:space="preserve">Verbien taivutus, </w:t>
            </w:r>
            <w:proofErr w:type="spellStart"/>
            <w:r>
              <w:t>neg</w:t>
            </w:r>
            <w:proofErr w:type="spellEnd"/>
            <w:r>
              <w:t>. muoto ja mennyt aika</w:t>
            </w:r>
          </w:p>
          <w:p w14:paraId="470BD5A7" w14:textId="77777777" w:rsidR="00324EEB" w:rsidRDefault="00324EEB"/>
          <w:p w14:paraId="2C10518B" w14:textId="77777777" w:rsidR="00324EEB" w:rsidRDefault="00324EEB"/>
        </w:tc>
        <w:tc>
          <w:tcPr>
            <w:tcW w:w="5812" w:type="dxa"/>
          </w:tcPr>
          <w:p w14:paraId="09150E3A" w14:textId="77777777" w:rsidR="00324EEB" w:rsidRPr="00972939" w:rsidRDefault="00130B63">
            <w:pPr>
              <w:rPr>
                <w:b/>
                <w:bCs/>
              </w:rPr>
            </w:pPr>
            <w:r w:rsidRPr="00972939">
              <w:rPr>
                <w:b/>
                <w:bCs/>
              </w:rPr>
              <w:lastRenderedPageBreak/>
              <w:t>Käsityö</w:t>
            </w:r>
          </w:p>
          <w:p w14:paraId="07CF7A8D" w14:textId="77777777" w:rsidR="00324EEB" w:rsidRDefault="00130B63">
            <w:r>
              <w:t>-Ystäväranneke tai helmirannekoru solmeillen</w:t>
            </w:r>
          </w:p>
          <w:p w14:paraId="3D9D1E88" w14:textId="77777777" w:rsidR="00324EEB" w:rsidRDefault="00130B63">
            <w:r>
              <w:t>-ystävä, kaveri, ystävänpäivä</w:t>
            </w:r>
          </w:p>
          <w:p w14:paraId="4FA920CC" w14:textId="77777777" w:rsidR="00324EEB" w:rsidRDefault="00130B63">
            <w:r>
              <w:t>-numerot, laskea</w:t>
            </w:r>
          </w:p>
          <w:p w14:paraId="265C0056" w14:textId="77777777" w:rsidR="00324EEB" w:rsidRDefault="00130B63">
            <w:r>
              <w:t>-värit</w:t>
            </w:r>
          </w:p>
          <w:p w14:paraId="3285AEFF" w14:textId="77777777" w:rsidR="00324EEB" w:rsidRDefault="00130B63">
            <w:r>
              <w:t>-solmu, solmia</w:t>
            </w:r>
          </w:p>
          <w:p w14:paraId="4D97389D" w14:textId="77777777" w:rsidR="00324EEB" w:rsidRDefault="00130B63">
            <w:r>
              <w:lastRenderedPageBreak/>
              <w:t>-oikea, vasen</w:t>
            </w:r>
          </w:p>
          <w:p w14:paraId="3D63BFEB" w14:textId="77777777" w:rsidR="00324EEB" w:rsidRDefault="00130B63">
            <w:r>
              <w:t>-alta, päältä</w:t>
            </w:r>
          </w:p>
          <w:p w14:paraId="36C66EE4" w14:textId="77777777" w:rsidR="00324EEB" w:rsidRDefault="00130B63">
            <w:r>
              <w:t>-lahja, kortti</w:t>
            </w:r>
          </w:p>
          <w:p w14:paraId="7598F678" w14:textId="77777777" w:rsidR="00324EEB" w:rsidRDefault="00324EEB"/>
        </w:tc>
        <w:tc>
          <w:tcPr>
            <w:tcW w:w="3257" w:type="dxa"/>
          </w:tcPr>
          <w:p w14:paraId="592F7268" w14:textId="0D5F207E" w:rsidR="00324EEB" w:rsidRDefault="00324EEB"/>
        </w:tc>
      </w:tr>
      <w:tr w:rsidR="00324EEB" w14:paraId="7DEC5088" w14:textId="77777777" w:rsidTr="008E0E3E">
        <w:tc>
          <w:tcPr>
            <w:tcW w:w="840" w:type="dxa"/>
            <w:shd w:val="clear" w:color="auto" w:fill="F2CEED" w:themeFill="accent5" w:themeFillTint="33"/>
          </w:tcPr>
          <w:p w14:paraId="4B51786C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ke</w:t>
            </w:r>
          </w:p>
          <w:p w14:paraId="0F8596F6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11.2.</w:t>
            </w:r>
          </w:p>
          <w:p w14:paraId="12FD1909" w14:textId="77777777" w:rsidR="00324EEB" w:rsidRPr="00083681" w:rsidRDefault="00324EEB">
            <w:pPr>
              <w:rPr>
                <w:b/>
                <w:bCs/>
              </w:rPr>
            </w:pPr>
          </w:p>
        </w:tc>
        <w:tc>
          <w:tcPr>
            <w:tcW w:w="5676" w:type="dxa"/>
          </w:tcPr>
          <w:p w14:paraId="12B6348E" w14:textId="77777777" w:rsidR="00324EEB" w:rsidRPr="009D04B6" w:rsidRDefault="00130B63">
            <w:pPr>
              <w:rPr>
                <w:b/>
                <w:bCs/>
              </w:rPr>
            </w:pPr>
            <w:r w:rsidRPr="009D04B6">
              <w:rPr>
                <w:b/>
                <w:bCs/>
              </w:rPr>
              <w:t>Digitaitoja selkosuomeksi</w:t>
            </w:r>
          </w:p>
          <w:p w14:paraId="730AED98" w14:textId="77777777" w:rsidR="00324EEB" w:rsidRDefault="00130B63">
            <w:r>
              <w:t>Antti hakee töitä tekstin muokkaaminen ja lukeminen.</w:t>
            </w:r>
            <w:r>
              <w:br/>
              <w:t>Omien pidempien tekstien kirjoittaminen koneella.</w:t>
            </w:r>
          </w:p>
        </w:tc>
        <w:tc>
          <w:tcPr>
            <w:tcW w:w="5812" w:type="dxa"/>
          </w:tcPr>
          <w:p w14:paraId="0549E166" w14:textId="77777777" w:rsidR="00324EEB" w:rsidRPr="0046269D" w:rsidRDefault="00130B63">
            <w:pPr>
              <w:rPr>
                <w:b/>
                <w:bCs/>
                <w:shd w:val="clear" w:color="auto" w:fill="FCE5CD"/>
              </w:rPr>
            </w:pPr>
            <w:r w:rsidRPr="0046269D">
              <w:rPr>
                <w:b/>
                <w:bCs/>
                <w:shd w:val="clear" w:color="auto" w:fill="FCE5CD"/>
              </w:rPr>
              <w:t>Työvalmennus</w:t>
            </w:r>
          </w:p>
          <w:p w14:paraId="7E58BF39" w14:textId="77777777" w:rsidR="00324EEB" w:rsidRDefault="00130B63">
            <w:pPr>
              <w:rPr>
                <w:highlight w:val="white"/>
              </w:rPr>
            </w:pPr>
            <w:r>
              <w:rPr>
                <w:highlight w:val="white"/>
              </w:rPr>
              <w:t>kaikki valmiina työharjoitteluun!</w:t>
            </w:r>
          </w:p>
          <w:p w14:paraId="2DACDE40" w14:textId="77777777" w:rsidR="00324EEB" w:rsidRDefault="00130B63">
            <w:pPr>
              <w:rPr>
                <w:highlight w:val="white"/>
              </w:rPr>
            </w:pPr>
            <w:r>
              <w:rPr>
                <w:highlight w:val="white"/>
              </w:rPr>
              <w:t>Työharjoittelutodistus - läpikäyminen, sanasto</w:t>
            </w:r>
          </w:p>
          <w:p w14:paraId="5BD7107E" w14:textId="77777777" w:rsidR="00324EEB" w:rsidRDefault="00130B63">
            <w:pPr>
              <w:rPr>
                <w:highlight w:val="white"/>
              </w:rPr>
            </w:pPr>
            <w:r>
              <w:rPr>
                <w:highlight w:val="white"/>
              </w:rPr>
              <w:t>Mihin menen työharjoitteluun?</w:t>
            </w:r>
          </w:p>
          <w:p w14:paraId="64A0AA68" w14:textId="77777777" w:rsidR="00324EEB" w:rsidRDefault="00130B63">
            <w:pPr>
              <w:rPr>
                <w:highlight w:val="white"/>
              </w:rPr>
            </w:pPr>
            <w:r>
              <w:rPr>
                <w:highlight w:val="white"/>
              </w:rPr>
              <w:t>Sopimukset kopioituna kaikille</w:t>
            </w:r>
          </w:p>
          <w:p w14:paraId="02B6428F" w14:textId="77777777" w:rsidR="00324EEB" w:rsidRDefault="00130B63">
            <w:pPr>
              <w:rPr>
                <w:highlight w:val="white"/>
              </w:rPr>
            </w:pPr>
            <w:r>
              <w:rPr>
                <w:highlight w:val="white"/>
              </w:rPr>
              <w:t>Yhdyshenkilön yhteystietojen tallentaminen</w:t>
            </w:r>
          </w:p>
          <w:p w14:paraId="25241535" w14:textId="77777777" w:rsidR="00324EEB" w:rsidRDefault="00130B63">
            <w:pPr>
              <w:rPr>
                <w:highlight w:val="white"/>
              </w:rPr>
            </w:pPr>
            <w:r>
              <w:rPr>
                <w:highlight w:val="white"/>
              </w:rPr>
              <w:t>Sanastoa omasta työharjoittelupaikasta</w:t>
            </w:r>
          </w:p>
        </w:tc>
        <w:tc>
          <w:tcPr>
            <w:tcW w:w="3257" w:type="dxa"/>
          </w:tcPr>
          <w:p w14:paraId="744E6101" w14:textId="77777777" w:rsidR="00324EEB" w:rsidRDefault="00324EEB"/>
        </w:tc>
      </w:tr>
      <w:tr w:rsidR="00324EEB" w14:paraId="13044828" w14:textId="77777777" w:rsidTr="008E0E3E">
        <w:tc>
          <w:tcPr>
            <w:tcW w:w="840" w:type="dxa"/>
            <w:shd w:val="clear" w:color="auto" w:fill="F2CEED" w:themeFill="accent5" w:themeFillTint="33"/>
          </w:tcPr>
          <w:p w14:paraId="6DDA6445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 xml:space="preserve">to </w:t>
            </w:r>
          </w:p>
          <w:p w14:paraId="6E459670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12.2.</w:t>
            </w:r>
          </w:p>
          <w:p w14:paraId="7EA92BC3" w14:textId="77777777" w:rsidR="00324EEB" w:rsidRPr="00083681" w:rsidRDefault="00324EEB">
            <w:pPr>
              <w:rPr>
                <w:b/>
                <w:bCs/>
              </w:rPr>
            </w:pPr>
          </w:p>
        </w:tc>
        <w:tc>
          <w:tcPr>
            <w:tcW w:w="5676" w:type="dxa"/>
          </w:tcPr>
          <w:p w14:paraId="3B00D964" w14:textId="15884F96" w:rsidR="00324EEB" w:rsidRPr="006F693E" w:rsidRDefault="00130B63">
            <w:pPr>
              <w:rPr>
                <w:b/>
                <w:bCs/>
              </w:rPr>
            </w:pPr>
            <w:r w:rsidRPr="006F693E">
              <w:rPr>
                <w:b/>
                <w:bCs/>
              </w:rPr>
              <w:t>Suom</w:t>
            </w:r>
            <w:r w:rsidR="006F693E" w:rsidRPr="006F693E">
              <w:rPr>
                <w:b/>
                <w:bCs/>
              </w:rPr>
              <w:t>i</w:t>
            </w:r>
          </w:p>
          <w:p w14:paraId="2AA0AD6B" w14:textId="77777777" w:rsidR="00324EEB" w:rsidRDefault="00130B63">
            <w:r>
              <w:t>Mennyt aika</w:t>
            </w:r>
          </w:p>
          <w:p w14:paraId="71299E69" w14:textId="77777777" w:rsidR="00324EEB" w:rsidRDefault="00130B63">
            <w:r>
              <w:t>Kertaus: oletko ok? kehonosia</w:t>
            </w:r>
          </w:p>
          <w:p w14:paraId="64AF195B" w14:textId="77777777" w:rsidR="00324EEB" w:rsidRDefault="00324EEB"/>
          <w:p w14:paraId="2C6C9199" w14:textId="77777777" w:rsidR="00324EEB" w:rsidRDefault="00130B63">
            <w:r>
              <w:t>Miltä sinusta tuntuu? - tunteet (</w:t>
            </w:r>
            <w:proofErr w:type="spellStart"/>
            <w:r>
              <w:t>yle</w:t>
            </w:r>
            <w:proofErr w:type="spellEnd"/>
            <w:r>
              <w:t xml:space="preserve"> </w:t>
            </w:r>
            <w:proofErr w:type="spellStart"/>
            <w:r>
              <w:t>finnish</w:t>
            </w:r>
            <w:proofErr w:type="spellEnd"/>
            <w:r>
              <w:t xml:space="preserve"> </w:t>
            </w:r>
            <w:proofErr w:type="spellStart"/>
            <w:r>
              <w:t>phrases</w:t>
            </w:r>
            <w:proofErr w:type="spellEnd"/>
            <w:r>
              <w:t xml:space="preserve"> video ja kuuntelu)</w:t>
            </w:r>
          </w:p>
          <w:p w14:paraId="5C1A76BE" w14:textId="77777777" w:rsidR="00324EEB" w:rsidRDefault="00324EEB"/>
        </w:tc>
        <w:tc>
          <w:tcPr>
            <w:tcW w:w="5812" w:type="dxa"/>
          </w:tcPr>
          <w:p w14:paraId="7E4A40E5" w14:textId="1A7E9FD5" w:rsidR="00324EEB" w:rsidRPr="00946DDE" w:rsidRDefault="00130B63">
            <w:pPr>
              <w:rPr>
                <w:b/>
                <w:bCs/>
              </w:rPr>
            </w:pPr>
            <w:r w:rsidRPr="00946DDE">
              <w:rPr>
                <w:b/>
                <w:bCs/>
              </w:rPr>
              <w:t>Liikunta/</w:t>
            </w:r>
            <w:r w:rsidR="006F693E" w:rsidRPr="00946DDE">
              <w:rPr>
                <w:b/>
                <w:bCs/>
              </w:rPr>
              <w:t>hyvinvointi tai retki</w:t>
            </w:r>
          </w:p>
          <w:p w14:paraId="01A88449" w14:textId="77777777" w:rsidR="00324EEB" w:rsidRDefault="00130B63">
            <w:r>
              <w:t>-tanssitunti jäähallin salissa</w:t>
            </w:r>
          </w:p>
          <w:p w14:paraId="6935FB96" w14:textId="3D57C100" w:rsidR="00933F24" w:rsidRDefault="00933F24">
            <w:r>
              <w:t xml:space="preserve">- Liikkeet eteenpäin, taaksepäin, </w:t>
            </w:r>
            <w:r w:rsidR="00394C2D">
              <w:t>vasemmalle, oikealle</w:t>
            </w:r>
          </w:p>
          <w:p w14:paraId="38E797FF" w14:textId="4D9F83CF" w:rsidR="00324EEB" w:rsidRDefault="00130B63">
            <w:r>
              <w:t>-</w:t>
            </w:r>
            <w:r w:rsidR="0074425D">
              <w:t xml:space="preserve"> erilaiset tanssilajit eri maissa, miten liikutaan -&gt; yksin? pareissa? ryhmässä?</w:t>
            </w:r>
          </w:p>
          <w:p w14:paraId="27BEE350" w14:textId="77777777" w:rsidR="00324EEB" w:rsidRDefault="00324EEB"/>
        </w:tc>
        <w:tc>
          <w:tcPr>
            <w:tcW w:w="3257" w:type="dxa"/>
          </w:tcPr>
          <w:p w14:paraId="1E5737CC" w14:textId="3448B473" w:rsidR="00324EEB" w:rsidRDefault="00324EEB"/>
        </w:tc>
      </w:tr>
      <w:tr w:rsidR="00324EEB" w14:paraId="3D0247FB" w14:textId="77777777" w:rsidTr="008E0E3E">
        <w:tc>
          <w:tcPr>
            <w:tcW w:w="840" w:type="dxa"/>
            <w:shd w:val="clear" w:color="auto" w:fill="F2CEED" w:themeFill="accent5" w:themeFillTint="33"/>
          </w:tcPr>
          <w:p w14:paraId="2650DF1B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16.2.-</w:t>
            </w:r>
          </w:p>
          <w:p w14:paraId="078BC79C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5.3.</w:t>
            </w:r>
          </w:p>
          <w:p w14:paraId="18755303" w14:textId="77777777" w:rsidR="00324EEB" w:rsidRPr="00083681" w:rsidRDefault="00324EEB">
            <w:pPr>
              <w:rPr>
                <w:b/>
                <w:bCs/>
              </w:rPr>
            </w:pPr>
          </w:p>
        </w:tc>
        <w:tc>
          <w:tcPr>
            <w:tcW w:w="5676" w:type="dxa"/>
            <w:shd w:val="clear" w:color="auto" w:fill="E8E8E8" w:themeFill="background2"/>
          </w:tcPr>
          <w:p w14:paraId="67FE5B6D" w14:textId="0C8DF783" w:rsidR="00324EEB" w:rsidRPr="00B916C3" w:rsidRDefault="00B916C3">
            <w:pPr>
              <w:rPr>
                <w:b/>
                <w:bCs/>
              </w:rPr>
            </w:pPr>
            <w:r w:rsidRPr="00B916C3">
              <w:rPr>
                <w:b/>
                <w:bCs/>
              </w:rPr>
              <w:t>Talviloma</w:t>
            </w:r>
            <w:r w:rsidR="00130B63" w:rsidRPr="00B916C3">
              <w:rPr>
                <w:b/>
                <w:bCs/>
              </w:rPr>
              <w:t xml:space="preserve"> ja työharjoittelu</w:t>
            </w:r>
            <w:r w:rsidR="004D400D" w:rsidRPr="00B916C3">
              <w:rPr>
                <w:b/>
                <w:bCs/>
              </w:rPr>
              <w:t xml:space="preserve"> 2 viikkoa</w:t>
            </w:r>
          </w:p>
          <w:p w14:paraId="24064D6D" w14:textId="77777777" w:rsidR="00324EEB" w:rsidRDefault="00324EEB">
            <w:pPr>
              <w:rPr>
                <w:highlight w:val="yellow"/>
              </w:rPr>
            </w:pPr>
          </w:p>
          <w:p w14:paraId="20D5067F" w14:textId="77777777" w:rsidR="00324EEB" w:rsidRDefault="00324EEB">
            <w:pPr>
              <w:rPr>
                <w:highlight w:val="yellow"/>
              </w:rPr>
            </w:pPr>
          </w:p>
          <w:p w14:paraId="2766FCF2" w14:textId="77777777" w:rsidR="00324EEB" w:rsidRDefault="00324EEB">
            <w:pPr>
              <w:rPr>
                <w:highlight w:val="yellow"/>
              </w:rPr>
            </w:pPr>
          </w:p>
        </w:tc>
        <w:tc>
          <w:tcPr>
            <w:tcW w:w="5812" w:type="dxa"/>
            <w:shd w:val="clear" w:color="auto" w:fill="E8E8E8" w:themeFill="background2"/>
          </w:tcPr>
          <w:p w14:paraId="35029C58" w14:textId="77777777" w:rsidR="00324EEB" w:rsidRDefault="00324EEB"/>
        </w:tc>
        <w:tc>
          <w:tcPr>
            <w:tcW w:w="3257" w:type="dxa"/>
            <w:shd w:val="clear" w:color="auto" w:fill="E8E8E8" w:themeFill="background2"/>
          </w:tcPr>
          <w:p w14:paraId="403499EF" w14:textId="77777777" w:rsidR="00324EEB" w:rsidRDefault="00324EEB"/>
        </w:tc>
      </w:tr>
      <w:tr w:rsidR="00324EEB" w14:paraId="5DD2349D" w14:textId="77777777" w:rsidTr="008E0E3E">
        <w:tc>
          <w:tcPr>
            <w:tcW w:w="840" w:type="dxa"/>
            <w:shd w:val="clear" w:color="auto" w:fill="F2CEED" w:themeFill="accent5" w:themeFillTint="33"/>
          </w:tcPr>
          <w:p w14:paraId="1B904014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ma</w:t>
            </w:r>
          </w:p>
          <w:p w14:paraId="07F6F538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9.3.</w:t>
            </w:r>
          </w:p>
          <w:p w14:paraId="282A106E" w14:textId="77777777" w:rsidR="00324EEB" w:rsidRPr="00083681" w:rsidRDefault="00324EEB">
            <w:pPr>
              <w:rPr>
                <w:b/>
                <w:bCs/>
              </w:rPr>
            </w:pPr>
          </w:p>
        </w:tc>
        <w:tc>
          <w:tcPr>
            <w:tcW w:w="5676" w:type="dxa"/>
          </w:tcPr>
          <w:p w14:paraId="70C51071" w14:textId="72FD64AB" w:rsidR="00324EEB" w:rsidRPr="00411B38" w:rsidRDefault="00A94361">
            <w:pPr>
              <w:rPr>
                <w:b/>
                <w:bCs/>
              </w:rPr>
            </w:pPr>
            <w:r w:rsidRPr="00411B38">
              <w:rPr>
                <w:b/>
                <w:bCs/>
              </w:rPr>
              <w:t>Koko päivän opintoretki</w:t>
            </w:r>
          </w:p>
          <w:p w14:paraId="5314C000" w14:textId="5F5E2BBF" w:rsidR="00324EEB" w:rsidRDefault="00130B63">
            <w:r>
              <w:t xml:space="preserve">Retki Helsinkiin, Oodi </w:t>
            </w:r>
            <w:r w:rsidR="000738CB">
              <w:t>+ Amos Rex</w:t>
            </w:r>
          </w:p>
          <w:p w14:paraId="15F7D476" w14:textId="77777777" w:rsidR="000738CB" w:rsidRDefault="000738CB"/>
          <w:p w14:paraId="5A420416" w14:textId="4D88CF9E" w:rsidR="000738CB" w:rsidRDefault="000738CB">
            <w:r>
              <w:t xml:space="preserve">Oodi -kirjastoon </w:t>
            </w:r>
            <w:r w:rsidR="00304789">
              <w:t>tutustuminen</w:t>
            </w:r>
            <w:r>
              <w:t>– kirjaston tilat ja palvelut</w:t>
            </w:r>
            <w:r w:rsidR="008D5B5A">
              <w:t>. Oman kielisten kirjojen tilaus ja lainaus</w:t>
            </w:r>
          </w:p>
          <w:p w14:paraId="5E16B111" w14:textId="77777777" w:rsidR="00324EEB" w:rsidRDefault="00324EEB"/>
        </w:tc>
        <w:tc>
          <w:tcPr>
            <w:tcW w:w="5812" w:type="dxa"/>
          </w:tcPr>
          <w:p w14:paraId="06AAF820" w14:textId="4043A2DF" w:rsidR="006221E5" w:rsidRPr="005F2F73" w:rsidRDefault="00A94361" w:rsidP="006221E5">
            <w:pPr>
              <w:rPr>
                <w:b/>
                <w:bCs/>
              </w:rPr>
            </w:pPr>
            <w:r>
              <w:rPr>
                <w:b/>
                <w:bCs/>
              </w:rPr>
              <w:t>Koko päivän opintoretki</w:t>
            </w:r>
          </w:p>
          <w:p w14:paraId="237A3FDD" w14:textId="77777777" w:rsidR="007C4576" w:rsidRDefault="007C4576"/>
          <w:p w14:paraId="24BC1E95" w14:textId="6A4B8FCA" w:rsidR="00324EEB" w:rsidRDefault="00130B63">
            <w:r>
              <w:t>Amos Rex -museo opastus</w:t>
            </w:r>
          </w:p>
          <w:p w14:paraId="46A71AA2" w14:textId="77777777" w:rsidR="00CC616F" w:rsidRDefault="00CC616F"/>
          <w:p w14:paraId="3A0E07D9" w14:textId="1927C7ED" w:rsidR="00CC616F" w:rsidRDefault="00CC616F">
            <w:r>
              <w:t xml:space="preserve">Mitä tarkoittaa taide ja nykytaide? </w:t>
            </w:r>
            <w:r w:rsidR="0059244F">
              <w:t xml:space="preserve">Taiteilija, </w:t>
            </w:r>
            <w:r w:rsidR="006A2C7B">
              <w:t>maalaus, taideteos</w:t>
            </w:r>
            <w:r w:rsidR="00F42701">
              <w:t xml:space="preserve">. Mitä ajatuksia minulle tulee – kerro suomeksi? </w:t>
            </w:r>
            <w:r w:rsidR="00A93FEC">
              <w:t>Mistä tykkään/mistä en tykkää? Miksi?</w:t>
            </w:r>
          </w:p>
          <w:p w14:paraId="3B2DB09E" w14:textId="77777777" w:rsidR="00A93FEC" w:rsidRDefault="00A93FEC"/>
          <w:p w14:paraId="40BDEE23" w14:textId="5D36FAE7" w:rsidR="00CA109C" w:rsidRDefault="00CA109C">
            <w:r>
              <w:t>Museon palveluihin ja pääsylippuihin tutustuminen</w:t>
            </w:r>
          </w:p>
          <w:p w14:paraId="68D44BC9" w14:textId="77777777" w:rsidR="00CC616F" w:rsidRDefault="00CC616F"/>
        </w:tc>
        <w:tc>
          <w:tcPr>
            <w:tcW w:w="3257" w:type="dxa"/>
          </w:tcPr>
          <w:p w14:paraId="336C53A8" w14:textId="77777777" w:rsidR="00324EEB" w:rsidRDefault="00324EEB"/>
        </w:tc>
      </w:tr>
      <w:tr w:rsidR="00324EEB" w14:paraId="7600E05C" w14:textId="77777777" w:rsidTr="008E0E3E">
        <w:tc>
          <w:tcPr>
            <w:tcW w:w="840" w:type="dxa"/>
            <w:shd w:val="clear" w:color="auto" w:fill="F2CEED" w:themeFill="accent5" w:themeFillTint="33"/>
          </w:tcPr>
          <w:p w14:paraId="64394A0B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ti 10.3.</w:t>
            </w:r>
          </w:p>
          <w:p w14:paraId="04DA6E21" w14:textId="77777777" w:rsidR="00324EEB" w:rsidRPr="00083681" w:rsidRDefault="00324EEB">
            <w:pPr>
              <w:rPr>
                <w:b/>
                <w:bCs/>
              </w:rPr>
            </w:pPr>
          </w:p>
        </w:tc>
        <w:tc>
          <w:tcPr>
            <w:tcW w:w="5676" w:type="dxa"/>
          </w:tcPr>
          <w:p w14:paraId="4ABF8B34" w14:textId="56CF782D" w:rsidR="00324EEB" w:rsidRPr="00B46813" w:rsidRDefault="00130B63">
            <w:pPr>
              <w:rPr>
                <w:b/>
                <w:bCs/>
              </w:rPr>
            </w:pPr>
            <w:r w:rsidRPr="00B46813">
              <w:rPr>
                <w:b/>
                <w:bCs/>
              </w:rPr>
              <w:t>Suom</w:t>
            </w:r>
            <w:r w:rsidR="00B46813" w:rsidRPr="00B46813">
              <w:rPr>
                <w:b/>
                <w:bCs/>
              </w:rPr>
              <w:t>i:</w:t>
            </w:r>
          </w:p>
          <w:p w14:paraId="314C31F8" w14:textId="77777777" w:rsidR="00324EEB" w:rsidRDefault="00130B63">
            <w:r>
              <w:t xml:space="preserve">Rakenne: tykätä/pitää + </w:t>
            </w:r>
            <w:proofErr w:type="spellStart"/>
            <w:r>
              <w:t>sta</w:t>
            </w:r>
            <w:proofErr w:type="spellEnd"/>
            <w:r>
              <w:t>, minua kiinnostaa.</w:t>
            </w:r>
          </w:p>
          <w:p w14:paraId="5325B608" w14:textId="77777777" w:rsidR="00324EEB" w:rsidRDefault="00130B63">
            <w:r>
              <w:t xml:space="preserve">Kertaus: </w:t>
            </w:r>
            <w:proofErr w:type="gramStart"/>
            <w:r>
              <w:t>opiskelu-aihe</w:t>
            </w:r>
            <w:proofErr w:type="gramEnd"/>
            <w:r>
              <w:t>, numerot, kellonajat, paikat</w:t>
            </w:r>
          </w:p>
          <w:p w14:paraId="68C540EC" w14:textId="77777777" w:rsidR="00324EEB" w:rsidRDefault="00324EEB"/>
          <w:p w14:paraId="72588CC6" w14:textId="77777777" w:rsidR="00324EEB" w:rsidRDefault="00130B63">
            <w:r>
              <w:t xml:space="preserve">Menneen ajan muoto - mitä teit harjoittelussa? </w:t>
            </w:r>
          </w:p>
          <w:p w14:paraId="4A1D8F7A" w14:textId="77777777" w:rsidR="00324EEB" w:rsidRDefault="00324EEB"/>
        </w:tc>
        <w:tc>
          <w:tcPr>
            <w:tcW w:w="5812" w:type="dxa"/>
          </w:tcPr>
          <w:p w14:paraId="6B16056C" w14:textId="77777777" w:rsidR="00324EEB" w:rsidRPr="00B46813" w:rsidRDefault="00130B63">
            <w:pPr>
              <w:rPr>
                <w:b/>
                <w:bCs/>
              </w:rPr>
            </w:pPr>
            <w:r w:rsidRPr="00B46813">
              <w:rPr>
                <w:b/>
                <w:bCs/>
              </w:rPr>
              <w:lastRenderedPageBreak/>
              <w:t>Käsityö</w:t>
            </w:r>
          </w:p>
          <w:p w14:paraId="46DAF2BA" w14:textId="77777777" w:rsidR="00324EEB" w:rsidRDefault="00130B63">
            <w:r>
              <w:t xml:space="preserve">-Rintamerkki huopakankaasta </w:t>
            </w:r>
          </w:p>
          <w:p w14:paraId="589E9206" w14:textId="77777777" w:rsidR="00324EEB" w:rsidRDefault="00130B63">
            <w:pPr>
              <w:rPr>
                <w:i/>
                <w:iCs/>
              </w:rPr>
            </w:pPr>
            <w:r>
              <w:lastRenderedPageBreak/>
              <w:t>-Mitä olen oppinut/ mikä on onnistunut tänä keväänä? Oma vahvuus? (lukeminen, kirjoittaminen, ystäviä, suomi)</w:t>
            </w:r>
          </w:p>
          <w:p w14:paraId="5654E2D2" w14:textId="77777777" w:rsidR="00324EEB" w:rsidRDefault="00130B63">
            <w:r>
              <w:t>-ommella, neula, lanka, huopakangas</w:t>
            </w:r>
          </w:p>
          <w:p w14:paraId="118E68AF" w14:textId="77777777" w:rsidR="00324EEB" w:rsidRDefault="00130B63">
            <w:r>
              <w:t>-ylös, alas</w:t>
            </w:r>
          </w:p>
          <w:p w14:paraId="1F52C59D" w14:textId="77777777" w:rsidR="00324EEB" w:rsidRDefault="00130B63">
            <w:r>
              <w:t>-värit</w:t>
            </w:r>
          </w:p>
          <w:p w14:paraId="4573C8D0" w14:textId="77777777" w:rsidR="00324EEB" w:rsidRDefault="00130B63">
            <w:r>
              <w:t>-koriste, rintamerkki</w:t>
            </w:r>
          </w:p>
          <w:p w14:paraId="05EBB6EC" w14:textId="77777777" w:rsidR="00324EEB" w:rsidRDefault="00324EEB"/>
        </w:tc>
        <w:tc>
          <w:tcPr>
            <w:tcW w:w="3257" w:type="dxa"/>
          </w:tcPr>
          <w:p w14:paraId="12AC45DD" w14:textId="5FF395C1" w:rsidR="00324EEB" w:rsidRDefault="00324EEB"/>
        </w:tc>
      </w:tr>
      <w:tr w:rsidR="00324EEB" w14:paraId="14F4117D" w14:textId="77777777" w:rsidTr="008E0E3E">
        <w:tc>
          <w:tcPr>
            <w:tcW w:w="840" w:type="dxa"/>
            <w:shd w:val="clear" w:color="auto" w:fill="F2CEED" w:themeFill="accent5" w:themeFillTint="33"/>
          </w:tcPr>
          <w:p w14:paraId="1AAC28A7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ke 11.3.</w:t>
            </w:r>
          </w:p>
          <w:p w14:paraId="59A052A0" w14:textId="77777777" w:rsidR="00324EEB" w:rsidRPr="00083681" w:rsidRDefault="00324EEB">
            <w:pPr>
              <w:rPr>
                <w:b/>
                <w:bCs/>
              </w:rPr>
            </w:pPr>
          </w:p>
        </w:tc>
        <w:tc>
          <w:tcPr>
            <w:tcW w:w="5676" w:type="dxa"/>
          </w:tcPr>
          <w:p w14:paraId="768EBAA9" w14:textId="77777777" w:rsidR="00324EEB" w:rsidRPr="00A634CB" w:rsidRDefault="00130B63">
            <w:pPr>
              <w:rPr>
                <w:b/>
                <w:bCs/>
              </w:rPr>
            </w:pPr>
            <w:r w:rsidRPr="00A634CB">
              <w:rPr>
                <w:b/>
                <w:bCs/>
              </w:rPr>
              <w:t>Digitaitoja selkosuomeksi</w:t>
            </w:r>
          </w:p>
          <w:p w14:paraId="5C9BCCDE" w14:textId="77777777" w:rsidR="00324EEB" w:rsidRDefault="00130B63">
            <w:r>
              <w:t>Powerpoint esityksen tekeminen</w:t>
            </w:r>
          </w:p>
          <w:p w14:paraId="600F5B01" w14:textId="77777777" w:rsidR="00324EEB" w:rsidRDefault="00130B63">
            <w:r>
              <w:t>Budjetin täyttäminen</w:t>
            </w:r>
          </w:p>
        </w:tc>
        <w:tc>
          <w:tcPr>
            <w:tcW w:w="5812" w:type="dxa"/>
          </w:tcPr>
          <w:p w14:paraId="482326F4" w14:textId="77777777" w:rsidR="00324EEB" w:rsidRPr="005B42A1" w:rsidRDefault="00130B63">
            <w:pPr>
              <w:rPr>
                <w:b/>
                <w:bCs/>
                <w:shd w:val="clear" w:color="auto" w:fill="FCE5CD"/>
              </w:rPr>
            </w:pPr>
            <w:r w:rsidRPr="005B42A1">
              <w:rPr>
                <w:b/>
                <w:bCs/>
                <w:shd w:val="clear" w:color="auto" w:fill="FCE5CD"/>
              </w:rPr>
              <w:t>Työvalmennus</w:t>
            </w:r>
          </w:p>
          <w:p w14:paraId="079A4692" w14:textId="77777777" w:rsidR="00324EEB" w:rsidRDefault="00130B63">
            <w:pPr>
              <w:rPr>
                <w:highlight w:val="white"/>
              </w:rPr>
            </w:pPr>
            <w:r>
              <w:rPr>
                <w:highlight w:val="white"/>
              </w:rPr>
              <w:t>Palaute/ purku työharjoittelusta</w:t>
            </w:r>
          </w:p>
          <w:p w14:paraId="4492000B" w14:textId="77777777" w:rsidR="00324EEB" w:rsidRDefault="00130B63">
            <w:pPr>
              <w:rPr>
                <w:highlight w:val="white"/>
              </w:rPr>
            </w:pPr>
            <w:r>
              <w:rPr>
                <w:highlight w:val="white"/>
              </w:rPr>
              <w:t>Kaikilla työtodistus pyydettynä?</w:t>
            </w:r>
          </w:p>
          <w:p w14:paraId="301877E5" w14:textId="77777777" w:rsidR="00324EEB" w:rsidRDefault="00130B63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Työllistymisen portaat-harjoitus alkuun, 18.3 loppuun ja </w:t>
            </w:r>
            <w:proofErr w:type="spellStart"/>
            <w:proofErr w:type="gramStart"/>
            <w:r>
              <w:rPr>
                <w:highlight w:val="white"/>
              </w:rPr>
              <w:t>värikortit:mitä</w:t>
            </w:r>
            <w:proofErr w:type="spellEnd"/>
            <w:proofErr w:type="gramEnd"/>
            <w:r>
              <w:rPr>
                <w:highlight w:val="white"/>
              </w:rPr>
              <w:t xml:space="preserve"> aion tehdä koulutuksen jälkeen plus palautesydämet </w:t>
            </w:r>
          </w:p>
        </w:tc>
        <w:tc>
          <w:tcPr>
            <w:tcW w:w="3257" w:type="dxa"/>
          </w:tcPr>
          <w:p w14:paraId="35BC5420" w14:textId="77777777" w:rsidR="00324EEB" w:rsidRDefault="00324EEB"/>
        </w:tc>
      </w:tr>
      <w:tr w:rsidR="00324EEB" w14:paraId="797A54FC" w14:textId="77777777" w:rsidTr="008E0E3E">
        <w:tc>
          <w:tcPr>
            <w:tcW w:w="840" w:type="dxa"/>
            <w:shd w:val="clear" w:color="auto" w:fill="F2CEED" w:themeFill="accent5" w:themeFillTint="33"/>
          </w:tcPr>
          <w:p w14:paraId="724FB549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to</w:t>
            </w:r>
          </w:p>
          <w:p w14:paraId="76EA994B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12.3.</w:t>
            </w:r>
          </w:p>
          <w:p w14:paraId="2107C21E" w14:textId="77777777" w:rsidR="00324EEB" w:rsidRPr="00083681" w:rsidRDefault="00324EEB">
            <w:pPr>
              <w:rPr>
                <w:b/>
                <w:bCs/>
              </w:rPr>
            </w:pPr>
          </w:p>
        </w:tc>
        <w:tc>
          <w:tcPr>
            <w:tcW w:w="5676" w:type="dxa"/>
          </w:tcPr>
          <w:p w14:paraId="41AEB3B8" w14:textId="3C013565" w:rsidR="00324EEB" w:rsidRPr="00D07409" w:rsidRDefault="00130B63">
            <w:pPr>
              <w:rPr>
                <w:b/>
                <w:bCs/>
              </w:rPr>
            </w:pPr>
            <w:r w:rsidRPr="00D07409">
              <w:rPr>
                <w:b/>
                <w:bCs/>
              </w:rPr>
              <w:t>Suom</w:t>
            </w:r>
            <w:r w:rsidR="0027637A" w:rsidRPr="00D07409">
              <w:rPr>
                <w:b/>
                <w:bCs/>
              </w:rPr>
              <w:t>i:</w:t>
            </w:r>
          </w:p>
          <w:p w14:paraId="663163DF" w14:textId="77777777" w:rsidR="00324EEB" w:rsidRDefault="00130B63">
            <w:r>
              <w:t>Mitä tämä maksaa? Mistä sinä tykkäät?</w:t>
            </w:r>
          </w:p>
          <w:p w14:paraId="0FD14D89" w14:textId="77777777" w:rsidR="00324EEB" w:rsidRDefault="00130B63">
            <w:r>
              <w:t>Millä menet kauppaan / kouluun?</w:t>
            </w:r>
          </w:p>
          <w:p w14:paraId="6B984D58" w14:textId="77777777" w:rsidR="00324EEB" w:rsidRDefault="00130B63">
            <w:r>
              <w:t xml:space="preserve">Reaktion harjoittelu, dialogeja </w:t>
            </w:r>
          </w:p>
          <w:p w14:paraId="4CDC1B3C" w14:textId="77777777" w:rsidR="00324EEB" w:rsidRDefault="00130B63">
            <w:r>
              <w:t xml:space="preserve">Minun täytyy vs. minä tarvitsen </w:t>
            </w:r>
          </w:p>
          <w:p w14:paraId="330DA6C9" w14:textId="77777777" w:rsidR="00324EEB" w:rsidRDefault="00324EEB"/>
        </w:tc>
        <w:tc>
          <w:tcPr>
            <w:tcW w:w="5812" w:type="dxa"/>
          </w:tcPr>
          <w:p w14:paraId="2DC44CA1" w14:textId="57C0C606" w:rsidR="00324EEB" w:rsidRPr="0027637A" w:rsidRDefault="0022778C">
            <w:pPr>
              <w:rPr>
                <w:b/>
                <w:bCs/>
              </w:rPr>
            </w:pPr>
            <w:r w:rsidRPr="0027637A">
              <w:rPr>
                <w:b/>
                <w:bCs/>
              </w:rPr>
              <w:t>liikunta/hyvinvointi tai retki</w:t>
            </w:r>
            <w:r w:rsidR="00130B63" w:rsidRPr="0027637A">
              <w:rPr>
                <w:b/>
                <w:bCs/>
              </w:rPr>
              <w:t xml:space="preserve"> </w:t>
            </w:r>
          </w:p>
          <w:p w14:paraId="5EBC8DA2" w14:textId="77777777" w:rsidR="00324EEB" w:rsidRDefault="00130B63">
            <w:r>
              <w:t xml:space="preserve">-musiikkia maailmalta (osallistujien maista?), </w:t>
            </w:r>
            <w:proofErr w:type="spellStart"/>
            <w:r>
              <w:t>Jäketalolla</w:t>
            </w:r>
            <w:proofErr w:type="spellEnd"/>
            <w:r>
              <w:t xml:space="preserve"> (jos mahdollista)</w:t>
            </w:r>
          </w:p>
          <w:p w14:paraId="02927531" w14:textId="77777777" w:rsidR="00324EEB" w:rsidRDefault="00130B63">
            <w:r>
              <w:t>-mukana mahdollisesti Sanna Iranta</w:t>
            </w:r>
          </w:p>
          <w:p w14:paraId="47A69D83" w14:textId="77777777" w:rsidR="00324EEB" w:rsidRDefault="00130B63">
            <w:r>
              <w:t xml:space="preserve">-tai sitten esim. </w:t>
            </w:r>
            <w:proofErr w:type="gramStart"/>
            <w:r>
              <w:t>suomi-musiikkia</w:t>
            </w:r>
            <w:proofErr w:type="gramEnd"/>
            <w:r>
              <w:t xml:space="preserve">, </w:t>
            </w:r>
            <w:proofErr w:type="spellStart"/>
            <w:r>
              <w:t>esim</w:t>
            </w:r>
            <w:proofErr w:type="spellEnd"/>
            <w:r>
              <w:t xml:space="preserve"> Tapio Rautavaara - Sininen uni / Anssi Kela - Meistä tuli muurareita, Ihmisten edessä</w:t>
            </w:r>
          </w:p>
          <w:p w14:paraId="5DF573B8" w14:textId="77777777" w:rsidR="00324EEB" w:rsidRDefault="00130B63">
            <w:r>
              <w:t>-verryttelyä, tanssia</w:t>
            </w:r>
          </w:p>
          <w:p w14:paraId="2C65557A" w14:textId="77777777" w:rsidR="00324EEB" w:rsidRDefault="00130B63">
            <w:r>
              <w:t>-nopea/ hidas</w:t>
            </w:r>
          </w:p>
          <w:p w14:paraId="468CF7EC" w14:textId="77777777" w:rsidR="00324EEB" w:rsidRDefault="00324EEB"/>
        </w:tc>
        <w:tc>
          <w:tcPr>
            <w:tcW w:w="3257" w:type="dxa"/>
          </w:tcPr>
          <w:p w14:paraId="61364177" w14:textId="099D57A7" w:rsidR="00324EEB" w:rsidRDefault="00324EEB"/>
        </w:tc>
      </w:tr>
      <w:tr w:rsidR="00324EEB" w14:paraId="6681EE76" w14:textId="77777777" w:rsidTr="008E0E3E">
        <w:tc>
          <w:tcPr>
            <w:tcW w:w="840" w:type="dxa"/>
            <w:shd w:val="clear" w:color="auto" w:fill="F2CEED" w:themeFill="accent5" w:themeFillTint="33"/>
          </w:tcPr>
          <w:p w14:paraId="651B30D2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 xml:space="preserve">ma </w:t>
            </w:r>
          </w:p>
          <w:p w14:paraId="5F2CCA12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16.3.</w:t>
            </w:r>
          </w:p>
          <w:p w14:paraId="5450EFF3" w14:textId="77777777" w:rsidR="00324EEB" w:rsidRPr="00083681" w:rsidRDefault="00324EEB">
            <w:pPr>
              <w:rPr>
                <w:b/>
                <w:bCs/>
              </w:rPr>
            </w:pPr>
          </w:p>
        </w:tc>
        <w:tc>
          <w:tcPr>
            <w:tcW w:w="5676" w:type="dxa"/>
          </w:tcPr>
          <w:p w14:paraId="40122E32" w14:textId="73ECA39F" w:rsidR="00324EEB" w:rsidRPr="00741DEE" w:rsidRDefault="00A25C5C">
            <w:pPr>
              <w:rPr>
                <w:b/>
                <w:bCs/>
              </w:rPr>
            </w:pPr>
            <w:r w:rsidRPr="00741DEE">
              <w:rPr>
                <w:b/>
                <w:bCs/>
              </w:rPr>
              <w:t>Työnhaku ja CV suomeksi</w:t>
            </w:r>
          </w:p>
          <w:p w14:paraId="148303BE" w14:textId="353F7495" w:rsidR="00324EEB" w:rsidRDefault="00130B63">
            <w:proofErr w:type="spellStart"/>
            <w:r>
              <w:t>CVn</w:t>
            </w:r>
            <w:proofErr w:type="spellEnd"/>
            <w:r>
              <w:t xml:space="preserve"> ja työhakemuksen viimeistely</w:t>
            </w:r>
            <w:r w:rsidR="00741DEE">
              <w:t xml:space="preserve"> koneella.</w:t>
            </w:r>
            <w:r>
              <w:t xml:space="preserve"> </w:t>
            </w:r>
            <w:r w:rsidR="00741DEE">
              <w:t xml:space="preserve">Tallennetaan omalle muistitikulle ja </w:t>
            </w:r>
            <w:proofErr w:type="spellStart"/>
            <w:r w:rsidR="00741DEE">
              <w:t>harjoittellaan</w:t>
            </w:r>
            <w:proofErr w:type="spellEnd"/>
            <w:r w:rsidR="00741DEE">
              <w:t xml:space="preserve"> tiedoston avaamista uudestaan. Lähetetään CV sähköpostilla opettajalle. Harjoitellaan liitteen lisäämistä sähköpostiin</w:t>
            </w:r>
            <w:r w:rsidR="008D55F7">
              <w:t xml:space="preserve"> ja sähköpostin kirjoittamista (tervehdys, asia ja allekirjoitus)</w:t>
            </w:r>
          </w:p>
        </w:tc>
        <w:tc>
          <w:tcPr>
            <w:tcW w:w="5812" w:type="dxa"/>
          </w:tcPr>
          <w:p w14:paraId="1F484588" w14:textId="77777777" w:rsidR="00E86CD8" w:rsidRPr="005F2F73" w:rsidRDefault="00E86CD8" w:rsidP="00E86CD8">
            <w:pPr>
              <w:rPr>
                <w:b/>
                <w:bCs/>
              </w:rPr>
            </w:pPr>
            <w:r w:rsidRPr="005F2F73">
              <w:rPr>
                <w:b/>
                <w:bCs/>
              </w:rPr>
              <w:t>Opintoretki (työnantaja-/oppilaitosvierailu)</w:t>
            </w:r>
          </w:p>
          <w:p w14:paraId="287BA6AD" w14:textId="77777777" w:rsidR="00FB1187" w:rsidRDefault="00FB1187"/>
          <w:p w14:paraId="40A9523E" w14:textId="18E1C628" w:rsidR="00324EEB" w:rsidRDefault="00130B63">
            <w:r>
              <w:t>Pullanleivonta yhdessä</w:t>
            </w:r>
          </w:p>
          <w:p w14:paraId="31AB4F65" w14:textId="77777777" w:rsidR="00AC690E" w:rsidRDefault="00AC690E"/>
          <w:p w14:paraId="02FE234F" w14:textId="0C9D6FFB" w:rsidR="00AC690E" w:rsidRDefault="00AC690E">
            <w:r>
              <w:t>Luetaan resepti</w:t>
            </w:r>
            <w:r w:rsidR="00B26F93">
              <w:t xml:space="preserve"> rauhassa</w:t>
            </w:r>
            <w:r>
              <w:t xml:space="preserve"> (aineet ja työvaiheet)</w:t>
            </w:r>
            <w:r w:rsidR="00B26F93">
              <w:t xml:space="preserve">, käännä </w:t>
            </w:r>
            <w:proofErr w:type="gramStart"/>
            <w:r w:rsidR="00B26F93">
              <w:t>omalle kielelle</w:t>
            </w:r>
            <w:proofErr w:type="gramEnd"/>
            <w:r w:rsidR="00B26F93">
              <w:t xml:space="preserve"> jos tarvis</w:t>
            </w:r>
          </w:p>
          <w:p w14:paraId="057958F6" w14:textId="7431EA38" w:rsidR="00AC690E" w:rsidRDefault="00AC690E">
            <w:r>
              <w:t>Otetaan työvälineet valmiiksi</w:t>
            </w:r>
            <w:r w:rsidR="00B26F93">
              <w:t>, nimet</w:t>
            </w:r>
            <w:r w:rsidR="00150783">
              <w:t>ään</w:t>
            </w:r>
            <w:r w:rsidR="00B26F93">
              <w:t xml:space="preserve"> suomeksi</w:t>
            </w:r>
          </w:p>
          <w:p w14:paraId="188038E8" w14:textId="76D57CE2" w:rsidR="00AC690E" w:rsidRDefault="00AC690E">
            <w:r>
              <w:t>Otetaan aineet valmiiksi</w:t>
            </w:r>
            <w:r w:rsidR="00B26F93">
              <w:t>, nimet</w:t>
            </w:r>
            <w:r w:rsidR="00150783">
              <w:t>ään</w:t>
            </w:r>
            <w:r w:rsidR="00B26F93">
              <w:t xml:space="preserve"> suomeksi</w:t>
            </w:r>
          </w:p>
          <w:p w14:paraId="7FAEE019" w14:textId="368747E5" w:rsidR="00AC690E" w:rsidRDefault="00AC690E">
            <w:r>
              <w:t>Edetään yksi ohje kerrallaan</w:t>
            </w:r>
          </w:p>
          <w:p w14:paraId="24626083" w14:textId="1D7C3C01" w:rsidR="00AC690E" w:rsidRDefault="00AC690E">
            <w:r>
              <w:t xml:space="preserve">Toistetaan </w:t>
            </w:r>
            <w:r w:rsidR="00B26F93">
              <w:t xml:space="preserve">sanoja esim. </w:t>
            </w:r>
            <w:r w:rsidR="00150783">
              <w:t xml:space="preserve">mitata, </w:t>
            </w:r>
            <w:r w:rsidR="00B26F93">
              <w:t>sekoittaa</w:t>
            </w:r>
            <w:r w:rsidR="00F87DCE">
              <w:t>, lisätä</w:t>
            </w:r>
            <w:r w:rsidR="00B26F93">
              <w:t xml:space="preserve"> </w:t>
            </w:r>
          </w:p>
          <w:p w14:paraId="26219DA4" w14:textId="77777777" w:rsidR="00AC690E" w:rsidRDefault="00AC690E"/>
        </w:tc>
        <w:tc>
          <w:tcPr>
            <w:tcW w:w="3257" w:type="dxa"/>
          </w:tcPr>
          <w:p w14:paraId="72A95DD7" w14:textId="77777777" w:rsidR="00324EEB" w:rsidRDefault="00324EEB"/>
        </w:tc>
      </w:tr>
      <w:tr w:rsidR="00324EEB" w14:paraId="10427AC2" w14:textId="77777777" w:rsidTr="008E0E3E">
        <w:tc>
          <w:tcPr>
            <w:tcW w:w="840" w:type="dxa"/>
            <w:shd w:val="clear" w:color="auto" w:fill="F2CEED" w:themeFill="accent5" w:themeFillTint="33"/>
          </w:tcPr>
          <w:p w14:paraId="21A615F0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lastRenderedPageBreak/>
              <w:t>ti</w:t>
            </w:r>
          </w:p>
          <w:p w14:paraId="7BA44F55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17.3.</w:t>
            </w:r>
          </w:p>
          <w:p w14:paraId="69846417" w14:textId="77777777" w:rsidR="00324EEB" w:rsidRPr="00083681" w:rsidRDefault="00324EEB">
            <w:pPr>
              <w:rPr>
                <w:b/>
                <w:bCs/>
              </w:rPr>
            </w:pPr>
          </w:p>
        </w:tc>
        <w:tc>
          <w:tcPr>
            <w:tcW w:w="5676" w:type="dxa"/>
          </w:tcPr>
          <w:p w14:paraId="1700BC12" w14:textId="161F307C" w:rsidR="00324EEB" w:rsidRPr="00463507" w:rsidRDefault="00130B63">
            <w:pPr>
              <w:rPr>
                <w:b/>
                <w:bCs/>
              </w:rPr>
            </w:pPr>
            <w:r w:rsidRPr="00463507">
              <w:rPr>
                <w:b/>
                <w:bCs/>
              </w:rPr>
              <w:t>Suom</w:t>
            </w:r>
            <w:r w:rsidR="00463507" w:rsidRPr="00463507">
              <w:rPr>
                <w:b/>
                <w:bCs/>
              </w:rPr>
              <w:t>i:</w:t>
            </w:r>
          </w:p>
          <w:p w14:paraId="123BBFBB" w14:textId="77777777" w:rsidR="00324EEB" w:rsidRDefault="00130B63">
            <w:r>
              <w:t xml:space="preserve">Kertaustunti: kortit, pelit </w:t>
            </w:r>
          </w:p>
        </w:tc>
        <w:tc>
          <w:tcPr>
            <w:tcW w:w="5812" w:type="dxa"/>
          </w:tcPr>
          <w:p w14:paraId="19371D76" w14:textId="272B67C8" w:rsidR="00324EEB" w:rsidRPr="00463507" w:rsidRDefault="00130B63">
            <w:pPr>
              <w:rPr>
                <w:b/>
                <w:bCs/>
              </w:rPr>
            </w:pPr>
            <w:r w:rsidRPr="00463507">
              <w:rPr>
                <w:b/>
                <w:bCs/>
              </w:rPr>
              <w:t>Käsityö</w:t>
            </w:r>
          </w:p>
          <w:p w14:paraId="7271F801" w14:textId="77777777" w:rsidR="00324EEB" w:rsidRDefault="00130B63">
            <w:r>
              <w:t>-Solmittu ryijy, kiinnitetään yhdessä Käsityötalon aitaan</w:t>
            </w:r>
          </w:p>
          <w:p w14:paraId="19442ACA" w14:textId="77777777" w:rsidR="00324EEB" w:rsidRDefault="00130B63">
            <w:r>
              <w:t>-salaisia viestejä kuteisiin :)</w:t>
            </w:r>
          </w:p>
          <w:p w14:paraId="672A3490" w14:textId="77777777" w:rsidR="00324EEB" w:rsidRDefault="00130B63">
            <w:r>
              <w:t>-”Oli ilo tutustua”</w:t>
            </w:r>
          </w:p>
          <w:p w14:paraId="592F6675" w14:textId="77777777" w:rsidR="00324EEB" w:rsidRDefault="00130B63">
            <w:r>
              <w:t>-tehdään yhdessä</w:t>
            </w:r>
          </w:p>
          <w:p w14:paraId="0A7A70CC" w14:textId="77777777" w:rsidR="00324EEB" w:rsidRDefault="00130B63">
            <w:r>
              <w:t>-värit</w:t>
            </w:r>
          </w:p>
          <w:p w14:paraId="1645F0DE" w14:textId="77777777" w:rsidR="00324EEB" w:rsidRDefault="00324EEB"/>
        </w:tc>
        <w:tc>
          <w:tcPr>
            <w:tcW w:w="3257" w:type="dxa"/>
          </w:tcPr>
          <w:p w14:paraId="7EA80E88" w14:textId="72799E54" w:rsidR="00324EEB" w:rsidRDefault="00324EEB"/>
        </w:tc>
      </w:tr>
      <w:tr w:rsidR="00324EEB" w14:paraId="248113E9" w14:textId="77777777" w:rsidTr="008E0E3E">
        <w:tc>
          <w:tcPr>
            <w:tcW w:w="840" w:type="dxa"/>
            <w:shd w:val="clear" w:color="auto" w:fill="F2CEED" w:themeFill="accent5" w:themeFillTint="33"/>
          </w:tcPr>
          <w:p w14:paraId="616C27FC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ke</w:t>
            </w:r>
          </w:p>
          <w:p w14:paraId="0D46E1A4" w14:textId="77777777" w:rsidR="00324EEB" w:rsidRPr="00083681" w:rsidRDefault="00130B63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18.3.</w:t>
            </w:r>
          </w:p>
        </w:tc>
        <w:tc>
          <w:tcPr>
            <w:tcW w:w="5676" w:type="dxa"/>
          </w:tcPr>
          <w:p w14:paraId="734B040D" w14:textId="77777777" w:rsidR="00324EEB" w:rsidRDefault="00130B63">
            <w:pPr>
              <w:rPr>
                <w:b/>
                <w:bCs/>
              </w:rPr>
            </w:pPr>
            <w:r w:rsidRPr="00A6795C">
              <w:rPr>
                <w:b/>
                <w:bCs/>
              </w:rPr>
              <w:t>Digitaitoja selkosuomeksi</w:t>
            </w:r>
          </w:p>
          <w:p w14:paraId="19CACAE0" w14:textId="77777777" w:rsidR="008466A6" w:rsidRDefault="008466A6">
            <w:pPr>
              <w:rPr>
                <w:b/>
                <w:bCs/>
              </w:rPr>
            </w:pPr>
          </w:p>
          <w:p w14:paraId="0ABBB957" w14:textId="61B7723A" w:rsidR="008466A6" w:rsidRPr="008466A6" w:rsidRDefault="008466A6">
            <w:r w:rsidRPr="008466A6">
              <w:t>Tekoäly alkeet</w:t>
            </w:r>
          </w:p>
          <w:p w14:paraId="1FE75EC3" w14:textId="77777777" w:rsidR="00324EEB" w:rsidRPr="00A6795C" w:rsidRDefault="00324EEB">
            <w:pPr>
              <w:rPr>
                <w:b/>
                <w:bCs/>
              </w:rPr>
            </w:pPr>
          </w:p>
        </w:tc>
        <w:tc>
          <w:tcPr>
            <w:tcW w:w="5812" w:type="dxa"/>
          </w:tcPr>
          <w:p w14:paraId="429DEBD4" w14:textId="77777777" w:rsidR="00324EEB" w:rsidRPr="001A24C3" w:rsidRDefault="003A6DF0">
            <w:pPr>
              <w:rPr>
                <w:b/>
                <w:bCs/>
              </w:rPr>
            </w:pPr>
            <w:proofErr w:type="spellStart"/>
            <w:r w:rsidRPr="001A24C3">
              <w:rPr>
                <w:b/>
                <w:bCs/>
              </w:rPr>
              <w:t>Rekrykarnevaalit</w:t>
            </w:r>
            <w:proofErr w:type="spellEnd"/>
            <w:r w:rsidRPr="001A24C3">
              <w:rPr>
                <w:b/>
                <w:bCs/>
              </w:rPr>
              <w:t>, koko ryhmä osallistuu</w:t>
            </w:r>
          </w:p>
          <w:p w14:paraId="51E95C86" w14:textId="77777777" w:rsidR="003A6DF0" w:rsidRPr="001A24C3" w:rsidRDefault="003A6DF0">
            <w:pPr>
              <w:rPr>
                <w:b/>
                <w:bCs/>
              </w:rPr>
            </w:pPr>
          </w:p>
          <w:p w14:paraId="0A2B1205" w14:textId="0A77B4C2" w:rsidR="003A6DF0" w:rsidRPr="00550E69" w:rsidRDefault="003A6DF0">
            <w:r w:rsidRPr="00550E69">
              <w:t>Alueen työnantajiin tutustuminen, avoimet työ</w:t>
            </w:r>
            <w:r w:rsidR="00886DEC" w:rsidRPr="00550E69">
              <w:t>paikat, miten haetaan</w:t>
            </w:r>
          </w:p>
        </w:tc>
        <w:tc>
          <w:tcPr>
            <w:tcW w:w="3257" w:type="dxa"/>
          </w:tcPr>
          <w:p w14:paraId="315EFF9E" w14:textId="77777777" w:rsidR="00324EEB" w:rsidRPr="001A24C3" w:rsidRDefault="00324EEB">
            <w:pPr>
              <w:rPr>
                <w:b/>
                <w:bCs/>
              </w:rPr>
            </w:pPr>
          </w:p>
        </w:tc>
      </w:tr>
      <w:tr w:rsidR="00B44C58" w14:paraId="73A028DF" w14:textId="77777777" w:rsidTr="008E0E3E">
        <w:tc>
          <w:tcPr>
            <w:tcW w:w="840" w:type="dxa"/>
            <w:shd w:val="clear" w:color="auto" w:fill="F2CEED" w:themeFill="accent5" w:themeFillTint="33"/>
          </w:tcPr>
          <w:p w14:paraId="79B389F0" w14:textId="6D260075" w:rsidR="00B44C58" w:rsidRPr="00083681" w:rsidRDefault="00B44C58">
            <w:pPr>
              <w:rPr>
                <w:b/>
                <w:bCs/>
              </w:rPr>
            </w:pPr>
            <w:r w:rsidRPr="00083681">
              <w:rPr>
                <w:b/>
                <w:bCs/>
              </w:rPr>
              <w:t>to 19.3.</w:t>
            </w:r>
          </w:p>
        </w:tc>
        <w:tc>
          <w:tcPr>
            <w:tcW w:w="5676" w:type="dxa"/>
          </w:tcPr>
          <w:p w14:paraId="5A445582" w14:textId="77777777" w:rsidR="00B44C58" w:rsidRPr="00687DED" w:rsidRDefault="00B44C58">
            <w:pPr>
              <w:rPr>
                <w:b/>
                <w:bCs/>
              </w:rPr>
            </w:pPr>
            <w:r w:rsidRPr="00687DED">
              <w:rPr>
                <w:b/>
                <w:bCs/>
              </w:rPr>
              <w:t>Päättäjäiset</w:t>
            </w:r>
          </w:p>
          <w:p w14:paraId="7F66C0C2" w14:textId="77777777" w:rsidR="00B44C58" w:rsidRPr="00687DED" w:rsidRDefault="00B44C58">
            <w:pPr>
              <w:rPr>
                <w:b/>
                <w:bCs/>
              </w:rPr>
            </w:pPr>
          </w:p>
          <w:p w14:paraId="77BFA323" w14:textId="2ED8F98C" w:rsidR="00B44C58" w:rsidRPr="00687DED" w:rsidRDefault="00B44C58">
            <w:pPr>
              <w:rPr>
                <w:highlight w:val="cyan"/>
              </w:rPr>
            </w:pPr>
            <w:r w:rsidRPr="00687DED">
              <w:t>Todistusten jakaminen</w:t>
            </w:r>
            <w:r w:rsidR="00A6795C" w:rsidRPr="00687DED">
              <w:t xml:space="preserve">, kiitokset ja </w:t>
            </w:r>
            <w:r w:rsidR="003C7773">
              <w:t>katsotaan tulevaan</w:t>
            </w:r>
          </w:p>
        </w:tc>
        <w:tc>
          <w:tcPr>
            <w:tcW w:w="5812" w:type="dxa"/>
          </w:tcPr>
          <w:p w14:paraId="0DE265BC" w14:textId="77777777" w:rsidR="00B44C58" w:rsidRDefault="00B44C58">
            <w:pPr>
              <w:rPr>
                <w:highlight w:val="magenta"/>
              </w:rPr>
            </w:pPr>
          </w:p>
        </w:tc>
        <w:tc>
          <w:tcPr>
            <w:tcW w:w="3257" w:type="dxa"/>
          </w:tcPr>
          <w:p w14:paraId="4165A60D" w14:textId="77777777" w:rsidR="00B44C58" w:rsidRDefault="00B44C58"/>
        </w:tc>
      </w:tr>
    </w:tbl>
    <w:p w14:paraId="06E59E60" w14:textId="77777777" w:rsidR="00324EEB" w:rsidRDefault="00324EEB">
      <w:pPr>
        <w:jc w:val="center"/>
        <w:rPr>
          <w:b/>
          <w:bCs/>
        </w:rPr>
      </w:pPr>
    </w:p>
    <w:p w14:paraId="31F97C5A" w14:textId="77777777" w:rsidR="00324EEB" w:rsidRDefault="00324EEB">
      <w:pPr>
        <w:jc w:val="center"/>
        <w:rPr>
          <w:b/>
          <w:bCs/>
        </w:rPr>
      </w:pPr>
    </w:p>
    <w:p w14:paraId="4B245A5E" w14:textId="77777777" w:rsidR="00324EEB" w:rsidRDefault="00324EEB">
      <w:pPr>
        <w:jc w:val="center"/>
        <w:rPr>
          <w:b/>
          <w:bCs/>
        </w:rPr>
      </w:pPr>
    </w:p>
    <w:p w14:paraId="4CABA18A" w14:textId="77777777" w:rsidR="00324EEB" w:rsidRDefault="00324EEB">
      <w:pPr>
        <w:jc w:val="center"/>
        <w:rPr>
          <w:b/>
          <w:bCs/>
        </w:rPr>
      </w:pPr>
    </w:p>
    <w:p w14:paraId="6F60F95B" w14:textId="77777777" w:rsidR="00324EEB" w:rsidRDefault="00324EEB">
      <w:pPr>
        <w:jc w:val="center"/>
        <w:rPr>
          <w:b/>
          <w:bCs/>
        </w:rPr>
      </w:pPr>
    </w:p>
    <w:p w14:paraId="764B0A2C" w14:textId="77777777" w:rsidR="00324EEB" w:rsidRDefault="00324EEB">
      <w:pPr>
        <w:jc w:val="center"/>
        <w:rPr>
          <w:b/>
          <w:bCs/>
        </w:rPr>
      </w:pPr>
    </w:p>
    <w:sectPr w:rsidR="00324EEB">
      <w:pgSz w:w="16838" w:h="11906" w:orient="landscape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4AB9D6D-F57B-4301-B029-2D31F346A18D}"/>
    <w:embedBold r:id="rId2" w:fontKey="{DCD59C3C-2A86-4FA5-9228-CAC37C88B00B}"/>
    <w:embedItalic r:id="rId3" w:fontKey="{D9CBBF99-3BC2-40D0-AE27-35973D58E84B}"/>
  </w:font>
  <w:font w:name="Play">
    <w:charset w:val="00"/>
    <w:family w:val="auto"/>
    <w:pitch w:val="default"/>
    <w:embedRegular r:id="rId4" w:fontKey="{9BA5A499-C9D4-445B-91F5-B6C6723DDC8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5C06421B-2807-49D8-8145-10C1C7E5805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71EE6"/>
    <w:multiLevelType w:val="multilevel"/>
    <w:tmpl w:val="49E09C0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C2D4341"/>
    <w:multiLevelType w:val="multilevel"/>
    <w:tmpl w:val="C980C90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4C55C8D"/>
    <w:multiLevelType w:val="multilevel"/>
    <w:tmpl w:val="A16ADDF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0D22523"/>
    <w:multiLevelType w:val="multilevel"/>
    <w:tmpl w:val="F208B64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12D2286"/>
    <w:multiLevelType w:val="multilevel"/>
    <w:tmpl w:val="5B2ABEC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3C10DAE"/>
    <w:multiLevelType w:val="multilevel"/>
    <w:tmpl w:val="18688EC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322660496">
    <w:abstractNumId w:val="5"/>
  </w:num>
  <w:num w:numId="2" w16cid:durableId="506945574">
    <w:abstractNumId w:val="1"/>
  </w:num>
  <w:num w:numId="3" w16cid:durableId="268700838">
    <w:abstractNumId w:val="4"/>
  </w:num>
  <w:num w:numId="4" w16cid:durableId="1350178012">
    <w:abstractNumId w:val="2"/>
  </w:num>
  <w:num w:numId="5" w16cid:durableId="751314627">
    <w:abstractNumId w:val="0"/>
  </w:num>
  <w:num w:numId="6" w16cid:durableId="456847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EEB"/>
    <w:rsid w:val="00007EE0"/>
    <w:rsid w:val="00056A4F"/>
    <w:rsid w:val="00067E54"/>
    <w:rsid w:val="000738CB"/>
    <w:rsid w:val="0007701E"/>
    <w:rsid w:val="00083681"/>
    <w:rsid w:val="000D4917"/>
    <w:rsid w:val="00105674"/>
    <w:rsid w:val="00130B63"/>
    <w:rsid w:val="00150783"/>
    <w:rsid w:val="00163BF9"/>
    <w:rsid w:val="001A24C3"/>
    <w:rsid w:val="001B73D6"/>
    <w:rsid w:val="001E0424"/>
    <w:rsid w:val="00206FBC"/>
    <w:rsid w:val="0022778C"/>
    <w:rsid w:val="002518A6"/>
    <w:rsid w:val="00264C61"/>
    <w:rsid w:val="0027637A"/>
    <w:rsid w:val="002935F1"/>
    <w:rsid w:val="002C684F"/>
    <w:rsid w:val="002F667A"/>
    <w:rsid w:val="00304789"/>
    <w:rsid w:val="0031719E"/>
    <w:rsid w:val="00324EEB"/>
    <w:rsid w:val="00331CFF"/>
    <w:rsid w:val="0033477B"/>
    <w:rsid w:val="0035325E"/>
    <w:rsid w:val="003616B4"/>
    <w:rsid w:val="00394C2D"/>
    <w:rsid w:val="003977E7"/>
    <w:rsid w:val="003A11F8"/>
    <w:rsid w:val="003A6DF0"/>
    <w:rsid w:val="003C6CAD"/>
    <w:rsid w:val="003C7773"/>
    <w:rsid w:val="00411B38"/>
    <w:rsid w:val="00442AC4"/>
    <w:rsid w:val="0046269D"/>
    <w:rsid w:val="00463507"/>
    <w:rsid w:val="004D400D"/>
    <w:rsid w:val="004D5BA6"/>
    <w:rsid w:val="004D7263"/>
    <w:rsid w:val="00504264"/>
    <w:rsid w:val="005122C3"/>
    <w:rsid w:val="005400CC"/>
    <w:rsid w:val="005420F9"/>
    <w:rsid w:val="00550E69"/>
    <w:rsid w:val="005618E6"/>
    <w:rsid w:val="00570817"/>
    <w:rsid w:val="00586DA3"/>
    <w:rsid w:val="0059244F"/>
    <w:rsid w:val="00592F6A"/>
    <w:rsid w:val="005B42A1"/>
    <w:rsid w:val="005C565A"/>
    <w:rsid w:val="005F2F73"/>
    <w:rsid w:val="006138B5"/>
    <w:rsid w:val="006221E5"/>
    <w:rsid w:val="00636C65"/>
    <w:rsid w:val="00666F52"/>
    <w:rsid w:val="00687DED"/>
    <w:rsid w:val="006A2C7B"/>
    <w:rsid w:val="006E659E"/>
    <w:rsid w:val="006F693E"/>
    <w:rsid w:val="00705862"/>
    <w:rsid w:val="0073315C"/>
    <w:rsid w:val="00741DEE"/>
    <w:rsid w:val="0074425D"/>
    <w:rsid w:val="00791AE4"/>
    <w:rsid w:val="0079665D"/>
    <w:rsid w:val="007A1DB4"/>
    <w:rsid w:val="007C1F29"/>
    <w:rsid w:val="007C4576"/>
    <w:rsid w:val="0080544A"/>
    <w:rsid w:val="0081072D"/>
    <w:rsid w:val="00817FB9"/>
    <w:rsid w:val="00823EDF"/>
    <w:rsid w:val="008466A6"/>
    <w:rsid w:val="00886DEC"/>
    <w:rsid w:val="008D02A5"/>
    <w:rsid w:val="008D55F7"/>
    <w:rsid w:val="008D5B5A"/>
    <w:rsid w:val="008E0E3E"/>
    <w:rsid w:val="00933F24"/>
    <w:rsid w:val="00946DDE"/>
    <w:rsid w:val="009514B6"/>
    <w:rsid w:val="00972939"/>
    <w:rsid w:val="00975CFC"/>
    <w:rsid w:val="009904DC"/>
    <w:rsid w:val="009B0A0F"/>
    <w:rsid w:val="009C3A33"/>
    <w:rsid w:val="009C6C54"/>
    <w:rsid w:val="009D04B6"/>
    <w:rsid w:val="00A25C5C"/>
    <w:rsid w:val="00A339D2"/>
    <w:rsid w:val="00A41BA4"/>
    <w:rsid w:val="00A53ABC"/>
    <w:rsid w:val="00A634CB"/>
    <w:rsid w:val="00A6795C"/>
    <w:rsid w:val="00A93FEC"/>
    <w:rsid w:val="00A94361"/>
    <w:rsid w:val="00AB4FF4"/>
    <w:rsid w:val="00AC690E"/>
    <w:rsid w:val="00AF7FC0"/>
    <w:rsid w:val="00B02C11"/>
    <w:rsid w:val="00B054D7"/>
    <w:rsid w:val="00B0662B"/>
    <w:rsid w:val="00B21365"/>
    <w:rsid w:val="00B23092"/>
    <w:rsid w:val="00B26F93"/>
    <w:rsid w:val="00B34AED"/>
    <w:rsid w:val="00B3771E"/>
    <w:rsid w:val="00B44C58"/>
    <w:rsid w:val="00B46813"/>
    <w:rsid w:val="00B765B9"/>
    <w:rsid w:val="00B8130C"/>
    <w:rsid w:val="00B916C3"/>
    <w:rsid w:val="00B927D1"/>
    <w:rsid w:val="00BA39D9"/>
    <w:rsid w:val="00BC046F"/>
    <w:rsid w:val="00BE5618"/>
    <w:rsid w:val="00BE5F22"/>
    <w:rsid w:val="00C304D2"/>
    <w:rsid w:val="00C85A03"/>
    <w:rsid w:val="00CA109C"/>
    <w:rsid w:val="00CA7F1C"/>
    <w:rsid w:val="00CC616F"/>
    <w:rsid w:val="00CD02F1"/>
    <w:rsid w:val="00D07409"/>
    <w:rsid w:val="00D43E08"/>
    <w:rsid w:val="00D54C93"/>
    <w:rsid w:val="00D9042E"/>
    <w:rsid w:val="00D93F40"/>
    <w:rsid w:val="00DA5B39"/>
    <w:rsid w:val="00DC2C17"/>
    <w:rsid w:val="00DD34C6"/>
    <w:rsid w:val="00DE1A43"/>
    <w:rsid w:val="00E115F3"/>
    <w:rsid w:val="00E86CD8"/>
    <w:rsid w:val="00EA5107"/>
    <w:rsid w:val="00EB745A"/>
    <w:rsid w:val="00ED0322"/>
    <w:rsid w:val="00F21681"/>
    <w:rsid w:val="00F42701"/>
    <w:rsid w:val="00F6288B"/>
    <w:rsid w:val="00F63522"/>
    <w:rsid w:val="00F87DCE"/>
    <w:rsid w:val="00FB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AA31E"/>
  <w15:docId w15:val="{5AE22506-B703-4D71-BA84-9EDEFE2FE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fi" w:eastAsia="fi-FI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Otsikko7">
    <w:name w:val="heading 7"/>
    <w:link w:val="Otsikko7Char"/>
    <w:uiPriority w:val="9"/>
    <w:semiHidden/>
    <w:unhideWhenUsed/>
    <w:qFormat/>
    <w:rsid w:val="00FB38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link w:val="Otsikko8Char"/>
    <w:uiPriority w:val="9"/>
    <w:semiHidden/>
    <w:unhideWhenUsed/>
    <w:qFormat/>
    <w:rsid w:val="00FB38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link w:val="Otsikko9Char"/>
    <w:uiPriority w:val="9"/>
    <w:semiHidden/>
    <w:unhideWhenUsed/>
    <w:qFormat/>
    <w:rsid w:val="00FB38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Otsikko1Char">
    <w:name w:val="Otsikko 1 Char"/>
    <w:basedOn w:val="Kappaleenoletusfontti"/>
    <w:uiPriority w:val="9"/>
    <w:rsid w:val="00FB38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uiPriority w:val="9"/>
    <w:semiHidden/>
    <w:rsid w:val="00FB38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uiPriority w:val="9"/>
    <w:semiHidden/>
    <w:rsid w:val="00FB38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uiPriority w:val="9"/>
    <w:semiHidden/>
    <w:rsid w:val="00FB382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uiPriority w:val="9"/>
    <w:semiHidden/>
    <w:rsid w:val="00FB382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uiPriority w:val="9"/>
    <w:semiHidden/>
    <w:rsid w:val="00FB382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B382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B382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B382A"/>
    <w:rPr>
      <w:rFonts w:eastAsiaTheme="majorEastAsia" w:cstheme="majorBidi"/>
      <w:color w:val="272727" w:themeColor="text1" w:themeTint="D8"/>
    </w:rPr>
  </w:style>
  <w:style w:type="character" w:customStyle="1" w:styleId="OtsikkoChar">
    <w:name w:val="Otsikko Char"/>
    <w:basedOn w:val="Kappaleenoletusfontti"/>
    <w:uiPriority w:val="10"/>
    <w:rsid w:val="00FB38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aotsikkoChar">
    <w:name w:val="Alaotsikko Char"/>
    <w:basedOn w:val="Kappaleenoletusfontti"/>
    <w:uiPriority w:val="11"/>
    <w:rsid w:val="00FB38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link w:val="LainausChar"/>
    <w:uiPriority w:val="29"/>
    <w:qFormat/>
    <w:rsid w:val="00FB38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FB382A"/>
    <w:rPr>
      <w:i/>
      <w:iCs/>
      <w:color w:val="404040" w:themeColor="text1" w:themeTint="BF"/>
    </w:rPr>
  </w:style>
  <w:style w:type="paragraph" w:styleId="Luettelokappale">
    <w:name w:val="List Paragraph"/>
    <w:uiPriority w:val="34"/>
    <w:qFormat/>
    <w:rsid w:val="00FB382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FB382A"/>
    <w:rPr>
      <w:i/>
      <w:iCs/>
      <w:color w:val="0F4761" w:themeColor="accent1" w:themeShade="BF"/>
    </w:rPr>
  </w:style>
  <w:style w:type="paragraph" w:styleId="Erottuvalainaus">
    <w:name w:val="Intense Quote"/>
    <w:link w:val="ErottuvalainausChar"/>
    <w:uiPriority w:val="30"/>
    <w:qFormat/>
    <w:rsid w:val="00FB38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B382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FB382A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FB3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aotsikko">
    <w:name w:val="Subtitle"/>
    <w:basedOn w:val="Normaali"/>
    <w:next w:val="Normaali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reate.kahoot.it/share/duplicate-of-tyoelaman-sanastoa/a3f45ad5-4a61-4adf-b179-eb44f06aa70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WzxWjEYm/9+oe7NPmXH23O0XXg==">CgMxLjA4AHIhMXk4LVhLWkM5eGZkZ205RUlOV0JoeVdOZm1QMHZpZGRn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2019c89e-2ab0-4cef-ad8f-3ab180cab76f}" enabled="1" method="Privileged" siteId="{d4be9539-f227-4e60-854b-7e9cb085ac0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1439</Words>
  <Characters>11664</Characters>
  <Application>Microsoft Office Word</Application>
  <DocSecurity>0</DocSecurity>
  <Lines>97</Lines>
  <Paragraphs>26</Paragraphs>
  <ScaleCrop>false</ScaleCrop>
  <Company/>
  <LinksUpToDate>false</LinksUpToDate>
  <CharactersWithSpaces>13077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Härmä Natalia</dc:creator>
  <cp:lastModifiedBy>Sopanen Saara</cp:lastModifiedBy>
  <cp:revision>148</cp:revision>
  <dcterms:created xsi:type="dcterms:W3CDTF">2026-05-13T10:38:00Z</dcterms:created>
  <dcterms:modified xsi:type="dcterms:W3CDTF">2026-10-29T09:22:00Z</dcterms:modified>
</cp:coreProperties>
</file>