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A86D" w14:textId="74DB1537" w:rsidR="008707B3" w:rsidRDefault="2FF5C63E">
      <w:r>
        <w:t>Rumpu ry</w:t>
      </w:r>
    </w:p>
    <w:p w14:paraId="13D8A4EA" w14:textId="29631A9A" w:rsidR="44CC9338" w:rsidRDefault="44CC9338" w:rsidP="44CC9338"/>
    <w:p w14:paraId="597F115D" w14:textId="6BA89699" w:rsidR="2FF5C63E" w:rsidRDefault="2FF5C63E" w:rsidP="44CC9338">
      <w:r>
        <w:t>KOKOUSMUISTIO 21.8.2023</w:t>
      </w:r>
      <w:r w:rsidR="73BF2670">
        <w:t xml:space="preserve"> </w:t>
      </w:r>
      <w:r w:rsidR="006441D1">
        <w:t xml:space="preserve">AVOIN </w:t>
      </w:r>
      <w:r w:rsidR="73BF2670">
        <w:t>HALLITUKSEN KOKOUS</w:t>
      </w:r>
    </w:p>
    <w:p w14:paraId="24F14CFA" w14:textId="71DA5FF9" w:rsidR="44CC9338" w:rsidRDefault="006D66E0" w:rsidP="006D66E0">
      <w:pPr>
        <w:pStyle w:val="Alaotsikko"/>
      </w:pPr>
      <w:r>
        <w:t xml:space="preserve">Lyhyesti </w:t>
      </w:r>
      <w:proofErr w:type="gramStart"/>
      <w:r w:rsidR="003E4BC6">
        <w:t>kokous-asioita</w:t>
      </w:r>
      <w:proofErr w:type="gramEnd"/>
    </w:p>
    <w:p w14:paraId="4D5C3716" w14:textId="2E4CF85A" w:rsidR="5FF39D95" w:rsidRDefault="006441D1" w:rsidP="44CC9338">
      <w:r>
        <w:t>Kokous</w:t>
      </w:r>
      <w:r w:rsidR="00A52AE7">
        <w:t>-</w:t>
      </w:r>
      <w:r>
        <w:t>osio</w:t>
      </w:r>
      <w:r w:rsidR="00FA0D33">
        <w:t xml:space="preserve"> valmisteli Rumpu Ry:n vuosikokousta ja käsitteli</w:t>
      </w:r>
      <w:r w:rsidR="0070271F">
        <w:t xml:space="preserve"> </w:t>
      </w:r>
      <w:r w:rsidR="00A72707">
        <w:t>tuloslaskelma</w:t>
      </w:r>
      <w:r w:rsidR="00A52AE7">
        <w:t>n ja toimintakertomuksen. Lisäksi valmisteltiin</w:t>
      </w:r>
      <w:r w:rsidR="006A02BE">
        <w:t xml:space="preserve"> vuosikokousta varten </w:t>
      </w:r>
      <w:r w:rsidR="6C7B54CF">
        <w:t>t</w:t>
      </w:r>
      <w:r w:rsidR="00A166DF">
        <w:t>ulo- ja meno</w:t>
      </w:r>
      <w:r w:rsidR="6C7B54CF">
        <w:t>arvio</w:t>
      </w:r>
      <w:r w:rsidR="00B34ABD">
        <w:t xml:space="preserve"> </w:t>
      </w:r>
      <w:r w:rsidR="00A166DF">
        <w:t>sekä</w:t>
      </w:r>
      <w:r w:rsidR="6C7B54CF">
        <w:t xml:space="preserve"> toimintasuunnitelma</w:t>
      </w:r>
      <w:r w:rsidR="1A85A20B">
        <w:t>.</w:t>
      </w:r>
      <w:r w:rsidR="6F318A6C">
        <w:t xml:space="preserve">  </w:t>
      </w:r>
      <w:r w:rsidR="00B34ABD">
        <w:t>Tästä osiosta yhdistyksellä on erillinen pöytäkirja.</w:t>
      </w:r>
    </w:p>
    <w:p w14:paraId="4AE53F53" w14:textId="0ED84D76" w:rsidR="40A419FE" w:rsidRDefault="00463E6E" w:rsidP="44CC9338">
      <w:r>
        <w:t xml:space="preserve">Menneen kauden </w:t>
      </w:r>
      <w:r w:rsidR="00C30352">
        <w:t>toiminnasta ovat jääneet mieleen erityisesti</w:t>
      </w:r>
      <w:r w:rsidR="1A52C41A">
        <w:t xml:space="preserve"> alakoululle</w:t>
      </w:r>
      <w:r w:rsidR="00C30352">
        <w:t xml:space="preserve"> järjestetty</w:t>
      </w:r>
      <w:r w:rsidR="1A52C41A">
        <w:t xml:space="preserve"> Taikuri esity</w:t>
      </w:r>
      <w:r w:rsidR="00C30352">
        <w:t>s</w:t>
      </w:r>
      <w:r w:rsidR="1A52C41A">
        <w:t xml:space="preserve"> ja yläk</w:t>
      </w:r>
      <w:r w:rsidR="79A536B2">
        <w:t>oulu</w:t>
      </w:r>
      <w:r w:rsidR="00C30352">
        <w:t>lle järjestetty</w:t>
      </w:r>
      <w:r w:rsidR="79A536B2">
        <w:t xml:space="preserve"> Mika </w:t>
      </w:r>
      <w:proofErr w:type="spellStart"/>
      <w:r w:rsidR="79A536B2">
        <w:t>Törrön</w:t>
      </w:r>
      <w:proofErr w:type="spellEnd"/>
      <w:r w:rsidR="79A536B2">
        <w:t xml:space="preserve"> vierailu. </w:t>
      </w:r>
      <w:r w:rsidR="006D56DC">
        <w:t>Lisäksi a</w:t>
      </w:r>
      <w:r w:rsidR="79A536B2">
        <w:t>lakoululaisten käyttöön</w:t>
      </w:r>
      <w:r w:rsidR="006D56DC">
        <w:t xml:space="preserve"> on </w:t>
      </w:r>
      <w:proofErr w:type="spellStart"/>
      <w:r w:rsidR="006D56DC">
        <w:t>hankinttu</w:t>
      </w:r>
      <w:proofErr w:type="spellEnd"/>
      <w:r w:rsidR="79A536B2">
        <w:t xml:space="preserve"> </w:t>
      </w:r>
      <w:proofErr w:type="spellStart"/>
      <w:r w:rsidR="79A536B2">
        <w:t>fresbee</w:t>
      </w:r>
      <w:proofErr w:type="spellEnd"/>
      <w:r w:rsidR="79A536B2">
        <w:t xml:space="preserve"> golf </w:t>
      </w:r>
      <w:r w:rsidR="006D56DC">
        <w:t>-</w:t>
      </w:r>
      <w:r w:rsidR="79A536B2">
        <w:t>kor</w:t>
      </w:r>
      <w:r w:rsidR="384A1BE4">
        <w:t>eja ja pulkkia mäenlaskua</w:t>
      </w:r>
      <w:r w:rsidR="006D56DC">
        <w:t>.</w:t>
      </w:r>
      <w:r w:rsidR="00C8679E">
        <w:t xml:space="preserve"> Näitä hankintoja voi voitu rahoittaa</w:t>
      </w:r>
      <w:r w:rsidR="00F312FA">
        <w:t xml:space="preserve"> myyjäistuotoilla ja kunnalta haetuilta avustuksilla. Jatkossa </w:t>
      </w:r>
      <w:r w:rsidR="00AD1B74">
        <w:t>myös s</w:t>
      </w:r>
      <w:r w:rsidR="7B989E68">
        <w:t>ponsorirahoitu</w:t>
      </w:r>
      <w:r w:rsidR="00AD1B74">
        <w:t>ksen h</w:t>
      </w:r>
      <w:r w:rsidR="00E472B3">
        <w:t>a</w:t>
      </w:r>
      <w:r w:rsidR="00AD1B74">
        <w:t>keminen yrityksiltä</w:t>
      </w:r>
      <w:r w:rsidR="7B989E68">
        <w:t xml:space="preserve"> on </w:t>
      </w:r>
      <w:r w:rsidR="00AD1B74">
        <w:t>mahdollista selkeästi</w:t>
      </w:r>
      <w:r w:rsidR="00E472B3">
        <w:t xml:space="preserve"> kohdennettuihin hankintoihin tai toimintaan.</w:t>
      </w:r>
    </w:p>
    <w:p w14:paraId="1592D479" w14:textId="70B57104" w:rsidR="003705C6" w:rsidRDefault="00A82FDA" w:rsidP="006D66E0">
      <w:pPr>
        <w:pStyle w:val="Alaotsikko"/>
      </w:pPr>
      <w:r>
        <w:t xml:space="preserve">Rehtori </w:t>
      </w:r>
      <w:r w:rsidR="2243EC06">
        <w:t xml:space="preserve">Antti </w:t>
      </w:r>
      <w:r w:rsidR="00E472B3">
        <w:t>Ikonen</w:t>
      </w:r>
      <w:r w:rsidR="2243EC06">
        <w:t xml:space="preserve"> kertoi koulun</w:t>
      </w:r>
      <w:r w:rsidR="002038A6">
        <w:t xml:space="preserve"> yhteisiä ja</w:t>
      </w:r>
      <w:r>
        <w:t xml:space="preserve"> eri yksiköiden</w:t>
      </w:r>
      <w:r w:rsidR="2243EC06">
        <w:t xml:space="preserve"> kuulumisia:</w:t>
      </w:r>
      <w:r w:rsidR="01965E9F">
        <w:t xml:space="preserve"> </w:t>
      </w:r>
    </w:p>
    <w:p w14:paraId="71EE89DD" w14:textId="17590D87" w:rsidR="003705C6" w:rsidRDefault="003705C6" w:rsidP="003705C6">
      <w:r>
        <w:t>-</w:t>
      </w:r>
      <w:r w:rsidR="01965E9F">
        <w:t>Koulun yhdistyminen oli murrosvaihe myös vanhempain yhdis</w:t>
      </w:r>
      <w:r w:rsidR="5DAE6978">
        <w:t>t</w:t>
      </w:r>
      <w:r w:rsidR="01965E9F">
        <w:t xml:space="preserve">yksen </w:t>
      </w:r>
      <w:r w:rsidR="00A82FDA">
        <w:t>toiminnalle</w:t>
      </w:r>
      <w:r w:rsidR="005F58D4">
        <w:t xml:space="preserve">. </w:t>
      </w:r>
      <w:r w:rsidR="01965E9F">
        <w:t xml:space="preserve"> </w:t>
      </w:r>
      <w:r w:rsidR="00066569">
        <w:t>Koulun kannalta</w:t>
      </w:r>
      <w:r w:rsidR="01965E9F">
        <w:t xml:space="preserve"> on tärkeä</w:t>
      </w:r>
      <w:r>
        <w:t>ä</w:t>
      </w:r>
      <w:r w:rsidR="01965E9F">
        <w:t xml:space="preserve">, että se on onnistunut hyvin. </w:t>
      </w:r>
      <w:r w:rsidR="403B43D0">
        <w:t>Eri yksiköiden yhteinen vanhempainyhdistys on</w:t>
      </w:r>
      <w:r w:rsidR="43677275">
        <w:t xml:space="preserve"> yksi</w:t>
      </w:r>
      <w:r w:rsidR="403B43D0">
        <w:t xml:space="preserve"> </w:t>
      </w:r>
      <w:r w:rsidR="7EE02901">
        <w:t xml:space="preserve">koko koulua kokoava </w:t>
      </w:r>
      <w:r w:rsidR="004B3C30">
        <w:t>tekijä.</w:t>
      </w:r>
      <w:r w:rsidR="5B7C65FD">
        <w:t xml:space="preserve"> </w:t>
      </w:r>
    </w:p>
    <w:p w14:paraId="5E6A8D15" w14:textId="77777777" w:rsidR="004F7486" w:rsidRDefault="003705C6" w:rsidP="44CC9338">
      <w:r>
        <w:t>-</w:t>
      </w:r>
      <w:r w:rsidR="004B3C30">
        <w:t xml:space="preserve">Ylämyllyn koulun koko oppilasmäärä on yli 900 oppilaan. Jyrissä aloitti neljä ekaluokkaa. Yläkoulussa aloitti n. 130 oppilasta. Alakoulussa </w:t>
      </w:r>
      <w:r w:rsidR="020C57A7">
        <w:t>aloitti kolme uutta opettajaa, yläkoulussa kaksi uutta opettajaa, uutena aloitti myös hyvinvointipedagogi/</w:t>
      </w:r>
      <w:proofErr w:type="spellStart"/>
      <w:r w:rsidR="020C57A7">
        <w:t>tsemppari</w:t>
      </w:r>
      <w:proofErr w:type="spellEnd"/>
      <w:r w:rsidR="006D50AB">
        <w:t xml:space="preserve"> </w:t>
      </w:r>
      <w:r w:rsidR="020C57A7">
        <w:t xml:space="preserve">Ari </w:t>
      </w:r>
      <w:r w:rsidR="1D3A2462">
        <w:t>Karppanen</w:t>
      </w:r>
      <w:r w:rsidR="006D50AB">
        <w:t xml:space="preserve"> Patteriston yksikössä</w:t>
      </w:r>
      <w:r w:rsidR="1D3A2462">
        <w:t>.</w:t>
      </w:r>
      <w:r w:rsidR="3ACED896">
        <w:t xml:space="preserve"> </w:t>
      </w:r>
    </w:p>
    <w:p w14:paraId="401FA2A1" w14:textId="77777777" w:rsidR="004F7486" w:rsidRDefault="004F7486" w:rsidP="44CC9338">
      <w:r>
        <w:t>-</w:t>
      </w:r>
      <w:r w:rsidR="3ACED896">
        <w:t xml:space="preserve">Ylämyllyn koulu on saanut uuden logon. </w:t>
      </w:r>
    </w:p>
    <w:p w14:paraId="39413C36" w14:textId="77777777" w:rsidR="00AC4218" w:rsidRDefault="004F7486" w:rsidP="44CC9338">
      <w:r>
        <w:t xml:space="preserve">-Lukukauden teema </w:t>
      </w:r>
      <w:r w:rsidR="3ACED896">
        <w:t xml:space="preserve">Meidän </w:t>
      </w:r>
      <w:proofErr w:type="gramStart"/>
      <w:r w:rsidR="3ACED896">
        <w:t>koulu</w:t>
      </w:r>
      <w:proofErr w:type="gramEnd"/>
      <w:r w:rsidR="004806E8">
        <w:t>, joka näkyy</w:t>
      </w:r>
      <w:r w:rsidR="007A5343">
        <w:t xml:space="preserve"> monin tavoin:</w:t>
      </w:r>
      <w:r w:rsidR="004806E8">
        <w:t xml:space="preserve"> </w:t>
      </w:r>
      <w:r w:rsidR="00434CC4">
        <w:t>P</w:t>
      </w:r>
      <w:r w:rsidR="3ACED896">
        <w:t>yri</w:t>
      </w:r>
      <w:r w:rsidR="00434CC4">
        <w:t>mme</w:t>
      </w:r>
      <w:r w:rsidR="3ACED896">
        <w:t xml:space="preserve"> kehittämään </w:t>
      </w:r>
      <w:r w:rsidR="007A511B">
        <w:t>ryhmäytymistä.</w:t>
      </w:r>
      <w:r w:rsidR="13D0CF3F">
        <w:t xml:space="preserve"> Käytännö</w:t>
      </w:r>
      <w:r w:rsidR="000F78BA">
        <w:t>n</w:t>
      </w:r>
      <w:r w:rsidR="13D0CF3F">
        <w:t xml:space="preserve"> toimi</w:t>
      </w:r>
      <w:r w:rsidR="00040758">
        <w:t>a ovat mm.</w:t>
      </w:r>
      <w:r w:rsidR="13D0CF3F">
        <w:t xml:space="preserve"> ulkoilupäivät 12.9. alakoululla ja 22.9. yläkoululla. Kummitoimin</w:t>
      </w:r>
      <w:r w:rsidR="000F78BA">
        <w:t>taa</w:t>
      </w:r>
      <w:r w:rsidR="13D0CF3F">
        <w:t xml:space="preserve"> k</w:t>
      </w:r>
      <w:r w:rsidR="00436664">
        <w:t>äynnistellään</w:t>
      </w:r>
      <w:r w:rsidR="1D4D79D4">
        <w:t xml:space="preserve"> osana</w:t>
      </w:r>
      <w:r w:rsidR="13D0CF3F">
        <w:t xml:space="preserve"> </w:t>
      </w:r>
      <w:r w:rsidR="4942CDFB">
        <w:t>y</w:t>
      </w:r>
      <w:r w:rsidR="13D0CF3F">
        <w:t>ksikkörajojen ylittä</w:t>
      </w:r>
      <w:r w:rsidR="0A9DE8CA">
        <w:t>vien toimintojen kehittäminen.</w:t>
      </w:r>
      <w:r w:rsidR="5B597225">
        <w:t xml:space="preserve"> Luk</w:t>
      </w:r>
      <w:r w:rsidR="005D4B17">
        <w:t xml:space="preserve">utaidon </w:t>
      </w:r>
      <w:r w:rsidR="00E21212">
        <w:t>merkitystä nostetaan</w:t>
      </w:r>
      <w:r w:rsidR="005D4B17">
        <w:t xml:space="preserve"> </w:t>
      </w:r>
      <w:r w:rsidR="00E21212">
        <w:t>esille</w:t>
      </w:r>
      <w:r w:rsidR="5B597225">
        <w:t xml:space="preserve"> osana Read </w:t>
      </w:r>
      <w:proofErr w:type="spellStart"/>
      <w:r w:rsidR="5B597225">
        <w:t>Hour</w:t>
      </w:r>
      <w:proofErr w:type="spellEnd"/>
      <w:r w:rsidR="5B597225">
        <w:t xml:space="preserve"> –teemaa. Keväälle tulossa koko koulun yhteinen liikuntapäivä 10.5.</w:t>
      </w:r>
      <w:r w:rsidR="76BD882A">
        <w:t xml:space="preserve"> </w:t>
      </w:r>
      <w:r w:rsidR="000B2F97">
        <w:t>Yksi keh</w:t>
      </w:r>
      <w:r w:rsidR="00AC4218">
        <w:t>itysteema on p</w:t>
      </w:r>
      <w:r w:rsidR="76BD882A">
        <w:t>ositiivisen pedagogiik</w:t>
      </w:r>
      <w:r w:rsidR="00AC4218">
        <w:t>ka;</w:t>
      </w:r>
      <w:r w:rsidR="76BD882A">
        <w:t xml:space="preserve"> miten se näkyy yksilöiden, ryhmien, luokkatasojen, yksiköiden ja koko koulun t</w:t>
      </w:r>
      <w:r w:rsidR="0E4E4991">
        <w:t xml:space="preserve">asolla. </w:t>
      </w:r>
    </w:p>
    <w:p w14:paraId="32AC2F3E" w14:textId="77777777" w:rsidR="008C315C" w:rsidRDefault="00AC4218" w:rsidP="44CC9338">
      <w:r>
        <w:t>-</w:t>
      </w:r>
      <w:r w:rsidR="0E4E4991">
        <w:t>Hallitusohjelma lupaa perusopetukselle lisäpanostusta</w:t>
      </w:r>
      <w:r w:rsidR="25DF0AF7">
        <w:t>. Hankerahoitukset tulevat vähenemään, mutta perusopetukseen tullaan panostamaan ja</w:t>
      </w:r>
      <w:r w:rsidR="008C315C">
        <w:t xml:space="preserve"> todennäköisesti</w:t>
      </w:r>
      <w:r w:rsidR="25DF0AF7">
        <w:t xml:space="preserve"> alakoululuokat tulevat saamaan lisätunteja.</w:t>
      </w:r>
      <w:r w:rsidR="5359C526">
        <w:t xml:space="preserve"> </w:t>
      </w:r>
    </w:p>
    <w:p w14:paraId="41686C39" w14:textId="77777777" w:rsidR="00AA67FD" w:rsidRDefault="008112B0" w:rsidP="44CC9338">
      <w:r>
        <w:t>-</w:t>
      </w:r>
      <w:r w:rsidR="008C315C">
        <w:t>Muutamia h</w:t>
      </w:r>
      <w:r w:rsidR="5359C526">
        <w:t>aaste</w:t>
      </w:r>
      <w:r w:rsidR="008C315C">
        <w:t>ita on, joista kotien on hyvä olla ti</w:t>
      </w:r>
      <w:r w:rsidR="00E52206">
        <w:t>etoisia</w:t>
      </w:r>
      <w:r w:rsidR="5359C526">
        <w:t>:</w:t>
      </w:r>
      <w:r w:rsidR="00E52206" w:rsidRPr="00E52206">
        <w:t xml:space="preserve"> </w:t>
      </w:r>
    </w:p>
    <w:p w14:paraId="25FF0674" w14:textId="77777777" w:rsidR="00AA67FD" w:rsidRDefault="00E52206" w:rsidP="44CC9338">
      <w:r>
        <w:t xml:space="preserve">Yhtenä haasteena meidänkin </w:t>
      </w:r>
      <w:r w:rsidR="00D105B3">
        <w:t>koulussamme ovat</w:t>
      </w:r>
      <w:r>
        <w:t xml:space="preserve"> koulua käymättömät lapset ja nuoret.</w:t>
      </w:r>
      <w:r w:rsidR="00AA67FD">
        <w:t xml:space="preserve"> Tämä on huomattu valtakunnalliseksi ongelmaksi.</w:t>
      </w:r>
      <w:r w:rsidR="5359C526">
        <w:t xml:space="preserve"> </w:t>
      </w:r>
    </w:p>
    <w:p w14:paraId="60659F95" w14:textId="3EC86598" w:rsidR="2243EC06" w:rsidRDefault="00E52206" w:rsidP="44CC9338">
      <w:r>
        <w:t>Kouluajan ulkopuolella n</w:t>
      </w:r>
      <w:r w:rsidR="5359C526">
        <w:t>uorison vauhti on lisääntynyt</w:t>
      </w:r>
      <w:r w:rsidR="00C2532E">
        <w:t>. Erityisesti</w:t>
      </w:r>
      <w:r w:rsidR="6AEA868C">
        <w:t xml:space="preserve"> Ylämyllyn neuvolan ympäristössä on sattunut paljon, jo</w:t>
      </w:r>
      <w:r w:rsidR="009855DD">
        <w:t>nka vuoksi</w:t>
      </w:r>
      <w:r w:rsidR="00C2532E">
        <w:t xml:space="preserve"> varsinkin</w:t>
      </w:r>
      <w:r w:rsidR="6AEA868C">
        <w:t xml:space="preserve"> isompien nuorten vanhempien kannattaisi olla kuulolla</w:t>
      </w:r>
      <w:r w:rsidR="009855DD">
        <w:t>, missä oma nuori liikkuu ja mitä puuhaa</w:t>
      </w:r>
      <w:r w:rsidR="6AEA868C">
        <w:t>. Provosointia ja prov</w:t>
      </w:r>
      <w:r w:rsidR="35D86664">
        <w:t>osoitumista on tapahtunut.  Kunnanjohtaja on toivonut, että vanhemmat olisivat mukana jalkautumassa nuorisotyön</w:t>
      </w:r>
      <w:r w:rsidR="000B7064">
        <w:t xml:space="preserve"> työntekijöiden</w:t>
      </w:r>
      <w:r w:rsidR="35D86664">
        <w:t xml:space="preserve"> kanssa erityisesti neuvolan alueella.</w:t>
      </w:r>
      <w:r w:rsidR="000B7064">
        <w:t xml:space="preserve"> Omatoimi partiointi</w:t>
      </w:r>
      <w:r w:rsidR="009F3A2F">
        <w:t>in ei sitä vastoin kannata lähteä.</w:t>
      </w:r>
      <w:r w:rsidR="143CEFB5">
        <w:t xml:space="preserve"> Rummun jäsenet ovat tehneet</w:t>
      </w:r>
      <w:r w:rsidR="008112B0">
        <w:t xml:space="preserve"> </w:t>
      </w:r>
      <w:r w:rsidR="143CEFB5">
        <w:t xml:space="preserve">arvokasta työtä olleessaan mukana </w:t>
      </w:r>
      <w:r w:rsidR="69AFD60B">
        <w:t xml:space="preserve">jo tähän asti tehdyssä </w:t>
      </w:r>
      <w:r w:rsidR="143CEFB5">
        <w:t>jalkautum</w:t>
      </w:r>
      <w:r w:rsidR="5D4DE46C">
        <w:t>i</w:t>
      </w:r>
      <w:r w:rsidR="143CEFB5">
        <w:t>s</w:t>
      </w:r>
      <w:r w:rsidR="729EA798">
        <w:t>es</w:t>
      </w:r>
      <w:r w:rsidR="143CEFB5">
        <w:t>sa.</w:t>
      </w:r>
      <w:r w:rsidR="00747A74" w:rsidRPr="00747A74">
        <w:t xml:space="preserve"> </w:t>
      </w:r>
    </w:p>
    <w:p w14:paraId="51ACE53E" w14:textId="2B96D921" w:rsidR="003E4BC6" w:rsidRDefault="003E4BC6" w:rsidP="003E4BC6">
      <w:pPr>
        <w:pStyle w:val="Alaotsikko"/>
      </w:pPr>
      <w:r>
        <w:lastRenderedPageBreak/>
        <w:t>Opettajaedustajien havaintoja</w:t>
      </w:r>
    </w:p>
    <w:p w14:paraId="3DC11B97" w14:textId="63DA8854" w:rsidR="4A370235" w:rsidRDefault="008B1A3F" w:rsidP="44CC9338">
      <w:r>
        <w:t xml:space="preserve">Yksiköissä syyslukukausi on käynnistynyt pääosin </w:t>
      </w:r>
      <w:r w:rsidR="00F7553A">
        <w:t xml:space="preserve">hyvin. </w:t>
      </w:r>
      <w:r w:rsidR="4A370235">
        <w:t>Yläkoulun syksyn alku on tuntunut hieman edellistä rauhallisem</w:t>
      </w:r>
      <w:r w:rsidR="00F7553A">
        <w:t>malta</w:t>
      </w:r>
      <w:r w:rsidR="4A370235">
        <w:t>. Paloaukean yksi</w:t>
      </w:r>
      <w:r w:rsidR="2854BB3D">
        <w:t>kössä on positiivisen touhukasta porukkaa.</w:t>
      </w:r>
      <w:r w:rsidR="2EBB51A1">
        <w:t xml:space="preserve"> Jyrin yksikön syksy on koulussa alkanut rauhallisesti, mutta opettajia on </w:t>
      </w:r>
      <w:r w:rsidR="5EDE0853">
        <w:t>huolestuttanut se, kuinka pelimaailma näyttää hallitsevan monen pienen oppilaan ajatuksia ja ajankäyttöä.</w:t>
      </w:r>
    </w:p>
    <w:p w14:paraId="126DC212" w14:textId="40D4D61E" w:rsidR="003E4BC6" w:rsidRDefault="00176B14" w:rsidP="003E4BC6">
      <w:pPr>
        <w:pStyle w:val="Alaotsikko"/>
      </w:pPr>
      <w:r>
        <w:t>Rummun tulevaa toimintaa</w:t>
      </w:r>
    </w:p>
    <w:p w14:paraId="35724FEA" w14:textId="77777777" w:rsidR="00176B14" w:rsidRDefault="00965A85" w:rsidP="44CC9338">
      <w:r>
        <w:t xml:space="preserve">Rummun toimintakauden ensimmäinen isompi juttu on </w:t>
      </w:r>
      <w:r w:rsidRPr="00B258AB">
        <w:rPr>
          <w:b/>
          <w:bCs/>
        </w:rPr>
        <w:t>Ykkösten ilta</w:t>
      </w:r>
      <w:r w:rsidR="00531D1A">
        <w:t xml:space="preserve"> 20.9.</w:t>
      </w:r>
      <w:r w:rsidRPr="00965A85">
        <w:t xml:space="preserve"> </w:t>
      </w:r>
      <w:r>
        <w:t>Tapahtuma aika 17:30-18:30.</w:t>
      </w:r>
      <w:r w:rsidR="04F0F839">
        <w:t xml:space="preserve">Ykkösten illassa ajatuksena olisi, että pienet voisivat </w:t>
      </w:r>
      <w:r w:rsidR="416D7F3E">
        <w:t xml:space="preserve">leikkiä isompien </w:t>
      </w:r>
      <w:r w:rsidR="2D08EC7D">
        <w:t>ohjauksessa ja silloin vanhemmilla olisi mahdollisuus tutustua</w:t>
      </w:r>
      <w:r w:rsidR="009C67B1">
        <w:t xml:space="preserve"> toisiin luok</w:t>
      </w:r>
      <w:r w:rsidR="00DF5057">
        <w:t>an oppilaiden</w:t>
      </w:r>
      <w:r w:rsidR="009C67B1">
        <w:t xml:space="preserve"> vanhempiin</w:t>
      </w:r>
      <w:r w:rsidR="00DF5057">
        <w:t xml:space="preserve"> </w:t>
      </w:r>
      <w:r w:rsidR="2D08EC7D">
        <w:t>ja verkost</w:t>
      </w:r>
      <w:r w:rsidR="5F64D708">
        <w:t>o</w:t>
      </w:r>
      <w:r w:rsidR="2D08EC7D">
        <w:t>itua</w:t>
      </w:r>
      <w:r w:rsidR="00DF5057">
        <w:t xml:space="preserve"> heidän </w:t>
      </w:r>
      <w:proofErr w:type="gramStart"/>
      <w:r w:rsidR="00DF5057">
        <w:t>kanssa</w:t>
      </w:r>
      <w:proofErr w:type="gramEnd"/>
      <w:r w:rsidR="787963BD">
        <w:t>.</w:t>
      </w:r>
      <w:r w:rsidR="000044EF">
        <w:t xml:space="preserve"> Vanhempainyhdistyksen väkeä tulee mukaan jututtamaan vanhempia</w:t>
      </w:r>
      <w:r w:rsidR="00C65DC0">
        <w:t xml:space="preserve"> ja</w:t>
      </w:r>
      <w:r w:rsidR="000044EF">
        <w:t xml:space="preserve"> herättelemään keskustelua. </w:t>
      </w:r>
      <w:r w:rsidR="12EE700A">
        <w:t xml:space="preserve"> </w:t>
      </w:r>
    </w:p>
    <w:p w14:paraId="7197F3AA" w14:textId="3D4C142C" w:rsidR="00176B14" w:rsidRDefault="003549E9" w:rsidP="44CC9338">
      <w:r>
        <w:t>Suunnittelua</w:t>
      </w:r>
      <w:r w:rsidR="00E93C4E">
        <w:t xml:space="preserve"> ja tapahtuman järjestelyä jatketaan kokouksen jälkeen</w:t>
      </w:r>
      <w:r w:rsidR="00CD38D1">
        <w:t>:</w:t>
      </w:r>
      <w:r w:rsidR="787963BD">
        <w:t xml:space="preserve"> </w:t>
      </w:r>
    </w:p>
    <w:p w14:paraId="1CCAEC2B" w14:textId="6981C9AF" w:rsidR="00176B14" w:rsidRDefault="00176B14" w:rsidP="44CC9338">
      <w:r>
        <w:t>-</w:t>
      </w:r>
      <w:r w:rsidR="787963BD">
        <w:t>Selvitetää</w:t>
      </w:r>
      <w:r w:rsidR="54498AD8">
        <w:t>n</w:t>
      </w:r>
      <w:r w:rsidR="339BFD71">
        <w:t xml:space="preserve"> </w:t>
      </w:r>
      <w:r w:rsidR="787963BD">
        <w:t xml:space="preserve">saataisiinko </w:t>
      </w:r>
      <w:r w:rsidR="4B004447">
        <w:t>yläkoululaisista leikittäjiä esimerkiksi rastien suunnittelijoiksi ja pitäjiksi.</w:t>
      </w:r>
      <w:r w:rsidR="09A52979">
        <w:t xml:space="preserve"> </w:t>
      </w:r>
      <w:r w:rsidR="00BF50C2">
        <w:t>Esimerkiksi t</w:t>
      </w:r>
      <w:r w:rsidR="09A52979">
        <w:t>emppurata</w:t>
      </w:r>
      <w:r w:rsidR="00BF50C2">
        <w:t xml:space="preserve"> voisi olla mieluinen ohjelma. </w:t>
      </w:r>
      <w:r w:rsidR="09A52979">
        <w:t>Tarvetta olisi 10</w:t>
      </w:r>
      <w:r w:rsidR="00C809A8">
        <w:t xml:space="preserve"> ohjaavalle</w:t>
      </w:r>
      <w:r w:rsidR="09A52979">
        <w:t xml:space="preserve"> henkilölle, jolle </w:t>
      </w:r>
      <w:r w:rsidR="484A0EAA">
        <w:t xml:space="preserve">maksettaisiin </w:t>
      </w:r>
      <w:r w:rsidR="00CD38D1">
        <w:t>pieni korvaus esim. luokkaretkikassaan</w:t>
      </w:r>
      <w:r w:rsidR="484A0EAA">
        <w:t>.</w:t>
      </w:r>
      <w:r w:rsidR="00C809A8">
        <w:t xml:space="preserve"> </w:t>
      </w:r>
    </w:p>
    <w:p w14:paraId="2678B1AE" w14:textId="3BBA1F8E" w:rsidR="00176B14" w:rsidRDefault="00176B14" w:rsidP="44CC9338">
      <w:r>
        <w:t>-</w:t>
      </w:r>
      <w:r w:rsidR="00C809A8">
        <w:t>Samoin</w:t>
      </w:r>
      <w:r w:rsidR="09A52979">
        <w:t xml:space="preserve"> </w:t>
      </w:r>
      <w:r w:rsidR="00C809A8">
        <w:t>s</w:t>
      </w:r>
      <w:r w:rsidR="09A52979">
        <w:t xml:space="preserve">elvitetään ottaisiko joku </w:t>
      </w:r>
      <w:proofErr w:type="spellStart"/>
      <w:r w:rsidR="09A52979">
        <w:t>kutosluokka</w:t>
      </w:r>
      <w:proofErr w:type="spellEnd"/>
      <w:r w:rsidR="09A52979">
        <w:t xml:space="preserve"> </w:t>
      </w:r>
      <w:r w:rsidR="00C809A8">
        <w:t xml:space="preserve">tehtäväkseen </w:t>
      </w:r>
      <w:r w:rsidR="1B53869D">
        <w:t>kahvio</w:t>
      </w:r>
      <w:r w:rsidR="00C809A8">
        <w:t>n pitämisen</w:t>
      </w:r>
      <w:r w:rsidR="006F47E0">
        <w:t xml:space="preserve"> luokkaretkikassaa ajatellen</w:t>
      </w:r>
      <w:r w:rsidR="1B53869D">
        <w:t xml:space="preserve">. </w:t>
      </w:r>
    </w:p>
    <w:p w14:paraId="05C34E48" w14:textId="16A9218C" w:rsidR="04F0F839" w:rsidRDefault="00176B14" w:rsidP="44CC9338">
      <w:r>
        <w:t>-</w:t>
      </w:r>
      <w:r w:rsidR="1B53869D">
        <w:t xml:space="preserve">Selvitetään saako paikalle </w:t>
      </w:r>
      <w:r w:rsidR="7AA5F935">
        <w:t xml:space="preserve">kaverikoiria. </w:t>
      </w:r>
      <w:r w:rsidR="64F36B55">
        <w:t xml:space="preserve">Markkinoinnissa painotetaan </w:t>
      </w:r>
      <w:r w:rsidR="4AAC7452">
        <w:t xml:space="preserve">vanhemmille mahdollisuutta tutustua toisiinsa ja olla yhteydessä </w:t>
      </w:r>
      <w:r w:rsidR="7ACF2B04">
        <w:t>myös jatkossa</w:t>
      </w:r>
      <w:r w:rsidR="4B6EDE7C">
        <w:t xml:space="preserve"> perheiden kesken</w:t>
      </w:r>
      <w:r w:rsidR="7ACF2B04">
        <w:t>.</w:t>
      </w:r>
    </w:p>
    <w:p w14:paraId="0CAD23E1" w14:textId="356AC1C6" w:rsidR="00CD38D1" w:rsidRDefault="00CD38D1" w:rsidP="44CC9338">
      <w:r>
        <w:sym w:font="Wingdings" w:char="F0E0"/>
      </w:r>
      <w:r>
        <w:t xml:space="preserve"> Nämä kaikki ovat </w:t>
      </w:r>
      <w:r w:rsidR="006F47E0">
        <w:t>vahvistuneet kokouksen jälkeen.</w:t>
      </w:r>
    </w:p>
    <w:p w14:paraId="47BC4DE9" w14:textId="23A632B9" w:rsidR="67E50DF2" w:rsidRDefault="67E50DF2" w:rsidP="44CC9338">
      <w:r w:rsidRPr="00B258AB">
        <w:rPr>
          <w:b/>
          <w:bCs/>
        </w:rPr>
        <w:t>Vuosikokoukseen</w:t>
      </w:r>
      <w:r>
        <w:t xml:space="preserve"> kutsutaan koko koulun vanhempia. Rummun esittelyviesti lähetetään</w:t>
      </w:r>
      <w:r w:rsidR="4737808B">
        <w:t xml:space="preserve"> hyvissä ajoin ennen kokou</w:t>
      </w:r>
      <w:r w:rsidR="0998E0C4">
        <w:t>sta. Myös varsinainen kokouskutsu lähetetään kaikille vanhemmille viikkoa ennen kokousta. Vuosikokous pidetään 2</w:t>
      </w:r>
      <w:r w:rsidR="358E34EB">
        <w:t>5.9.2023 klo: 17:30 alkaen kahveilla Jyrin ruokalassa</w:t>
      </w:r>
      <w:r w:rsidR="00D105B3">
        <w:t xml:space="preserve"> (paikka vielä vahvistamatta)</w:t>
      </w:r>
      <w:r w:rsidR="358E34EB">
        <w:t>. Kokous alkaa</w:t>
      </w:r>
      <w:r w:rsidR="2790388E">
        <w:t xml:space="preserve"> klo: 18:00</w:t>
      </w:r>
      <w:r w:rsidR="5BC7BA0C">
        <w:t>.</w:t>
      </w:r>
    </w:p>
    <w:sectPr w:rsidR="67E50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F28CF"/>
    <w:multiLevelType w:val="hybridMultilevel"/>
    <w:tmpl w:val="D95070EA"/>
    <w:lvl w:ilvl="0" w:tplc="8E20D9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842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A108E9"/>
    <w:rsid w:val="000044EF"/>
    <w:rsid w:val="00040758"/>
    <w:rsid w:val="00066569"/>
    <w:rsid w:val="00075C77"/>
    <w:rsid w:val="000B2F97"/>
    <w:rsid w:val="000B7064"/>
    <w:rsid w:val="000C3448"/>
    <w:rsid w:val="000F78BA"/>
    <w:rsid w:val="00176B14"/>
    <w:rsid w:val="0018E052"/>
    <w:rsid w:val="002038A6"/>
    <w:rsid w:val="002E6555"/>
    <w:rsid w:val="003549E9"/>
    <w:rsid w:val="003705C6"/>
    <w:rsid w:val="0038D1DD"/>
    <w:rsid w:val="003E4BC6"/>
    <w:rsid w:val="00434CC4"/>
    <w:rsid w:val="00436664"/>
    <w:rsid w:val="00463E6E"/>
    <w:rsid w:val="004806E8"/>
    <w:rsid w:val="004B3C30"/>
    <w:rsid w:val="004F7486"/>
    <w:rsid w:val="00531D1A"/>
    <w:rsid w:val="005D4B17"/>
    <w:rsid w:val="005F58D4"/>
    <w:rsid w:val="006441D1"/>
    <w:rsid w:val="006A02BE"/>
    <w:rsid w:val="006C627D"/>
    <w:rsid w:val="006D50AB"/>
    <w:rsid w:val="006D56DC"/>
    <w:rsid w:val="006D66E0"/>
    <w:rsid w:val="006F47E0"/>
    <w:rsid w:val="0070271F"/>
    <w:rsid w:val="00747A74"/>
    <w:rsid w:val="007A511B"/>
    <w:rsid w:val="007A5343"/>
    <w:rsid w:val="008112B0"/>
    <w:rsid w:val="008707B3"/>
    <w:rsid w:val="008B1A3F"/>
    <w:rsid w:val="008C315C"/>
    <w:rsid w:val="00965A85"/>
    <w:rsid w:val="009855DD"/>
    <w:rsid w:val="009C67B1"/>
    <w:rsid w:val="009F3A2F"/>
    <w:rsid w:val="00A166DF"/>
    <w:rsid w:val="00A52AE7"/>
    <w:rsid w:val="00A72707"/>
    <w:rsid w:val="00A82FDA"/>
    <w:rsid w:val="00AA67FD"/>
    <w:rsid w:val="00AB56E5"/>
    <w:rsid w:val="00AC4218"/>
    <w:rsid w:val="00AD1B74"/>
    <w:rsid w:val="00B258AB"/>
    <w:rsid w:val="00B34ABD"/>
    <w:rsid w:val="00BB06B5"/>
    <w:rsid w:val="00BF50C2"/>
    <w:rsid w:val="00C2532E"/>
    <w:rsid w:val="00C30352"/>
    <w:rsid w:val="00C65DC0"/>
    <w:rsid w:val="00C809A8"/>
    <w:rsid w:val="00C8679E"/>
    <w:rsid w:val="00CA1F78"/>
    <w:rsid w:val="00CD38D1"/>
    <w:rsid w:val="00D105B3"/>
    <w:rsid w:val="00DF5057"/>
    <w:rsid w:val="00E130C0"/>
    <w:rsid w:val="00E21212"/>
    <w:rsid w:val="00E472B3"/>
    <w:rsid w:val="00E52206"/>
    <w:rsid w:val="00E93C4E"/>
    <w:rsid w:val="00F312FA"/>
    <w:rsid w:val="00F7553A"/>
    <w:rsid w:val="00FA0D33"/>
    <w:rsid w:val="00FB3277"/>
    <w:rsid w:val="00FE0CDF"/>
    <w:rsid w:val="01965E9F"/>
    <w:rsid w:val="01A66A39"/>
    <w:rsid w:val="01FF34CD"/>
    <w:rsid w:val="020C57A7"/>
    <w:rsid w:val="0300F13E"/>
    <w:rsid w:val="03B27FC9"/>
    <w:rsid w:val="04DE0AFB"/>
    <w:rsid w:val="04F0F839"/>
    <w:rsid w:val="06D0F82E"/>
    <w:rsid w:val="0818A115"/>
    <w:rsid w:val="08B97402"/>
    <w:rsid w:val="08ED84C7"/>
    <w:rsid w:val="0998E0C4"/>
    <w:rsid w:val="09A52979"/>
    <w:rsid w:val="09B17C1E"/>
    <w:rsid w:val="0A9DE8CA"/>
    <w:rsid w:val="0B63807F"/>
    <w:rsid w:val="0C5B5F16"/>
    <w:rsid w:val="0E4E4991"/>
    <w:rsid w:val="0E9B2141"/>
    <w:rsid w:val="1077DA74"/>
    <w:rsid w:val="1173EE99"/>
    <w:rsid w:val="11D2C203"/>
    <w:rsid w:val="1236BA9C"/>
    <w:rsid w:val="12EE700A"/>
    <w:rsid w:val="13693494"/>
    <w:rsid w:val="13D0CF3F"/>
    <w:rsid w:val="1430376E"/>
    <w:rsid w:val="143CEFB5"/>
    <w:rsid w:val="1469C095"/>
    <w:rsid w:val="16A63326"/>
    <w:rsid w:val="1903A891"/>
    <w:rsid w:val="1A52C41A"/>
    <w:rsid w:val="1A85A20B"/>
    <w:rsid w:val="1B53869D"/>
    <w:rsid w:val="1BA96357"/>
    <w:rsid w:val="1D3A2462"/>
    <w:rsid w:val="1D4D79D4"/>
    <w:rsid w:val="1DF77A7E"/>
    <w:rsid w:val="1FF62F88"/>
    <w:rsid w:val="203ECEF2"/>
    <w:rsid w:val="207CD47A"/>
    <w:rsid w:val="2191FFE9"/>
    <w:rsid w:val="2243EC06"/>
    <w:rsid w:val="24465B38"/>
    <w:rsid w:val="24C9A0AB"/>
    <w:rsid w:val="25DF0AF7"/>
    <w:rsid w:val="25FB2125"/>
    <w:rsid w:val="2790388E"/>
    <w:rsid w:val="2854BB3D"/>
    <w:rsid w:val="28589690"/>
    <w:rsid w:val="290CDB3B"/>
    <w:rsid w:val="29F8EFE0"/>
    <w:rsid w:val="2ACABB2C"/>
    <w:rsid w:val="2B4B7631"/>
    <w:rsid w:val="2B903752"/>
    <w:rsid w:val="2C516D1D"/>
    <w:rsid w:val="2D08EC7D"/>
    <w:rsid w:val="2EBB51A1"/>
    <w:rsid w:val="2FACE54E"/>
    <w:rsid w:val="2FF5C63E"/>
    <w:rsid w:val="3236B62B"/>
    <w:rsid w:val="339BFD71"/>
    <w:rsid w:val="358E34EB"/>
    <w:rsid w:val="35D86664"/>
    <w:rsid w:val="369683D3"/>
    <w:rsid w:val="36D2E9F9"/>
    <w:rsid w:val="37D076DC"/>
    <w:rsid w:val="384A1BE4"/>
    <w:rsid w:val="3944A3F8"/>
    <w:rsid w:val="39F071D2"/>
    <w:rsid w:val="3A1F6A44"/>
    <w:rsid w:val="3A7BFDDF"/>
    <w:rsid w:val="3ACED896"/>
    <w:rsid w:val="3C29A08F"/>
    <w:rsid w:val="3E370D40"/>
    <w:rsid w:val="3EDDFBDE"/>
    <w:rsid w:val="3EE5E964"/>
    <w:rsid w:val="403B43D0"/>
    <w:rsid w:val="407F8323"/>
    <w:rsid w:val="40A419FE"/>
    <w:rsid w:val="416D7F3E"/>
    <w:rsid w:val="43677275"/>
    <w:rsid w:val="43B16D01"/>
    <w:rsid w:val="44CC9338"/>
    <w:rsid w:val="456632EE"/>
    <w:rsid w:val="4602EF3A"/>
    <w:rsid w:val="46E90DC3"/>
    <w:rsid w:val="4737808B"/>
    <w:rsid w:val="4749133F"/>
    <w:rsid w:val="47DA245A"/>
    <w:rsid w:val="484A0EAA"/>
    <w:rsid w:val="4884DE24"/>
    <w:rsid w:val="488CCBAA"/>
    <w:rsid w:val="4942CDFB"/>
    <w:rsid w:val="497ED400"/>
    <w:rsid w:val="4A20AE85"/>
    <w:rsid w:val="4A289C0B"/>
    <w:rsid w:val="4A370235"/>
    <w:rsid w:val="4AAC7452"/>
    <w:rsid w:val="4AF9ACEE"/>
    <w:rsid w:val="4B004447"/>
    <w:rsid w:val="4B6EDE7C"/>
    <w:rsid w:val="4D603CCD"/>
    <w:rsid w:val="5097DD8F"/>
    <w:rsid w:val="50AFAEC3"/>
    <w:rsid w:val="528D66E7"/>
    <w:rsid w:val="530E4886"/>
    <w:rsid w:val="5359C526"/>
    <w:rsid w:val="53E74F85"/>
    <w:rsid w:val="54498AD8"/>
    <w:rsid w:val="556B4EB2"/>
    <w:rsid w:val="56AF6EE6"/>
    <w:rsid w:val="57C8914C"/>
    <w:rsid w:val="596461AD"/>
    <w:rsid w:val="5A7F75D6"/>
    <w:rsid w:val="5B597225"/>
    <w:rsid w:val="5B7C65FD"/>
    <w:rsid w:val="5BC7BA0C"/>
    <w:rsid w:val="5C1B4637"/>
    <w:rsid w:val="5C2E650A"/>
    <w:rsid w:val="5C9C026F"/>
    <w:rsid w:val="5D4DE46C"/>
    <w:rsid w:val="5D62EF1E"/>
    <w:rsid w:val="5DAE6978"/>
    <w:rsid w:val="5EDE0853"/>
    <w:rsid w:val="5F03B7AD"/>
    <w:rsid w:val="5F52E6F9"/>
    <w:rsid w:val="5F64D708"/>
    <w:rsid w:val="5FD3A331"/>
    <w:rsid w:val="5FF39D95"/>
    <w:rsid w:val="62499EE9"/>
    <w:rsid w:val="627A2840"/>
    <w:rsid w:val="63748190"/>
    <w:rsid w:val="63D728D0"/>
    <w:rsid w:val="64F36B55"/>
    <w:rsid w:val="6641F429"/>
    <w:rsid w:val="66CD8036"/>
    <w:rsid w:val="66FAF46D"/>
    <w:rsid w:val="670EC992"/>
    <w:rsid w:val="67DEB516"/>
    <w:rsid w:val="67E50DF2"/>
    <w:rsid w:val="683B84AC"/>
    <w:rsid w:val="6896C4CE"/>
    <w:rsid w:val="697A8577"/>
    <w:rsid w:val="69AFD60B"/>
    <w:rsid w:val="6A32952F"/>
    <w:rsid w:val="6A54B0CE"/>
    <w:rsid w:val="6AEA868C"/>
    <w:rsid w:val="6C7B54CF"/>
    <w:rsid w:val="6D3CC1BA"/>
    <w:rsid w:val="6D7E0B16"/>
    <w:rsid w:val="6E6E5764"/>
    <w:rsid w:val="6F19DB77"/>
    <w:rsid w:val="6F318A6C"/>
    <w:rsid w:val="729EA798"/>
    <w:rsid w:val="72A8990B"/>
    <w:rsid w:val="732167BD"/>
    <w:rsid w:val="73BF2670"/>
    <w:rsid w:val="74A108E9"/>
    <w:rsid w:val="76BD882A"/>
    <w:rsid w:val="77FCEDA4"/>
    <w:rsid w:val="787963BD"/>
    <w:rsid w:val="7998BE05"/>
    <w:rsid w:val="799B5853"/>
    <w:rsid w:val="79A536B2"/>
    <w:rsid w:val="7AA5F935"/>
    <w:rsid w:val="7ABBA989"/>
    <w:rsid w:val="7ACF2B04"/>
    <w:rsid w:val="7B2C79A2"/>
    <w:rsid w:val="7B3728B4"/>
    <w:rsid w:val="7B989E68"/>
    <w:rsid w:val="7D01311A"/>
    <w:rsid w:val="7DE2620D"/>
    <w:rsid w:val="7E6EC976"/>
    <w:rsid w:val="7EE02901"/>
    <w:rsid w:val="7F37E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08E9"/>
  <w15:chartTrackingRefBased/>
  <w15:docId w15:val="{78A8310B-F3BA-4511-84AF-ABC1BB3A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705C6"/>
    <w:pPr>
      <w:ind w:left="720"/>
      <w:contextualSpacing/>
    </w:pPr>
  </w:style>
  <w:style w:type="paragraph" w:styleId="Alaotsikko">
    <w:name w:val="Subtitle"/>
    <w:basedOn w:val="Normaali"/>
    <w:next w:val="Normaali"/>
    <w:link w:val="AlaotsikkoChar"/>
    <w:uiPriority w:val="11"/>
    <w:qFormat/>
    <w:rsid w:val="006D66E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6D66E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cf143-ef61-4f1c-a17b-5c67f1288381" xsi:nil="true"/>
    <lcf76f155ced4ddcb4097134ff3c332f xmlns="ef8e34a9-9687-49b3-b7bc-43dce8d515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398374B9E0C488DC3B3B7A45D605B" ma:contentTypeVersion="10" ma:contentTypeDescription="Create a new document." ma:contentTypeScope="" ma:versionID="edcb69cbae42cd9e4e889da131bf811d">
  <xsd:schema xmlns:xsd="http://www.w3.org/2001/XMLSchema" xmlns:xs="http://www.w3.org/2001/XMLSchema" xmlns:p="http://schemas.microsoft.com/office/2006/metadata/properties" xmlns:ns2="ef8e34a9-9687-49b3-b7bc-43dce8d515c2" xmlns:ns3="094cf143-ef61-4f1c-a17b-5c67f1288381" targetNamespace="http://schemas.microsoft.com/office/2006/metadata/properties" ma:root="true" ma:fieldsID="7b76654655bf634680a829b4afcb2df6" ns2:_="" ns3:_="">
    <xsd:import namespace="ef8e34a9-9687-49b3-b7bc-43dce8d515c2"/>
    <xsd:import namespace="094cf143-ef61-4f1c-a17b-5c67f12883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34a9-9687-49b3-b7bc-43dce8d51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18d89d9-971e-4e60-b33e-6ab2e16820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cf143-ef61-4f1c-a17b-5c67f12883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e49da0b-c4b3-418c-bd44-1c24b35b77fc}" ma:internalName="TaxCatchAll" ma:showField="CatchAllData" ma:web="094cf143-ef61-4f1c-a17b-5c67f12883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1943B-84FF-4205-A8E3-9B6371A199E9}">
  <ds:schemaRefs>
    <ds:schemaRef ds:uri="http://schemas.microsoft.com/office/2006/metadata/properties"/>
    <ds:schemaRef ds:uri="http://schemas.microsoft.com/office/infopath/2007/PartnerControls"/>
    <ds:schemaRef ds:uri="094cf143-ef61-4f1c-a17b-5c67f1288381"/>
    <ds:schemaRef ds:uri="ef8e34a9-9687-49b3-b7bc-43dce8d515c2"/>
  </ds:schemaRefs>
</ds:datastoreItem>
</file>

<file path=customXml/itemProps2.xml><?xml version="1.0" encoding="utf-8"?>
<ds:datastoreItem xmlns:ds="http://schemas.openxmlformats.org/officeDocument/2006/customXml" ds:itemID="{5BC3BFEA-D4D6-4784-B1F7-57B1D8020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D1943-3353-4062-A211-5F4F6DE40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e34a9-9687-49b3-b7bc-43dce8d515c2"/>
    <ds:schemaRef ds:uri="094cf143-ef61-4f1c-a17b-5c67f1288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Saukkonen-Pietarinen Riikka</dc:creator>
  <cp:keywords/>
  <dc:description/>
  <cp:lastModifiedBy>Varis Milena</cp:lastModifiedBy>
  <cp:revision>2</cp:revision>
  <dcterms:created xsi:type="dcterms:W3CDTF">2024-03-20T11:48:00Z</dcterms:created>
  <dcterms:modified xsi:type="dcterms:W3CDTF">2024-03-20T11:48:00Z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0x01010020E398374B9E0C488DC3B3B7A45D605B</vt:lpwstr>
  </property>
</Properties>
</file>