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932E5" w14:textId="31F51106" w:rsidR="00C3497D" w:rsidRDefault="00197D0E">
      <w:pPr>
        <w:rPr>
          <w:b/>
          <w:bCs/>
          <w:sz w:val="28"/>
          <w:szCs w:val="28"/>
        </w:rPr>
      </w:pPr>
      <w:r w:rsidRPr="00197D0E">
        <w:rPr>
          <w:b/>
          <w:bCs/>
          <w:sz w:val="28"/>
          <w:szCs w:val="28"/>
        </w:rPr>
        <w:t>Veso 24.10. Sisältöjen muokkausohje</w:t>
      </w:r>
    </w:p>
    <w:p w14:paraId="219AF3FD" w14:textId="508EFE76" w:rsidR="00197D0E" w:rsidRDefault="00197D0E">
      <w:pPr>
        <w:rPr>
          <w:b/>
          <w:bCs/>
          <w:sz w:val="28"/>
          <w:szCs w:val="28"/>
        </w:rPr>
      </w:pPr>
    </w:p>
    <w:p w14:paraId="18C4CEA2" w14:textId="6802F071" w:rsidR="00197D0E" w:rsidRDefault="00197D0E" w:rsidP="00197D0E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Mene aineryhmän sivulle</w:t>
      </w:r>
    </w:p>
    <w:p w14:paraId="53CEFFDB" w14:textId="2510F5A2" w:rsidR="00197D0E" w:rsidRDefault="00197D0E" w:rsidP="00197D0E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Klikkaa sen vuosiluokan kohdalta Muokkaa-painiketta, jonka sisältöä aiot käsitellä</w:t>
      </w:r>
    </w:p>
    <w:p w14:paraId="16ABFC87" w14:textId="39122034" w:rsidR="00197D0E" w:rsidRDefault="00197D0E" w:rsidP="00197D0E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Kun olet saanut sisällön ryhmän mieleiseen muotoon, niin klikkaa alalaidan Tallenna-painiketta</w:t>
      </w:r>
    </w:p>
    <w:p w14:paraId="076A2F9B" w14:textId="4C1D521A" w:rsidR="00197D0E" w:rsidRPr="00197D0E" w:rsidRDefault="00197D0E" w:rsidP="00197D0E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Huom! Jos poistatte vahingossa liikaa sisältöä, niin aineryhmän sivulla on Mapissa docx-muotoon tallennettu tiedosto, jonka avulla voi palauttaa sisältöjä sivulle</w:t>
      </w:r>
      <w:r w:rsidR="00844488">
        <w:rPr>
          <w:b/>
          <w:bCs/>
          <w:sz w:val="28"/>
          <w:szCs w:val="28"/>
        </w:rPr>
        <w:t xml:space="preserve"> (aukeaa myös Libreofficella)</w:t>
      </w:r>
    </w:p>
    <w:sectPr w:rsidR="00197D0E" w:rsidRPr="00197D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706DC"/>
    <w:multiLevelType w:val="hybridMultilevel"/>
    <w:tmpl w:val="A33CA57C"/>
    <w:lvl w:ilvl="0" w:tplc="C874C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E"/>
    <w:rsid w:val="00197D0E"/>
    <w:rsid w:val="00844488"/>
    <w:rsid w:val="00C3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CFBC"/>
  <w15:chartTrackingRefBased/>
  <w15:docId w15:val="{31B79C3C-5921-4144-9B43-84BD306A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7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384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Ilkka Tarvainen</dc:creator>
  <cp:keywords/>
  <dc:description/>
  <cp:lastModifiedBy>Ilkka Tarvainen</cp:lastModifiedBy>
  <cp:revision>2</cp:revision>
  <dcterms:created xsi:type="dcterms:W3CDTF">2020-09-30T06:28:00Z</dcterms:created>
  <dcterms:modified xsi:type="dcterms:W3CDTF">2020-09-30T06:41:00Z</dcterms:modified>
</cp:coreProperties>
</file>