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679" w:rsidRDefault="00BA62F9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E48B22">
            <wp:simplePos x="0" y="0"/>
            <wp:positionH relativeFrom="column">
              <wp:posOffset>3204210</wp:posOffset>
            </wp:positionH>
            <wp:positionV relativeFrom="paragraph">
              <wp:posOffset>-785495</wp:posOffset>
            </wp:positionV>
            <wp:extent cx="3209925" cy="1543050"/>
            <wp:effectExtent l="0" t="0" r="9525" b="0"/>
            <wp:wrapNone/>
            <wp:docPr id="1" name="Kuva 1" descr="Ich bin nicht aus Zucker aber süß Thermobecher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h bin nicht aus Zucker aber süß Thermobecher | Spreadshi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679">
        <w:rPr>
          <w:rFonts w:ascii="Arial" w:hAnsi="Arial" w:cs="Arial"/>
          <w:sz w:val="24"/>
          <w:szCs w:val="24"/>
        </w:rPr>
        <w:t>Lektion</w:t>
      </w:r>
      <w:proofErr w:type="spellEnd"/>
      <w:r w:rsidR="00AC06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0679">
        <w:rPr>
          <w:rFonts w:ascii="Arial" w:hAnsi="Arial" w:cs="Arial"/>
          <w:sz w:val="24"/>
          <w:szCs w:val="24"/>
        </w:rPr>
        <w:t xml:space="preserve">4  </w:t>
      </w:r>
      <w:proofErr w:type="spellStart"/>
      <w:r w:rsidR="00AC0679">
        <w:rPr>
          <w:rFonts w:ascii="Arial" w:hAnsi="Arial" w:cs="Arial"/>
          <w:sz w:val="24"/>
          <w:szCs w:val="24"/>
        </w:rPr>
        <w:t>Ich</w:t>
      </w:r>
      <w:proofErr w:type="spellEnd"/>
      <w:proofErr w:type="gramEnd"/>
      <w:r w:rsidR="00AC0679">
        <w:rPr>
          <w:rFonts w:ascii="Arial" w:hAnsi="Arial" w:cs="Arial"/>
          <w:sz w:val="24"/>
          <w:szCs w:val="24"/>
        </w:rPr>
        <w:t xml:space="preserve"> bin </w:t>
      </w:r>
      <w:proofErr w:type="spellStart"/>
      <w:r w:rsidR="00AC0679">
        <w:rPr>
          <w:rFonts w:ascii="Arial" w:hAnsi="Arial" w:cs="Arial"/>
          <w:sz w:val="24"/>
          <w:szCs w:val="24"/>
        </w:rPr>
        <w:t>nicht</w:t>
      </w:r>
      <w:proofErr w:type="spellEnd"/>
      <w:r w:rsidR="00AC06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679">
        <w:rPr>
          <w:rFonts w:ascii="Arial" w:hAnsi="Arial" w:cs="Arial"/>
          <w:sz w:val="24"/>
          <w:szCs w:val="24"/>
        </w:rPr>
        <w:t>aus</w:t>
      </w:r>
      <w:proofErr w:type="spellEnd"/>
      <w:r w:rsidR="00AC06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679">
        <w:rPr>
          <w:rFonts w:ascii="Arial" w:hAnsi="Arial" w:cs="Arial"/>
          <w:sz w:val="24"/>
          <w:szCs w:val="24"/>
        </w:rPr>
        <w:t>Zucker</w:t>
      </w:r>
      <w:proofErr w:type="spellEnd"/>
    </w:p>
    <w:p w:rsidR="00F04755" w:rsidRPr="00DA21CF" w:rsidRDefault="00F04755" w:rsidP="00AC067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A21CF">
        <w:rPr>
          <w:rFonts w:ascii="Arial" w:hAnsi="Arial" w:cs="Arial"/>
        </w:rPr>
        <w:t>Tekstin sanasto ja ydinlauseet</w:t>
      </w:r>
    </w:p>
    <w:p w:rsidR="00AC0679" w:rsidRPr="00DA21CF" w:rsidRDefault="00AC0679" w:rsidP="00AC067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A21CF">
        <w:rPr>
          <w:rFonts w:ascii="Arial" w:hAnsi="Arial" w:cs="Arial"/>
        </w:rPr>
        <w:t>Ehdotusten tekeminen</w:t>
      </w:r>
    </w:p>
    <w:p w:rsidR="00AC0679" w:rsidRPr="00DA21CF" w:rsidRDefault="00AC0679" w:rsidP="00DA21CF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A21CF">
        <w:rPr>
          <w:rFonts w:ascii="Arial" w:hAnsi="Arial" w:cs="Arial"/>
        </w:rPr>
        <w:t>Viikonpäivät s. 82</w:t>
      </w:r>
      <w:r w:rsidR="00DA21CF">
        <w:rPr>
          <w:rFonts w:ascii="Arial" w:hAnsi="Arial" w:cs="Arial"/>
        </w:rPr>
        <w:t xml:space="preserve"> ja </w:t>
      </w:r>
      <w:r w:rsidR="00DA21CF" w:rsidRPr="00DA21CF">
        <w:rPr>
          <w:rFonts w:ascii="Arial" w:hAnsi="Arial" w:cs="Arial"/>
        </w:rPr>
        <w:t>Kellonajat s. 85</w:t>
      </w:r>
    </w:p>
    <w:p w:rsidR="00AC0679" w:rsidRPr="00DA21CF" w:rsidRDefault="00AC0679" w:rsidP="00AC067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A21CF">
        <w:rPr>
          <w:rFonts w:ascii="Arial" w:hAnsi="Arial" w:cs="Arial"/>
        </w:rPr>
        <w:t>Kulkuneuvoilmaukset</w:t>
      </w:r>
      <w:proofErr w:type="spellEnd"/>
      <w:r w:rsidRPr="00DA21CF">
        <w:rPr>
          <w:rFonts w:ascii="Arial" w:hAnsi="Arial" w:cs="Arial"/>
        </w:rPr>
        <w:t xml:space="preserve"> s. 87</w:t>
      </w:r>
    </w:p>
    <w:p w:rsidR="00AC0679" w:rsidRPr="00DA21CF" w:rsidRDefault="00AC0679" w:rsidP="00AC067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A21CF">
        <w:rPr>
          <w:rFonts w:ascii="Arial" w:hAnsi="Arial" w:cs="Arial"/>
        </w:rPr>
        <w:t>Oppiaineet s. 88 ja mielipiteen ilmaiseminen s. 89</w:t>
      </w:r>
    </w:p>
    <w:p w:rsidR="00AC0679" w:rsidRPr="00DA21CF" w:rsidRDefault="00AC0679" w:rsidP="00AC067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A21CF">
        <w:rPr>
          <w:rFonts w:ascii="Arial" w:hAnsi="Arial" w:cs="Arial"/>
        </w:rPr>
        <w:t>Sää s. 90</w:t>
      </w:r>
    </w:p>
    <w:p w:rsidR="00AC0679" w:rsidRPr="00DA21CF" w:rsidRDefault="00AC0679" w:rsidP="00AC067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A21CF">
        <w:rPr>
          <w:rFonts w:ascii="Arial" w:hAnsi="Arial" w:cs="Arial"/>
        </w:rPr>
        <w:t>Modaaliapuverbit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74D3A" w:rsidTr="00974D3A">
        <w:tc>
          <w:tcPr>
            <w:tcW w:w="4814" w:type="dxa"/>
          </w:tcPr>
          <w:p w:rsidR="00974D3A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1.Minun täytyy mennä Naurumuseoon.</w:t>
            </w:r>
          </w:p>
          <w:p w:rsidR="00DA21CF" w:rsidRPr="00DA21CF" w:rsidRDefault="00DA21CF" w:rsidP="00DA21CF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21CF">
              <w:rPr>
                <w:rFonts w:ascii="Arial" w:hAnsi="Arial" w:cs="Arial"/>
                <w:color w:val="FF0000"/>
                <w:sz w:val="24"/>
                <w:szCs w:val="24"/>
              </w:rPr>
              <w:t>§Modaaliverbeillä yksikön 1. ja 3. persoona</w:t>
            </w:r>
          </w:p>
          <w:p w:rsidR="00DA21CF" w:rsidRPr="00DA21CF" w:rsidRDefault="00DA21CF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color w:val="FF0000"/>
                <w:sz w:val="24"/>
                <w:szCs w:val="24"/>
              </w:rPr>
              <w:t>ovat identtisiä, niiltä puuttuu persoonatunnus.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2.Haluatteko tulla mukaan</w:t>
            </w:r>
          </w:p>
          <w:p w:rsidR="00974D3A" w:rsidRPr="00DA21CF" w:rsidRDefault="00DA21CF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§</w:t>
            </w:r>
            <w:r w:rsidR="00974D3A" w:rsidRPr="00DA21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74D3A" w:rsidRPr="00DA21CF">
              <w:rPr>
                <w:rFonts w:ascii="Arial" w:hAnsi="Arial" w:cs="Arial"/>
                <w:sz w:val="24"/>
                <w:szCs w:val="24"/>
              </w:rPr>
              <w:t>mit</w:t>
            </w:r>
            <w:proofErr w:type="spellEnd"/>
            <w:r w:rsidR="00974D3A" w:rsidRPr="00DA21C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974D3A" w:rsidRPr="00DA21CF">
              <w:rPr>
                <w:rFonts w:ascii="Arial" w:hAnsi="Arial" w:cs="Arial"/>
                <w:sz w:val="24"/>
                <w:szCs w:val="24"/>
              </w:rPr>
              <w:t>kommen</w:t>
            </w:r>
            <w:proofErr w:type="spellEnd"/>
            <w:r w:rsidR="00974D3A" w:rsidRPr="00DA21CF">
              <w:rPr>
                <w:rFonts w:ascii="Arial" w:hAnsi="Arial" w:cs="Arial"/>
                <w:sz w:val="24"/>
                <w:szCs w:val="24"/>
              </w:rPr>
              <w:t xml:space="preserve"> on eriävä yhdysverbi</w:t>
            </w:r>
          </w:p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”</w:t>
            </w:r>
            <w:r w:rsidRPr="00DA21CF">
              <w:rPr>
                <w:rFonts w:ascii="Arial" w:hAnsi="Arial" w:cs="Arial"/>
                <w:color w:val="FF0000"/>
                <w:sz w:val="24"/>
                <w:szCs w:val="24"/>
              </w:rPr>
              <w:t xml:space="preserve">Verbi meni poikki ja etuliite loppuun loikki, kun modaaliverbi sitä halaa, osat yhteen </w:t>
            </w:r>
            <w:proofErr w:type="gramStart"/>
            <w:r w:rsidRPr="00DA21CF">
              <w:rPr>
                <w:rFonts w:ascii="Arial" w:hAnsi="Arial" w:cs="Arial"/>
                <w:color w:val="FF0000"/>
                <w:sz w:val="24"/>
                <w:szCs w:val="24"/>
              </w:rPr>
              <w:t>palaa</w:t>
            </w:r>
            <w:proofErr w:type="gramEnd"/>
            <w:r w:rsidRPr="00DA21C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3.tänään</w:t>
            </w:r>
            <w:r w:rsidR="00DA21CF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gramStart"/>
            <w:r w:rsidR="00DA21CF">
              <w:rPr>
                <w:rFonts w:ascii="Arial" w:hAnsi="Arial" w:cs="Arial"/>
                <w:sz w:val="24"/>
                <w:szCs w:val="24"/>
              </w:rPr>
              <w:t xml:space="preserve">&gt; </w:t>
            </w:r>
            <w:r w:rsidRPr="00DA21CF">
              <w:rPr>
                <w:rFonts w:ascii="Arial" w:hAnsi="Arial" w:cs="Arial"/>
                <w:sz w:val="24"/>
                <w:szCs w:val="24"/>
              </w:rPr>
              <w:t xml:space="preserve"> huomenna</w:t>
            </w:r>
            <w:proofErr w:type="gramEnd"/>
          </w:p>
          <w:p w:rsidR="00DA21CF" w:rsidRPr="00DA21CF" w:rsidRDefault="00DA21CF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-&gt; Hyvää huomenta!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4.Ei ole minun juttuni.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5.Biologia on mielestäni mielenkiintoista.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6.</w:t>
            </w:r>
            <w:r w:rsidR="00F952C4" w:rsidRPr="00DA21CF">
              <w:rPr>
                <w:rFonts w:ascii="Arial" w:hAnsi="Arial" w:cs="Arial"/>
                <w:sz w:val="24"/>
                <w:szCs w:val="24"/>
              </w:rPr>
              <w:t>-</w:t>
            </w:r>
            <w:r w:rsidR="00DA21CF" w:rsidRPr="00DA21CF">
              <w:rPr>
                <w:rFonts w:ascii="Arial" w:hAnsi="Arial" w:cs="Arial"/>
                <w:sz w:val="24"/>
                <w:szCs w:val="24"/>
              </w:rPr>
              <w:t>&gt; Millainen</w:t>
            </w:r>
            <w:r w:rsidRPr="00DA21CF">
              <w:rPr>
                <w:rFonts w:ascii="Arial" w:hAnsi="Arial" w:cs="Arial"/>
                <w:sz w:val="24"/>
                <w:szCs w:val="24"/>
              </w:rPr>
              <w:t xml:space="preserve"> sää on?</w:t>
            </w:r>
          </w:p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Salamoi ja ukkostaa.</w:t>
            </w:r>
          </w:p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Sataa vettä.</w:t>
            </w:r>
          </w:p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Sataa lunta.</w:t>
            </w:r>
          </w:p>
          <w:p w:rsidR="00DA1BD0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Aurinko paistaa.</w:t>
            </w:r>
          </w:p>
          <w:p w:rsidR="00974D3A" w:rsidRPr="00DA21CF" w:rsidRDefault="00DA1BD0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974D3A" w:rsidRPr="00DA21CF">
              <w:rPr>
                <w:rFonts w:ascii="Arial" w:hAnsi="Arial" w:cs="Arial"/>
                <w:sz w:val="24"/>
                <w:szCs w:val="24"/>
              </w:rPr>
              <w:t>kylmää/ lämmintä/kaunista</w:t>
            </w:r>
            <w:r w:rsidRPr="00DA21C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DA1BD0" w:rsidRPr="00DA21CF">
              <w:rPr>
                <w:rFonts w:ascii="Arial" w:hAnsi="Arial" w:cs="Arial"/>
                <w:sz w:val="24"/>
                <w:szCs w:val="24"/>
              </w:rPr>
              <w:t>aurinkoista/pilvistä/tuulista / sumuista</w:t>
            </w:r>
          </w:p>
          <w:p w:rsidR="00DA1BD0" w:rsidRPr="00DA21CF" w:rsidRDefault="00DA1BD0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On 20 astetta lämmintä</w:t>
            </w:r>
          </w:p>
          <w:p w:rsidR="00DA1BD0" w:rsidRPr="00DA21CF" w:rsidRDefault="00DA1BD0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On 20 astetta pakkasta</w:t>
            </w:r>
          </w:p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7.</w:t>
            </w:r>
            <w:r w:rsidR="00DA1BD0" w:rsidRPr="00DA21CF">
              <w:rPr>
                <w:rFonts w:ascii="Arial" w:hAnsi="Arial" w:cs="Arial"/>
                <w:sz w:val="24"/>
                <w:szCs w:val="24"/>
              </w:rPr>
              <w:t>Autot eivät voi ajaa</w:t>
            </w:r>
          </w:p>
          <w:p w:rsidR="00DA1BD0" w:rsidRPr="00DA21CF" w:rsidRDefault="00DA21CF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color w:val="FF0000"/>
                <w:sz w:val="24"/>
                <w:szCs w:val="24"/>
              </w:rPr>
              <w:t xml:space="preserve">§ </w:t>
            </w:r>
            <w:r w:rsidR="00DA1BD0" w:rsidRPr="00DA21CF">
              <w:rPr>
                <w:rFonts w:ascii="Arial" w:hAnsi="Arial" w:cs="Arial"/>
                <w:color w:val="FF0000"/>
                <w:sz w:val="24"/>
                <w:szCs w:val="24"/>
              </w:rPr>
              <w:t>Modaaliapuverbi siirtää pääverbin lauseen loppuun pitkään muotoon</w:t>
            </w:r>
            <w:r w:rsidR="00DA1BD0" w:rsidRPr="00DA21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8.</w:t>
            </w:r>
            <w:r w:rsidR="00F952C4" w:rsidRPr="00DA21CF">
              <w:rPr>
                <w:rFonts w:ascii="Arial" w:hAnsi="Arial" w:cs="Arial"/>
                <w:sz w:val="24"/>
                <w:szCs w:val="24"/>
              </w:rPr>
              <w:t>Ei voi olla totta!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  <w:r w:rsidR="00F952C4" w:rsidRPr="00DA21CF">
              <w:rPr>
                <w:rFonts w:ascii="Arial" w:hAnsi="Arial" w:cs="Arial"/>
                <w:sz w:val="24"/>
                <w:szCs w:val="24"/>
              </w:rPr>
              <w:t>Mitä kello on?</w:t>
            </w:r>
          </w:p>
          <w:p w:rsidR="00F952C4" w:rsidRPr="00DA21CF" w:rsidRDefault="00F952C4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Kello on yksi</w:t>
            </w:r>
            <w:r w:rsidR="00DA21C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952C4" w:rsidRPr="00DA21CF" w:rsidRDefault="00F952C4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Kello on puoli kaksi</w:t>
            </w:r>
          </w:p>
          <w:p w:rsidR="00F952C4" w:rsidRPr="00DA21CF" w:rsidRDefault="00F952C4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Kello on varttia vaille/yli kaksi.</w:t>
            </w:r>
          </w:p>
          <w:p w:rsidR="00F952C4" w:rsidRPr="00DA21CF" w:rsidRDefault="00F952C4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vartti</w:t>
            </w:r>
          </w:p>
          <w:p w:rsidR="00F952C4" w:rsidRPr="00DA21CF" w:rsidRDefault="00F952C4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 xml:space="preserve">Mihin aikaan/milloin? </w:t>
            </w:r>
          </w:p>
          <w:p w:rsidR="00F952C4" w:rsidRPr="00DA21CF" w:rsidRDefault="00F952C4" w:rsidP="00DA21CF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vastauksessa prepositio</w:t>
            </w:r>
            <w:r w:rsidR="00DA21CF">
              <w:rPr>
                <w:rFonts w:ascii="Arial" w:hAnsi="Arial" w:cs="Arial"/>
                <w:sz w:val="24"/>
                <w:szCs w:val="24"/>
              </w:rPr>
              <w:t xml:space="preserve"> _______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="00F952C4" w:rsidRPr="00DA21CF">
              <w:rPr>
                <w:rFonts w:ascii="Arial" w:hAnsi="Arial" w:cs="Arial"/>
                <w:sz w:val="24"/>
                <w:szCs w:val="24"/>
              </w:rPr>
              <w:t>Emme saa tulla liian myöhään.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 xml:space="preserve">11. </w:t>
            </w:r>
            <w:r w:rsidR="00F952C4" w:rsidRPr="00DA21CF">
              <w:rPr>
                <w:rFonts w:ascii="Arial" w:hAnsi="Arial" w:cs="Arial"/>
                <w:sz w:val="24"/>
                <w:szCs w:val="24"/>
              </w:rPr>
              <w:t>Kyllä me siitä selvitään.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12.</w:t>
            </w:r>
            <w:r w:rsidR="00F952C4" w:rsidRPr="00DA21CF">
              <w:rPr>
                <w:rFonts w:ascii="Arial" w:hAnsi="Arial" w:cs="Arial"/>
                <w:sz w:val="24"/>
                <w:szCs w:val="24"/>
              </w:rPr>
              <w:t xml:space="preserve"> Lähdetään!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13.</w:t>
            </w:r>
            <w:r w:rsidR="00F952C4" w:rsidRPr="00DA21CF">
              <w:rPr>
                <w:rFonts w:ascii="Arial" w:hAnsi="Arial" w:cs="Arial"/>
                <w:sz w:val="24"/>
                <w:szCs w:val="24"/>
              </w:rPr>
              <w:t>Mennä kävellen.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14.</w:t>
            </w:r>
            <w:r w:rsidR="00F952C4" w:rsidRPr="00DA21CF">
              <w:rPr>
                <w:rFonts w:ascii="Arial" w:hAnsi="Arial" w:cs="Arial"/>
                <w:sz w:val="24"/>
                <w:szCs w:val="24"/>
              </w:rPr>
              <w:t>Ei se haittaa.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15.</w:t>
            </w:r>
            <w:r w:rsidR="00DA21CF" w:rsidRPr="00DA21CF">
              <w:rPr>
                <w:rFonts w:ascii="Arial" w:hAnsi="Arial" w:cs="Arial"/>
                <w:sz w:val="24"/>
                <w:szCs w:val="24"/>
              </w:rPr>
              <w:t>Erkka on oikeassa.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16.</w:t>
            </w:r>
            <w:r w:rsidR="00DA21CF" w:rsidRPr="00DA21CF">
              <w:rPr>
                <w:rFonts w:ascii="Arial" w:hAnsi="Arial" w:cs="Arial"/>
                <w:sz w:val="24"/>
                <w:szCs w:val="24"/>
              </w:rPr>
              <w:t>Lopeta valittaminen.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3A" w:rsidTr="00974D3A">
        <w:tc>
          <w:tcPr>
            <w:tcW w:w="4814" w:type="dxa"/>
          </w:tcPr>
          <w:p w:rsidR="00974D3A" w:rsidRPr="00DA21CF" w:rsidRDefault="00DA21CF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21CF">
              <w:rPr>
                <w:rFonts w:ascii="Arial" w:hAnsi="Arial" w:cs="Arial"/>
                <w:sz w:val="24"/>
                <w:szCs w:val="24"/>
              </w:rPr>
              <w:t>17. Tule!</w:t>
            </w:r>
          </w:p>
        </w:tc>
        <w:tc>
          <w:tcPr>
            <w:tcW w:w="4814" w:type="dxa"/>
          </w:tcPr>
          <w:p w:rsidR="00974D3A" w:rsidRPr="00DA21CF" w:rsidRDefault="00974D3A" w:rsidP="00DA21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0679" w:rsidRDefault="00AC0679" w:rsidP="00AC0679">
      <w:pPr>
        <w:rPr>
          <w:rFonts w:ascii="Arial" w:hAnsi="Arial" w:cs="Arial"/>
          <w:sz w:val="24"/>
          <w:szCs w:val="24"/>
        </w:rPr>
      </w:pPr>
    </w:p>
    <w:p w:rsidR="00AC0679" w:rsidRDefault="00AC0679" w:rsidP="00AC0679">
      <w:pPr>
        <w:rPr>
          <w:rFonts w:ascii="Arial" w:hAnsi="Arial" w:cs="Arial"/>
          <w:sz w:val="24"/>
          <w:szCs w:val="24"/>
        </w:rPr>
      </w:pPr>
    </w:p>
    <w:p w:rsidR="00F952C4" w:rsidRDefault="00BA62F9" w:rsidP="00AC06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Modaaliapuverbit</w:t>
      </w:r>
      <w:bookmarkStart w:id="0" w:name="_GoBack"/>
      <w:bookmarkEnd w:id="0"/>
    </w:p>
    <w:p w:rsidR="00F952C4" w:rsidRPr="00AC0679" w:rsidRDefault="00F952C4" w:rsidP="00AC067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91" w:type="dxa"/>
        <w:tblInd w:w="-431" w:type="dxa"/>
        <w:tblCellMar>
          <w:top w:w="4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077"/>
        <w:gridCol w:w="1208"/>
        <w:gridCol w:w="1512"/>
        <w:gridCol w:w="1201"/>
        <w:gridCol w:w="1324"/>
        <w:gridCol w:w="1278"/>
        <w:gridCol w:w="1461"/>
        <w:gridCol w:w="1430"/>
      </w:tblGrid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dürfen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mögen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sollen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möchte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käännös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osata/voida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olla pakko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haluta/aikoa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ich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darf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du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magst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/es/</w:t>
            </w: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sie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kann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ihr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sollt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sie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Sie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müssen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möchten</w:t>
            </w:r>
            <w:proofErr w:type="spellEnd"/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679" w:rsidRPr="00AC0679" w:rsidTr="00AC0679">
        <w:trPr>
          <w:trHeight w:val="27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79" w:rsidRPr="00AC0679" w:rsidRDefault="00AC0679" w:rsidP="00AC0679">
            <w:pPr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06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C0679" w:rsidRDefault="00AC0679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p w:rsidR="00DA21CF" w:rsidRPr="00AC0679" w:rsidRDefault="00DA21CF" w:rsidP="00AC0679">
      <w:pPr>
        <w:pStyle w:val="Luettelokappale"/>
        <w:rPr>
          <w:rFonts w:ascii="Arial" w:hAnsi="Arial" w:cs="Arial"/>
          <w:sz w:val="24"/>
          <w:szCs w:val="24"/>
        </w:rPr>
      </w:pPr>
    </w:p>
    <w:sectPr w:rsidR="00DA21CF" w:rsidRPr="00AC06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5480F"/>
    <w:multiLevelType w:val="hybridMultilevel"/>
    <w:tmpl w:val="5C8CE7B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1826"/>
    <w:multiLevelType w:val="hybridMultilevel"/>
    <w:tmpl w:val="1BDE61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116B5"/>
    <w:multiLevelType w:val="hybridMultilevel"/>
    <w:tmpl w:val="60785A6A"/>
    <w:lvl w:ilvl="0" w:tplc="5400EE38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9"/>
    <w:rsid w:val="00367660"/>
    <w:rsid w:val="00974D3A"/>
    <w:rsid w:val="00AC0679"/>
    <w:rsid w:val="00BA62F9"/>
    <w:rsid w:val="00DA1BD0"/>
    <w:rsid w:val="00DA21CF"/>
    <w:rsid w:val="00F04755"/>
    <w:rsid w:val="00F9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6B3C"/>
  <w15:chartTrackingRefBased/>
  <w15:docId w15:val="{13A839D2-CC1C-4677-BF11-B6E9389F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0679"/>
    <w:pPr>
      <w:ind w:left="720"/>
      <w:contextualSpacing/>
    </w:pPr>
  </w:style>
  <w:style w:type="table" w:customStyle="1" w:styleId="TableGrid">
    <w:name w:val="TableGrid"/>
    <w:rsid w:val="00AC0679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97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dcterms:created xsi:type="dcterms:W3CDTF">2020-09-10T08:41:00Z</dcterms:created>
  <dcterms:modified xsi:type="dcterms:W3CDTF">2020-09-10T08:41:00Z</dcterms:modified>
</cp:coreProperties>
</file>