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9" w:rsidRPr="004A520A" w:rsidRDefault="004A520A">
      <w:pPr>
        <w:rPr>
          <w:b/>
          <w:sz w:val="28"/>
          <w:szCs w:val="28"/>
        </w:rPr>
      </w:pPr>
      <w:r w:rsidRPr="004A520A">
        <w:rPr>
          <w:b/>
          <w:sz w:val="28"/>
          <w:szCs w:val="28"/>
        </w:rPr>
        <w:t>EP</w:t>
      </w:r>
      <w:r>
        <w:rPr>
          <w:b/>
          <w:sz w:val="28"/>
          <w:szCs w:val="28"/>
        </w:rPr>
        <w:t xml:space="preserve"> &amp; LUOKO</w:t>
      </w:r>
      <w:r w:rsidRPr="004A520A">
        <w:rPr>
          <w:b/>
          <w:sz w:val="28"/>
          <w:szCs w:val="28"/>
        </w:rPr>
        <w:t xml:space="preserve"> - TÄRKEITÄ PÄIVÄMÄÄRIÄ </w:t>
      </w:r>
    </w:p>
    <w:p w:rsidR="004A520A" w:rsidRDefault="004A520A" w:rsidP="004A520A">
      <w:pPr>
        <w:pStyle w:val="Vaintekstin"/>
      </w:pPr>
      <w:proofErr w:type="gramStart"/>
      <w:r>
        <w:t>POM11JO-e</w:t>
      </w:r>
      <w:r>
        <w:t>sseen palautus 18.11.</w:t>
      </w:r>
      <w:proofErr w:type="gramEnd"/>
    </w:p>
    <w:p w:rsidR="004A520A" w:rsidRDefault="004A520A" w:rsidP="004A520A">
      <w:pPr>
        <w:pStyle w:val="Vaintekstin"/>
      </w:pPr>
    </w:p>
    <w:p w:rsidR="004A520A" w:rsidRDefault="004A520A" w:rsidP="004A520A">
      <w:pPr>
        <w:pStyle w:val="Vaintekstin"/>
      </w:pPr>
      <w:proofErr w:type="gramStart"/>
      <w:r>
        <w:t>KTKP010</w:t>
      </w:r>
      <w:r>
        <w:t xml:space="preserve">:  </w:t>
      </w:r>
      <w:proofErr w:type="spellStart"/>
      <w:r>
        <w:t>Itsearvioinnin</w:t>
      </w:r>
      <w:proofErr w:type="spellEnd"/>
      <w:proofErr w:type="gramEnd"/>
      <w:r>
        <w:t xml:space="preserve"> ja e</w:t>
      </w:r>
      <w:r>
        <w:t>sseen pal</w:t>
      </w:r>
      <w:r>
        <w:t>a</w:t>
      </w:r>
      <w:r>
        <w:t>utus 25.11</w:t>
      </w:r>
      <w:r>
        <w:t>.</w:t>
      </w:r>
    </w:p>
    <w:p w:rsidR="004A520A" w:rsidRDefault="004A520A" w:rsidP="004A520A">
      <w:pPr>
        <w:pStyle w:val="Vaintekstin"/>
      </w:pPr>
    </w:p>
    <w:p w:rsidR="004A520A" w:rsidRPr="004A520A" w:rsidRDefault="004A520A" w:rsidP="004A520A">
      <w:pPr>
        <w:pStyle w:val="Vaintekstin"/>
        <w:rPr>
          <w:b/>
        </w:rPr>
      </w:pPr>
      <w:r w:rsidRPr="004A520A">
        <w:rPr>
          <w:b/>
        </w:rPr>
        <w:t>EP:</w:t>
      </w:r>
    </w:p>
    <w:p w:rsidR="004A520A" w:rsidRDefault="004A520A" w:rsidP="004A520A">
      <w:pPr>
        <w:pStyle w:val="Vaintekstin"/>
      </w:pPr>
      <w:r>
        <w:t xml:space="preserve"> </w:t>
      </w:r>
    </w:p>
    <w:p w:rsidR="004A520A" w:rsidRDefault="004A520A" w:rsidP="004A520A">
      <w:pPr>
        <w:pStyle w:val="Vaintekstin"/>
        <w:numPr>
          <w:ilvl w:val="0"/>
          <w:numId w:val="1"/>
        </w:numPr>
      </w:pPr>
      <w:r>
        <w:t>ERIP101 kirjallisuus- ja luento</w:t>
      </w:r>
      <w:r>
        <w:t xml:space="preserve">tentti 9.11. klo </w:t>
      </w:r>
      <w:proofErr w:type="gramStart"/>
      <w:r>
        <w:t>14-17</w:t>
      </w:r>
      <w:proofErr w:type="gramEnd"/>
    </w:p>
    <w:p w:rsidR="004A520A" w:rsidRDefault="006056ED" w:rsidP="004A520A">
      <w:pPr>
        <w:pStyle w:val="Vaintekstin"/>
        <w:numPr>
          <w:ilvl w:val="0"/>
          <w:numId w:val="1"/>
        </w:numPr>
        <w:ind w:firstLine="720"/>
      </w:pPr>
      <w:r>
        <w:t>ERIP102 Oppimistehtävä</w:t>
      </w:r>
      <w:r w:rsidR="004A520A">
        <w:t>palautus</w:t>
      </w:r>
      <w:r>
        <w:t>:</w:t>
      </w:r>
      <w:r w:rsidR="004A520A">
        <w:t xml:space="preserve"> ryhmä1 6.</w:t>
      </w:r>
      <w:proofErr w:type="gramStart"/>
      <w:r w:rsidR="004A520A">
        <w:t xml:space="preserve">12. </w:t>
      </w:r>
      <w:r>
        <w:t>;</w:t>
      </w:r>
      <w:proofErr w:type="gramEnd"/>
      <w:r>
        <w:t xml:space="preserve"> </w:t>
      </w:r>
      <w:r w:rsidR="004A520A">
        <w:t xml:space="preserve">ryhmä2 31.3. </w:t>
      </w:r>
      <w:r>
        <w:t>;</w:t>
      </w:r>
      <w:bookmarkStart w:id="0" w:name="_GoBack"/>
      <w:bookmarkEnd w:id="0"/>
      <w:r w:rsidR="004A520A">
        <w:t xml:space="preserve"> ryhmä3 5.6. (mitä </w:t>
      </w:r>
      <w:r>
        <w:t>Pinja on</w:t>
      </w:r>
      <w:r w:rsidR="004A520A">
        <w:t xml:space="preserve"> kysellyt niin moni yrittää pal</w:t>
      </w:r>
      <w:r>
        <w:t>a</w:t>
      </w:r>
      <w:r w:rsidR="004A520A">
        <w:t>uttaa jo ensimmäisen ryhmän pal</w:t>
      </w:r>
      <w:r>
        <w:t>a</w:t>
      </w:r>
      <w:r w:rsidR="004A520A">
        <w:t>utusajaksi mutta osa palauttaa vasta toisen ryhmän</w:t>
      </w:r>
      <w:r>
        <w:t xml:space="preserve"> </w:t>
      </w:r>
      <w:r w:rsidR="004A520A">
        <w:t>palautusajalla)</w:t>
      </w:r>
    </w:p>
    <w:p w:rsidR="004A520A" w:rsidRDefault="004A520A" w:rsidP="004A520A">
      <w:pPr>
        <w:pStyle w:val="Vaintekstin"/>
        <w:numPr>
          <w:ilvl w:val="0"/>
          <w:numId w:val="2"/>
        </w:numPr>
      </w:pPr>
      <w:r>
        <w:t xml:space="preserve">Työharjoittelu viikko 47 eli </w:t>
      </w:r>
      <w:proofErr w:type="gramStart"/>
      <w:r>
        <w:t>21.-25</w:t>
      </w:r>
      <w:proofErr w:type="gramEnd"/>
      <w:r>
        <w:t>.-11.</w:t>
      </w:r>
    </w:p>
    <w:p w:rsidR="004A520A" w:rsidRDefault="004A520A" w:rsidP="004A520A">
      <w:pPr>
        <w:pStyle w:val="Vaintekstin"/>
        <w:numPr>
          <w:ilvl w:val="0"/>
          <w:numId w:val="2"/>
        </w:numPr>
      </w:pPr>
      <w:r>
        <w:t>KTKO104 demotehtävien palautuspäivä 30.10.</w:t>
      </w:r>
    </w:p>
    <w:p w:rsidR="004A520A" w:rsidRDefault="004A520A"/>
    <w:sectPr w:rsidR="004A5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411A"/>
    <w:multiLevelType w:val="hybridMultilevel"/>
    <w:tmpl w:val="28769F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3572F"/>
    <w:multiLevelType w:val="hybridMultilevel"/>
    <w:tmpl w:val="E12C15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0A"/>
    <w:rsid w:val="00000A1F"/>
    <w:rsid w:val="000038AD"/>
    <w:rsid w:val="00015739"/>
    <w:rsid w:val="00032C53"/>
    <w:rsid w:val="00034F2B"/>
    <w:rsid w:val="00037830"/>
    <w:rsid w:val="00040A3A"/>
    <w:rsid w:val="00054199"/>
    <w:rsid w:val="00065CFF"/>
    <w:rsid w:val="0007077F"/>
    <w:rsid w:val="00071DD9"/>
    <w:rsid w:val="000761D9"/>
    <w:rsid w:val="00082BEC"/>
    <w:rsid w:val="000955DF"/>
    <w:rsid w:val="000B1251"/>
    <w:rsid w:val="000C140C"/>
    <w:rsid w:val="000C3684"/>
    <w:rsid w:val="000F3FEC"/>
    <w:rsid w:val="001073D0"/>
    <w:rsid w:val="001112D6"/>
    <w:rsid w:val="00112B36"/>
    <w:rsid w:val="00112BDA"/>
    <w:rsid w:val="0012138C"/>
    <w:rsid w:val="00127A1A"/>
    <w:rsid w:val="001305D4"/>
    <w:rsid w:val="00130D25"/>
    <w:rsid w:val="00134C0F"/>
    <w:rsid w:val="0013722A"/>
    <w:rsid w:val="00141BD6"/>
    <w:rsid w:val="00143C62"/>
    <w:rsid w:val="00144EB1"/>
    <w:rsid w:val="00155DEA"/>
    <w:rsid w:val="00193BBF"/>
    <w:rsid w:val="001A23D0"/>
    <w:rsid w:val="001A4718"/>
    <w:rsid w:val="001B0973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2D88"/>
    <w:rsid w:val="00212F73"/>
    <w:rsid w:val="00221A93"/>
    <w:rsid w:val="00223D81"/>
    <w:rsid w:val="002329DF"/>
    <w:rsid w:val="0024162C"/>
    <w:rsid w:val="00244600"/>
    <w:rsid w:val="00244641"/>
    <w:rsid w:val="00250C2B"/>
    <w:rsid w:val="002609C3"/>
    <w:rsid w:val="00262B31"/>
    <w:rsid w:val="00267958"/>
    <w:rsid w:val="002772D9"/>
    <w:rsid w:val="00277911"/>
    <w:rsid w:val="0029064B"/>
    <w:rsid w:val="002956A3"/>
    <w:rsid w:val="002D0327"/>
    <w:rsid w:val="002D76C0"/>
    <w:rsid w:val="002E0562"/>
    <w:rsid w:val="002E5E0E"/>
    <w:rsid w:val="00326BBA"/>
    <w:rsid w:val="00331FA4"/>
    <w:rsid w:val="0035051D"/>
    <w:rsid w:val="00360C3F"/>
    <w:rsid w:val="00361E0A"/>
    <w:rsid w:val="00363C2E"/>
    <w:rsid w:val="00366406"/>
    <w:rsid w:val="00377E8B"/>
    <w:rsid w:val="00382ADA"/>
    <w:rsid w:val="003A5FA4"/>
    <w:rsid w:val="003C10E2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5538"/>
    <w:rsid w:val="004851FF"/>
    <w:rsid w:val="00494440"/>
    <w:rsid w:val="004A3BCF"/>
    <w:rsid w:val="004A40A8"/>
    <w:rsid w:val="004A520A"/>
    <w:rsid w:val="004B3F7C"/>
    <w:rsid w:val="004B65C3"/>
    <w:rsid w:val="004D1CC3"/>
    <w:rsid w:val="004D317A"/>
    <w:rsid w:val="004E72F0"/>
    <w:rsid w:val="004F01DF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1952"/>
    <w:rsid w:val="00586FAA"/>
    <w:rsid w:val="00591A4C"/>
    <w:rsid w:val="005930FA"/>
    <w:rsid w:val="005C5F44"/>
    <w:rsid w:val="005D3C5A"/>
    <w:rsid w:val="005D6DD3"/>
    <w:rsid w:val="005E0325"/>
    <w:rsid w:val="005E51BE"/>
    <w:rsid w:val="005F4B3C"/>
    <w:rsid w:val="005F7B6D"/>
    <w:rsid w:val="00605151"/>
    <w:rsid w:val="0060542F"/>
    <w:rsid w:val="006056ED"/>
    <w:rsid w:val="00605920"/>
    <w:rsid w:val="006131C1"/>
    <w:rsid w:val="00615352"/>
    <w:rsid w:val="00620A27"/>
    <w:rsid w:val="00621257"/>
    <w:rsid w:val="00621DFA"/>
    <w:rsid w:val="00633E2A"/>
    <w:rsid w:val="0063435A"/>
    <w:rsid w:val="00662C01"/>
    <w:rsid w:val="00662E2A"/>
    <w:rsid w:val="0066439C"/>
    <w:rsid w:val="006644E6"/>
    <w:rsid w:val="0068477D"/>
    <w:rsid w:val="0068579C"/>
    <w:rsid w:val="006965DD"/>
    <w:rsid w:val="006A3FC2"/>
    <w:rsid w:val="006A4BC0"/>
    <w:rsid w:val="006B0990"/>
    <w:rsid w:val="006C1E26"/>
    <w:rsid w:val="006C5A02"/>
    <w:rsid w:val="006D2026"/>
    <w:rsid w:val="006D2477"/>
    <w:rsid w:val="006D2D81"/>
    <w:rsid w:val="006D3DFB"/>
    <w:rsid w:val="006D7C2E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9600F"/>
    <w:rsid w:val="007A72FE"/>
    <w:rsid w:val="007A7C86"/>
    <w:rsid w:val="007B0BDF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444E"/>
    <w:rsid w:val="008A05B6"/>
    <w:rsid w:val="008A3789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84031"/>
    <w:rsid w:val="00990B3B"/>
    <w:rsid w:val="00996680"/>
    <w:rsid w:val="009A3EF0"/>
    <w:rsid w:val="009B0E30"/>
    <w:rsid w:val="009B104D"/>
    <w:rsid w:val="009B3DA8"/>
    <w:rsid w:val="009B6346"/>
    <w:rsid w:val="009C450F"/>
    <w:rsid w:val="009D5146"/>
    <w:rsid w:val="009F601C"/>
    <w:rsid w:val="009F67C5"/>
    <w:rsid w:val="00A017B6"/>
    <w:rsid w:val="00A06B0D"/>
    <w:rsid w:val="00A100C4"/>
    <w:rsid w:val="00A12749"/>
    <w:rsid w:val="00A1325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50EB0"/>
    <w:rsid w:val="00A53B01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07B30"/>
    <w:rsid w:val="00B13BB0"/>
    <w:rsid w:val="00B1768C"/>
    <w:rsid w:val="00B2058E"/>
    <w:rsid w:val="00B277B2"/>
    <w:rsid w:val="00B35740"/>
    <w:rsid w:val="00B373F7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44E2"/>
    <w:rsid w:val="00B94662"/>
    <w:rsid w:val="00B94A01"/>
    <w:rsid w:val="00B976F0"/>
    <w:rsid w:val="00B97CB6"/>
    <w:rsid w:val="00BA1739"/>
    <w:rsid w:val="00BA1C31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B147E"/>
    <w:rsid w:val="00CD3647"/>
    <w:rsid w:val="00CD4F55"/>
    <w:rsid w:val="00CE6892"/>
    <w:rsid w:val="00CF7518"/>
    <w:rsid w:val="00D04073"/>
    <w:rsid w:val="00D07F76"/>
    <w:rsid w:val="00D16636"/>
    <w:rsid w:val="00D228BF"/>
    <w:rsid w:val="00D3275A"/>
    <w:rsid w:val="00D479EF"/>
    <w:rsid w:val="00D521A0"/>
    <w:rsid w:val="00D56D63"/>
    <w:rsid w:val="00D6116C"/>
    <w:rsid w:val="00D650E6"/>
    <w:rsid w:val="00D733F1"/>
    <w:rsid w:val="00D754B6"/>
    <w:rsid w:val="00D757FD"/>
    <w:rsid w:val="00D7590F"/>
    <w:rsid w:val="00D76829"/>
    <w:rsid w:val="00D773F3"/>
    <w:rsid w:val="00D8413D"/>
    <w:rsid w:val="00D86172"/>
    <w:rsid w:val="00D86C4E"/>
    <w:rsid w:val="00D901DD"/>
    <w:rsid w:val="00D92A31"/>
    <w:rsid w:val="00D93AF7"/>
    <w:rsid w:val="00D93C61"/>
    <w:rsid w:val="00D942BC"/>
    <w:rsid w:val="00D96FDB"/>
    <w:rsid w:val="00DA713D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797B"/>
    <w:rsid w:val="00E31594"/>
    <w:rsid w:val="00E34672"/>
    <w:rsid w:val="00E35265"/>
    <w:rsid w:val="00E40B82"/>
    <w:rsid w:val="00E57C7F"/>
    <w:rsid w:val="00E647B9"/>
    <w:rsid w:val="00E71689"/>
    <w:rsid w:val="00E8510E"/>
    <w:rsid w:val="00EA1724"/>
    <w:rsid w:val="00EA180E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64D39"/>
    <w:rsid w:val="00F7664C"/>
    <w:rsid w:val="00F94C8D"/>
    <w:rsid w:val="00F970C4"/>
    <w:rsid w:val="00FA1E0B"/>
    <w:rsid w:val="00FA2562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A520A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A520A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A520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A520A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A520A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A520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Eskelä-Haapanen Sirpa</cp:lastModifiedBy>
  <cp:revision>2</cp:revision>
  <dcterms:created xsi:type="dcterms:W3CDTF">2016-10-30T14:46:00Z</dcterms:created>
  <dcterms:modified xsi:type="dcterms:W3CDTF">2016-10-30T14:46:00Z</dcterms:modified>
</cp:coreProperties>
</file>