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EAC39" w14:textId="503F78D3" w:rsidR="00F60A73" w:rsidRDefault="003E5256" w:rsidP="00F60A73">
      <w:pPr>
        <w:rPr>
          <w:sz w:val="32"/>
        </w:rPr>
      </w:pPr>
      <w:r>
        <w:rPr>
          <w:b/>
          <w:sz w:val="32"/>
        </w:rPr>
        <w:t>8</w:t>
      </w:r>
      <w:r w:rsidR="00F60A73" w:rsidRPr="00F60A73">
        <w:rPr>
          <w:b/>
          <w:sz w:val="32"/>
        </w:rPr>
        <w:t>. Yritykset tuottavat hyödykkeitä</w:t>
      </w:r>
      <w:r w:rsidR="00F60A73">
        <w:rPr>
          <w:sz w:val="32"/>
        </w:rPr>
        <w:t xml:space="preserve"> (</w:t>
      </w:r>
      <w:r w:rsidR="00F60A73" w:rsidRPr="00F60A73">
        <w:rPr>
          <w:sz w:val="32"/>
        </w:rPr>
        <w:t>s. 5</w:t>
      </w:r>
      <w:r>
        <w:rPr>
          <w:sz w:val="32"/>
        </w:rPr>
        <w:t>3</w:t>
      </w:r>
      <w:r w:rsidR="00F60A73" w:rsidRPr="00F60A73">
        <w:rPr>
          <w:sz w:val="32"/>
        </w:rPr>
        <w:t>–</w:t>
      </w:r>
      <w:r>
        <w:rPr>
          <w:sz w:val="32"/>
        </w:rPr>
        <w:t>63</w:t>
      </w:r>
      <w:r w:rsidR="00F60A73" w:rsidRPr="00F60A73">
        <w:rPr>
          <w:sz w:val="32"/>
        </w:rPr>
        <w:t xml:space="preserve"> + sanasto + googlaa</w:t>
      </w:r>
      <w:r w:rsidR="00F60A73">
        <w:rPr>
          <w:sz w:val="32"/>
        </w:rPr>
        <w:t>)</w:t>
      </w:r>
    </w:p>
    <w:p w14:paraId="4A71BFBA" w14:textId="77777777" w:rsidR="0028393B" w:rsidRDefault="0028393B" w:rsidP="00F60A73">
      <w:pPr>
        <w:rPr>
          <w:sz w:val="32"/>
        </w:rPr>
      </w:pPr>
    </w:p>
    <w:p w14:paraId="08D5252E" w14:textId="77777777" w:rsidR="00F60A73" w:rsidRPr="00F60A73" w:rsidRDefault="00F60A73" w:rsidP="00F60A73">
      <w:pPr>
        <w:rPr>
          <w:sz w:val="32"/>
        </w:rPr>
      </w:pPr>
      <w:r w:rsidRPr="00F60A73">
        <w:rPr>
          <w:sz w:val="32"/>
        </w:rPr>
        <w:t>Yrityksen talous.  Mitä tarkoittavat</w:t>
      </w:r>
      <w:r w:rsidR="00EC149B">
        <w:rPr>
          <w:sz w:val="32"/>
        </w:rPr>
        <w:t xml:space="preserve"> y</w:t>
      </w:r>
      <w:r w:rsidRPr="00F60A73">
        <w:rPr>
          <w:sz w:val="32"/>
        </w:rPr>
        <w:t>rityksen</w:t>
      </w:r>
      <w:r w:rsidR="00EC149B">
        <w:rPr>
          <w:sz w:val="32"/>
        </w:rPr>
        <w:t xml:space="preserve"> taloudessa:</w:t>
      </w:r>
    </w:p>
    <w:p w14:paraId="74000AAF" w14:textId="77777777" w:rsidR="00F60A73" w:rsidRPr="00F60A73" w:rsidRDefault="00F60A73" w:rsidP="00F60A73">
      <w:pPr>
        <w:rPr>
          <w:sz w:val="32"/>
        </w:rPr>
      </w:pPr>
      <w:r w:rsidRPr="00F60A73">
        <w:rPr>
          <w:sz w:val="32"/>
        </w:rPr>
        <w:t>Kannattavuus=</w:t>
      </w:r>
    </w:p>
    <w:p w14:paraId="40A6C586" w14:textId="77777777" w:rsidR="00F60A73" w:rsidRPr="00F60A73" w:rsidRDefault="00F60A73" w:rsidP="00F60A73">
      <w:pPr>
        <w:rPr>
          <w:sz w:val="32"/>
        </w:rPr>
      </w:pPr>
      <w:r w:rsidRPr="00F60A73">
        <w:rPr>
          <w:sz w:val="32"/>
        </w:rPr>
        <w:t>Maksuvalmius=</w:t>
      </w:r>
    </w:p>
    <w:p w14:paraId="58F47986" w14:textId="77777777" w:rsidR="00F60A73" w:rsidRPr="00F60A73" w:rsidRDefault="00F60A73" w:rsidP="00F60A73">
      <w:pPr>
        <w:rPr>
          <w:sz w:val="32"/>
        </w:rPr>
      </w:pPr>
      <w:r w:rsidRPr="00F60A73">
        <w:rPr>
          <w:sz w:val="32"/>
        </w:rPr>
        <w:t>Vakavaraisuus=</w:t>
      </w:r>
    </w:p>
    <w:p w14:paraId="35E6ED56" w14:textId="77777777" w:rsidR="00F60A73" w:rsidRPr="00F60A73" w:rsidRDefault="00F60A73" w:rsidP="00F60A73">
      <w:pPr>
        <w:rPr>
          <w:sz w:val="32"/>
        </w:rPr>
      </w:pPr>
      <w:r w:rsidRPr="00F60A73">
        <w:rPr>
          <w:sz w:val="32"/>
        </w:rPr>
        <w:t>Tuloslaskelma=</w:t>
      </w:r>
    </w:p>
    <w:p w14:paraId="772BC60B" w14:textId="77777777" w:rsidR="00F60A73" w:rsidRPr="00F60A73" w:rsidRDefault="00F60A73" w:rsidP="00F60A73">
      <w:pPr>
        <w:rPr>
          <w:sz w:val="32"/>
        </w:rPr>
      </w:pPr>
      <w:r w:rsidRPr="00F60A73">
        <w:rPr>
          <w:sz w:val="32"/>
        </w:rPr>
        <w:t>Liikevaihto=</w:t>
      </w:r>
    </w:p>
    <w:p w14:paraId="655990F9" w14:textId="77777777" w:rsidR="00F60A73" w:rsidRPr="00F60A73" w:rsidRDefault="00F60A73" w:rsidP="00F60A73">
      <w:pPr>
        <w:rPr>
          <w:sz w:val="32"/>
        </w:rPr>
      </w:pPr>
      <w:r>
        <w:rPr>
          <w:sz w:val="32"/>
        </w:rPr>
        <w:t>Liikevoitto =</w:t>
      </w:r>
    </w:p>
    <w:p w14:paraId="381B9FC3" w14:textId="77777777" w:rsidR="00F60A73" w:rsidRPr="00F60A73" w:rsidRDefault="00F60A73" w:rsidP="00F60A73">
      <w:pPr>
        <w:rPr>
          <w:sz w:val="32"/>
        </w:rPr>
      </w:pPr>
      <w:r w:rsidRPr="00F60A73">
        <w:rPr>
          <w:sz w:val="32"/>
        </w:rPr>
        <w:t>Kvartaalitalous=</w:t>
      </w:r>
    </w:p>
    <w:p w14:paraId="16CCC69F" w14:textId="77777777" w:rsidR="00F60A73" w:rsidRPr="00F60A73" w:rsidRDefault="00F60A73" w:rsidP="00F60A73">
      <w:pPr>
        <w:rPr>
          <w:sz w:val="32"/>
        </w:rPr>
      </w:pPr>
      <w:r w:rsidRPr="00F60A73">
        <w:rPr>
          <w:sz w:val="32"/>
        </w:rPr>
        <w:t>Konkurssi=</w:t>
      </w:r>
    </w:p>
    <w:p w14:paraId="48EC7FE1" w14:textId="77777777" w:rsidR="00F60A73" w:rsidRPr="00F60A73" w:rsidRDefault="00F60A73" w:rsidP="00F60A73">
      <w:pPr>
        <w:rPr>
          <w:sz w:val="32"/>
        </w:rPr>
      </w:pPr>
      <w:r w:rsidRPr="00F60A73">
        <w:rPr>
          <w:sz w:val="32"/>
        </w:rPr>
        <w:t>Pk-yritys=</w:t>
      </w:r>
    </w:p>
    <w:p w14:paraId="33F2A478" w14:textId="77777777" w:rsidR="00F60A73" w:rsidRPr="00F60A73" w:rsidRDefault="00F60A73" w:rsidP="00F60A73">
      <w:pPr>
        <w:rPr>
          <w:sz w:val="32"/>
        </w:rPr>
      </w:pPr>
      <w:r w:rsidRPr="00F60A73">
        <w:rPr>
          <w:sz w:val="32"/>
        </w:rPr>
        <w:t>Start up –yritys=</w:t>
      </w:r>
    </w:p>
    <w:p w14:paraId="7E9C5F3D" w14:textId="77777777" w:rsidR="00537602" w:rsidRDefault="00F60A73" w:rsidP="00F60A73">
      <w:pPr>
        <w:rPr>
          <w:sz w:val="32"/>
        </w:rPr>
      </w:pPr>
      <w:r w:rsidRPr="00F60A73">
        <w:rPr>
          <w:sz w:val="32"/>
        </w:rPr>
        <w:t>Konserni=</w:t>
      </w:r>
    </w:p>
    <w:p w14:paraId="4FFEAA95" w14:textId="77777777" w:rsidR="00F60A73" w:rsidRDefault="00F60A73" w:rsidP="00F60A73">
      <w:pPr>
        <w:rPr>
          <w:sz w:val="32"/>
        </w:rPr>
      </w:pPr>
    </w:p>
    <w:tbl>
      <w:tblPr>
        <w:tblW w:w="1503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08"/>
        <w:gridCol w:w="2456"/>
        <w:gridCol w:w="2564"/>
        <w:gridCol w:w="2762"/>
        <w:gridCol w:w="2467"/>
        <w:gridCol w:w="2478"/>
      </w:tblGrid>
      <w:tr w:rsidR="00CE5209" w:rsidRPr="00F60A73" w14:paraId="36DF5D30" w14:textId="45E4B11B" w:rsidTr="003F4D12">
        <w:trPr>
          <w:trHeight w:val="660"/>
        </w:trPr>
        <w:tc>
          <w:tcPr>
            <w:tcW w:w="23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7E3070B" w14:textId="29C693E9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B9226EF" w14:textId="143B824D" w:rsidR="00CE5209" w:rsidRPr="00F60A73" w:rsidRDefault="00CE5209" w:rsidP="00F60A73">
            <w:pPr>
              <w:rPr>
                <w:sz w:val="32"/>
              </w:rPr>
            </w:pPr>
            <w:r w:rsidRPr="00F60A73">
              <w:rPr>
                <w:sz w:val="32"/>
              </w:rPr>
              <w:t>T</w:t>
            </w:r>
            <w:r>
              <w:rPr>
                <w:sz w:val="32"/>
              </w:rPr>
              <w:t>oiminimi</w:t>
            </w:r>
          </w:p>
        </w:tc>
        <w:tc>
          <w:tcPr>
            <w:tcW w:w="25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0EC7512" w14:textId="05FC35C4" w:rsidR="00CE5209" w:rsidRPr="00F60A73" w:rsidRDefault="00CE5209" w:rsidP="00F60A73">
            <w:pPr>
              <w:rPr>
                <w:sz w:val="32"/>
              </w:rPr>
            </w:pPr>
            <w:r w:rsidRPr="00F60A73">
              <w:rPr>
                <w:sz w:val="32"/>
              </w:rPr>
              <w:t>A</w:t>
            </w:r>
            <w:r>
              <w:rPr>
                <w:sz w:val="32"/>
              </w:rPr>
              <w:t>voin yhtiö</w:t>
            </w:r>
          </w:p>
        </w:tc>
        <w:tc>
          <w:tcPr>
            <w:tcW w:w="27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A53E9A3" w14:textId="32004750" w:rsidR="00CE5209" w:rsidRPr="00F60A73" w:rsidRDefault="00CE5209" w:rsidP="00F60A73">
            <w:pPr>
              <w:rPr>
                <w:sz w:val="32"/>
              </w:rPr>
            </w:pPr>
            <w:r w:rsidRPr="00F60A73">
              <w:rPr>
                <w:sz w:val="32"/>
              </w:rPr>
              <w:t>K</w:t>
            </w:r>
            <w:r>
              <w:rPr>
                <w:sz w:val="32"/>
              </w:rPr>
              <w:t>ommandiittiyhtiö</w:t>
            </w:r>
          </w:p>
        </w:tc>
        <w:tc>
          <w:tcPr>
            <w:tcW w:w="24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036F199" w14:textId="7CFE94AB" w:rsidR="00CE5209" w:rsidRPr="00F60A73" w:rsidRDefault="00CE5209" w:rsidP="00F60A73">
            <w:pPr>
              <w:rPr>
                <w:sz w:val="32"/>
              </w:rPr>
            </w:pPr>
            <w:r w:rsidRPr="00F60A73">
              <w:rPr>
                <w:sz w:val="32"/>
              </w:rPr>
              <w:t>O</w:t>
            </w:r>
            <w:r>
              <w:rPr>
                <w:sz w:val="32"/>
              </w:rPr>
              <w:t>sakeyhtiö</w:t>
            </w:r>
          </w:p>
        </w:tc>
        <w:tc>
          <w:tcPr>
            <w:tcW w:w="24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</w:tcPr>
          <w:p w14:paraId="716B3BA3" w14:textId="52130957" w:rsidR="00CE5209" w:rsidRPr="00F60A73" w:rsidRDefault="00CE5209" w:rsidP="00F60A73">
            <w:pPr>
              <w:rPr>
                <w:sz w:val="32"/>
              </w:rPr>
            </w:pPr>
            <w:r>
              <w:rPr>
                <w:sz w:val="32"/>
              </w:rPr>
              <w:t xml:space="preserve"> OSUUSKUNTA</w:t>
            </w:r>
          </w:p>
        </w:tc>
      </w:tr>
      <w:tr w:rsidR="00CE5209" w:rsidRPr="00F60A73" w14:paraId="28D1D8DE" w14:textId="39DBCC75" w:rsidTr="003F4D12">
        <w:trPr>
          <w:trHeight w:val="1221"/>
        </w:trPr>
        <w:tc>
          <w:tcPr>
            <w:tcW w:w="23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3206D5C7" w14:textId="50A7CD96" w:rsidR="00CE5209" w:rsidRPr="00F60A73" w:rsidRDefault="00CE5209" w:rsidP="00F60A73">
            <w:pPr>
              <w:rPr>
                <w:sz w:val="32"/>
              </w:rPr>
            </w:pPr>
            <w:r w:rsidRPr="00CE5209">
              <w:rPr>
                <w:sz w:val="32"/>
              </w:rPr>
              <w:t>Kuinka monta omistajaa?</w:t>
            </w:r>
          </w:p>
        </w:tc>
        <w:tc>
          <w:tcPr>
            <w:tcW w:w="24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B43F6E1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5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962E970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7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2A21D0B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4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041010C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4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</w:tcPr>
          <w:p w14:paraId="403F823D" w14:textId="77777777" w:rsidR="00CE5209" w:rsidRPr="00F60A73" w:rsidRDefault="00CE5209" w:rsidP="00F60A73">
            <w:pPr>
              <w:rPr>
                <w:sz w:val="32"/>
              </w:rPr>
            </w:pPr>
          </w:p>
        </w:tc>
      </w:tr>
      <w:tr w:rsidR="00CE5209" w:rsidRPr="00F60A73" w14:paraId="61EAFAB8" w14:textId="5F7440EA" w:rsidTr="003F4D12">
        <w:trPr>
          <w:trHeight w:val="1221"/>
        </w:trPr>
        <w:tc>
          <w:tcPr>
            <w:tcW w:w="23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15797645" w14:textId="116A5605" w:rsidR="00CE5209" w:rsidRPr="00F60A73" w:rsidRDefault="00CE5209" w:rsidP="00F60A73">
            <w:pPr>
              <w:rPr>
                <w:sz w:val="32"/>
              </w:rPr>
            </w:pPr>
            <w:r w:rsidRPr="00CE5209">
              <w:rPr>
                <w:sz w:val="32"/>
              </w:rPr>
              <w:t>Kenellä on päätösvalta?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FBB02B1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4632108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9F71CEE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4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81D9507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4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09EB3A49" w14:textId="77777777" w:rsidR="00CE5209" w:rsidRPr="00F60A73" w:rsidRDefault="00CE5209" w:rsidP="00F60A73">
            <w:pPr>
              <w:rPr>
                <w:sz w:val="32"/>
              </w:rPr>
            </w:pPr>
          </w:p>
        </w:tc>
      </w:tr>
      <w:tr w:rsidR="00CE5209" w:rsidRPr="00F60A73" w14:paraId="5EFD86B6" w14:textId="2027BDDD" w:rsidTr="003F4D12">
        <w:trPr>
          <w:trHeight w:val="1221"/>
        </w:trPr>
        <w:tc>
          <w:tcPr>
            <w:tcW w:w="23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0EA14222" w14:textId="4B9CB4D9" w:rsidR="00CE5209" w:rsidRPr="00F60A73" w:rsidRDefault="00CE5209" w:rsidP="00F60A73">
            <w:pPr>
              <w:rPr>
                <w:sz w:val="32"/>
              </w:rPr>
            </w:pPr>
            <w:r w:rsidRPr="00CE5209">
              <w:rPr>
                <w:sz w:val="32"/>
              </w:rPr>
              <w:t>Kenellä vastuu veloista?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B72CB4C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DEDFE3F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E3F9659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4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877978B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4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</w:tcPr>
          <w:p w14:paraId="2FAB9BBB" w14:textId="77777777" w:rsidR="00CE5209" w:rsidRPr="00F60A73" w:rsidRDefault="00CE5209" w:rsidP="00F60A73">
            <w:pPr>
              <w:rPr>
                <w:sz w:val="32"/>
              </w:rPr>
            </w:pPr>
          </w:p>
        </w:tc>
      </w:tr>
      <w:tr w:rsidR="00CE5209" w:rsidRPr="00F60A73" w14:paraId="00030C3E" w14:textId="6582239B" w:rsidTr="003F4D12">
        <w:trPr>
          <w:trHeight w:val="1221"/>
        </w:trPr>
        <w:tc>
          <w:tcPr>
            <w:tcW w:w="23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3F25DE71" w14:textId="562B13D7" w:rsidR="00CE5209" w:rsidRPr="00F60A73" w:rsidRDefault="00CE5209" w:rsidP="00F60A73">
            <w:pPr>
              <w:rPr>
                <w:sz w:val="32"/>
              </w:rPr>
            </w:pPr>
            <w:r w:rsidRPr="00CE5209">
              <w:rPr>
                <w:sz w:val="32"/>
              </w:rPr>
              <w:t>Miten voitto jaetaan?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AD3653A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ADF2330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D5595FF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4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7681BE5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4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4C9CE6DF" w14:textId="77777777" w:rsidR="00CE5209" w:rsidRPr="00F60A73" w:rsidRDefault="00CE5209" w:rsidP="00F60A73">
            <w:pPr>
              <w:rPr>
                <w:sz w:val="32"/>
              </w:rPr>
            </w:pPr>
          </w:p>
        </w:tc>
      </w:tr>
      <w:tr w:rsidR="00CE5209" w:rsidRPr="00F60A73" w14:paraId="09C15AEB" w14:textId="3A51D2A0" w:rsidTr="003F4D12">
        <w:trPr>
          <w:trHeight w:val="1221"/>
        </w:trPr>
        <w:tc>
          <w:tcPr>
            <w:tcW w:w="23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0FF95728" w14:textId="0240B256" w:rsidR="00CE5209" w:rsidRPr="00F60A73" w:rsidRDefault="00CE5209" w:rsidP="00F60A73">
            <w:pPr>
              <w:rPr>
                <w:sz w:val="32"/>
              </w:rPr>
            </w:pPr>
            <w:r w:rsidRPr="00CE5209">
              <w:rPr>
                <w:sz w:val="32"/>
              </w:rPr>
              <w:t>Miten yritystä verotetaan?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B914896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F9A8CDA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71A6E13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4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BFD9170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4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</w:tcPr>
          <w:p w14:paraId="700A2741" w14:textId="77777777" w:rsidR="00CE5209" w:rsidRPr="00F60A73" w:rsidRDefault="00CE5209" w:rsidP="00F60A73">
            <w:pPr>
              <w:rPr>
                <w:sz w:val="32"/>
              </w:rPr>
            </w:pPr>
          </w:p>
        </w:tc>
      </w:tr>
      <w:tr w:rsidR="00CE5209" w:rsidRPr="00F60A73" w14:paraId="0E5FB635" w14:textId="77777777" w:rsidTr="003F4D12">
        <w:trPr>
          <w:trHeight w:val="1221"/>
        </w:trPr>
        <w:tc>
          <w:tcPr>
            <w:tcW w:w="23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3BCDB2D0" w14:textId="5661FF13" w:rsidR="00CE5209" w:rsidRPr="00CE5209" w:rsidRDefault="00CE5209" w:rsidP="00F60A73">
            <w:pPr>
              <w:rPr>
                <w:sz w:val="32"/>
              </w:rPr>
            </w:pPr>
            <w:r>
              <w:rPr>
                <w:sz w:val="32"/>
              </w:rPr>
              <w:t>Millaisia yri</w:t>
            </w:r>
            <w:r w:rsidR="004C69DD">
              <w:rPr>
                <w:sz w:val="32"/>
              </w:rPr>
              <w:t>-</w:t>
            </w:r>
            <w:r>
              <w:rPr>
                <w:sz w:val="32"/>
              </w:rPr>
              <w:t>tyksiä (esim?)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5D5198FF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1E675AC3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7E11A26F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4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059173FD" w14:textId="77777777" w:rsidR="00CE5209" w:rsidRPr="00F60A73" w:rsidRDefault="00CE5209" w:rsidP="00F60A73">
            <w:pPr>
              <w:rPr>
                <w:sz w:val="32"/>
              </w:rPr>
            </w:pPr>
          </w:p>
        </w:tc>
        <w:tc>
          <w:tcPr>
            <w:tcW w:w="24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</w:tcPr>
          <w:p w14:paraId="381B6789" w14:textId="77777777" w:rsidR="00CE5209" w:rsidRPr="00F60A73" w:rsidRDefault="00CE5209" w:rsidP="00F60A73">
            <w:pPr>
              <w:rPr>
                <w:sz w:val="32"/>
              </w:rPr>
            </w:pPr>
          </w:p>
        </w:tc>
      </w:tr>
    </w:tbl>
    <w:p w14:paraId="59C9AC0E" w14:textId="77777777" w:rsidR="00F60A73" w:rsidRPr="00F60A73" w:rsidRDefault="00F60A73" w:rsidP="00CE5209">
      <w:pPr>
        <w:rPr>
          <w:sz w:val="32"/>
        </w:rPr>
      </w:pPr>
    </w:p>
    <w:sectPr w:rsidR="00F60A73" w:rsidRPr="00F60A73" w:rsidSect="00F60A7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73"/>
    <w:rsid w:val="00010095"/>
    <w:rsid w:val="0028393B"/>
    <w:rsid w:val="003E5256"/>
    <w:rsid w:val="003F4D12"/>
    <w:rsid w:val="004C69DD"/>
    <w:rsid w:val="00537602"/>
    <w:rsid w:val="00A956B8"/>
    <w:rsid w:val="00AF6B51"/>
    <w:rsid w:val="00CE5209"/>
    <w:rsid w:val="00DD5961"/>
    <w:rsid w:val="00EC149B"/>
    <w:rsid w:val="00F6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E00E"/>
  <w15:docId w15:val="{B7686969-E71E-4886-ABB8-51BD4201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7</cp:revision>
  <dcterms:created xsi:type="dcterms:W3CDTF">2023-02-22T12:28:00Z</dcterms:created>
  <dcterms:modified xsi:type="dcterms:W3CDTF">2023-02-22T12:35:00Z</dcterms:modified>
</cp:coreProperties>
</file>