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D5" w:rsidRPr="001845BC" w:rsidRDefault="001845BC" w:rsidP="00D3695B">
      <w:pPr>
        <w:spacing w:after="0" w:line="240" w:lineRule="auto"/>
        <w:ind w:left="-426"/>
        <w:textAlignment w:val="baseline"/>
        <w:rPr>
          <w:rFonts w:ascii="Verdana" w:eastAsia="Times New Roman" w:hAnsi="Verdana" w:cs="Times New Roman"/>
          <w:b/>
          <w:szCs w:val="20"/>
          <w:lang w:eastAsia="fi-FI"/>
        </w:rPr>
      </w:pPr>
      <w:r w:rsidRPr="001845BC">
        <w:rPr>
          <w:rFonts w:ascii="Verdana" w:eastAsia="Times New Roman" w:hAnsi="Verdana" w:cs="Times New Roman"/>
          <w:b/>
          <w:szCs w:val="20"/>
          <w:lang w:eastAsia="fi-FI"/>
        </w:rPr>
        <w:t>Käyttäytymisen arvioinnin kriteerit</w:t>
      </w:r>
      <w:r w:rsidR="001605D5" w:rsidRPr="001845BC">
        <w:rPr>
          <w:rFonts w:ascii="Verdana" w:eastAsia="Times New Roman" w:hAnsi="Verdana" w:cs="Times New Roman"/>
          <w:b/>
          <w:szCs w:val="20"/>
          <w:lang w:eastAsia="fi-FI"/>
        </w:rPr>
        <w:t> </w:t>
      </w:r>
      <w:r>
        <w:rPr>
          <w:rFonts w:ascii="Verdana" w:eastAsia="Times New Roman" w:hAnsi="Verdana" w:cs="Times New Roman"/>
          <w:b/>
          <w:szCs w:val="20"/>
          <w:lang w:eastAsia="fi-FI"/>
        </w:rPr>
        <w:t>Kuopion perusopetuksessa</w:t>
      </w:r>
      <w:r w:rsidR="000D0609">
        <w:rPr>
          <w:rFonts w:ascii="Verdana" w:eastAsia="Times New Roman" w:hAnsi="Verdana" w:cs="Times New Roman"/>
          <w:b/>
          <w:szCs w:val="20"/>
          <w:lang w:eastAsia="fi-FI"/>
        </w:rPr>
        <w:t xml:space="preserve"> 1-2 </w:t>
      </w:r>
      <w:r w:rsidR="009B2612">
        <w:rPr>
          <w:rFonts w:ascii="Verdana" w:eastAsia="Times New Roman" w:hAnsi="Verdana" w:cs="Times New Roman"/>
          <w:b/>
          <w:szCs w:val="20"/>
          <w:lang w:eastAsia="fi-FI"/>
        </w:rPr>
        <w:t>–</w:t>
      </w:r>
      <w:r w:rsidR="000D0609">
        <w:rPr>
          <w:rFonts w:ascii="Verdana" w:eastAsia="Times New Roman" w:hAnsi="Verdana" w:cs="Times New Roman"/>
          <w:b/>
          <w:szCs w:val="20"/>
          <w:lang w:eastAsia="fi-FI"/>
        </w:rPr>
        <w:t>luokille</w:t>
      </w:r>
    </w:p>
    <w:p w:rsidR="00384834" w:rsidRPr="001605D5" w:rsidRDefault="00384834" w:rsidP="001605D5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fi-FI"/>
        </w:rPr>
      </w:pPr>
    </w:p>
    <w:tbl>
      <w:tblPr>
        <w:tblW w:w="1488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544"/>
        <w:gridCol w:w="3969"/>
        <w:gridCol w:w="3969"/>
      </w:tblGrid>
      <w:tr w:rsidR="00592EC1" w:rsidRPr="001605D5" w:rsidTr="00592EC1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1605D5" w:rsidRDefault="00592EC1" w:rsidP="001605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</w:pPr>
            <w:r w:rsidRPr="001605D5"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4909B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kohtalaisesti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4909B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hyvin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4909B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erinomaisesti</w:t>
            </w:r>
          </w:p>
        </w:tc>
      </w:tr>
      <w:tr w:rsidR="00592EC1" w:rsidRPr="001605D5" w:rsidTr="00592EC1"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1605D5" w:rsidRDefault="00592EC1" w:rsidP="001605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M</w:t>
            </w:r>
            <w:r w:rsidRPr="00384834"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uiden ihmisten, tilanteiden ja ympäristön huomioon ottaminen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käyttäytynyt joskus epäkohteliaasti toisia kohtaan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tullut toimeen kavereidensa kanssa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D2308B" w:rsidRDefault="00D2308B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joskus epäasiallisesti ja ilkeästi sanoissa sekä teoissa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myöhästellyt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joskus epäluotettavasti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D2308B" w:rsidRDefault="00D2308B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suhtautunut joskus välinpitämättömästi koulun omaisuuteen ja kouluympäristöön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joskus hyvän työrauhan vastaisesti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>on joskus toiminut kestävän kehityksen toimintatapojen vastaisesti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>on käyttäytynyt yleensä ystävällisesti kaikkia kohtaan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>on toiminut hyvänä kaverina toisille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>on yleensä ottanut muut huomioon ja tullut toimeen toisten kanssa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tullut ajoissa kouluun ja oppitunneille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rehellisesti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18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18"/>
                <w:lang w:eastAsia="fi-FI"/>
              </w:rPr>
              <w:t xml:space="preserve">on huolehtinut </w:t>
            </w:r>
            <w:r w:rsidRPr="00D2308B">
              <w:rPr>
                <w:rFonts w:ascii="Verdana" w:eastAsia="Times New Roman" w:hAnsi="Verdana" w:cs="Calibri"/>
                <w:sz w:val="18"/>
                <w:szCs w:val="18"/>
              </w:rPr>
              <w:t>koulun omaisuudesta ja kouluympäristöstä ohjeiden mukaisesti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D2308B" w:rsidRDefault="00D2308B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hyvän työrauhan edellyttämällä tavalla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auttanut mielellään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kestävän kehityksen toimintatapojen mukaisesti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käyttäytynyt ystävällisesti kaikkia kohtaan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hyvänä kaverina toisille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ristiriitatilanteissa sovittelevasti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592EC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tullut ajoissa kouluun ja oppitunneille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toiminut rehellisesti ja luotettavasti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huolehtinut koulun omaisuudesta ja kouluympäristöstä omatoimisesti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edistänyt hyvän työrauhan säilymistä </w:t>
            </w:r>
          </w:p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D2308B" w:rsidRDefault="00D2308B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bookmarkStart w:id="0" w:name="_GoBack"/>
            <w:bookmarkEnd w:id="0"/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auttanut joskus oma-aloitteisesti </w:t>
            </w: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</w:p>
          <w:p w:rsidR="00592EC1" w:rsidRPr="00D2308B" w:rsidRDefault="00592EC1" w:rsidP="007B1DC2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Calibri"/>
                <w:sz w:val="18"/>
                <w:szCs w:val="20"/>
                <w:lang w:eastAsia="fi-FI"/>
              </w:rPr>
              <w:t xml:space="preserve">on edistänyt kestävän kehityksen mukaisten toimintatapojen juurtumista ryhmässään </w:t>
            </w:r>
          </w:p>
        </w:tc>
      </w:tr>
      <w:tr w:rsidR="00592EC1" w:rsidRPr="001605D5" w:rsidTr="00592EC1"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1605D5" w:rsidRDefault="00592EC1" w:rsidP="001605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S</w:t>
            </w:r>
            <w:r w:rsidRPr="00384834">
              <w:rPr>
                <w:rFonts w:ascii="Verdana" w:eastAsia="Times New Roman" w:hAnsi="Verdana" w:cs="Times New Roman"/>
                <w:sz w:val="20"/>
                <w:szCs w:val="20"/>
                <w:lang w:eastAsia="fi-FI"/>
              </w:rPr>
              <w:t>ääntöjen ja toimintatapojen noudattaminen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38483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  <w:t>on toiminut joskus vastoin järjestyssääntöjä ja toimintatapoja </w:t>
            </w:r>
            <w:r w:rsidRPr="00D2308B">
              <w:rPr>
                <w:rFonts w:ascii="Verdana" w:eastAsia="Times New Roman" w:hAnsi="Verdana" w:cs="Times New Roman"/>
                <w:color w:val="FF0000"/>
                <w:sz w:val="18"/>
                <w:szCs w:val="20"/>
                <w:lang w:eastAsia="fi-FI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1605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  <w:t>on noudattanut koulun sääntöjä ja toimintatapoja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92EC1" w:rsidRPr="00D2308B" w:rsidRDefault="00592EC1" w:rsidP="001605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</w:pPr>
            <w:r w:rsidRPr="00D2308B"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  <w:t>on noudattanut koulun sääntöjä ja toimintatapoja </w:t>
            </w:r>
          </w:p>
          <w:p w:rsidR="00592EC1" w:rsidRPr="00D2308B" w:rsidRDefault="00592EC1" w:rsidP="001605D5">
            <w:pPr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sz w:val="18"/>
                <w:szCs w:val="20"/>
                <w:lang w:eastAsia="fi-FI"/>
              </w:rPr>
            </w:pPr>
          </w:p>
        </w:tc>
      </w:tr>
    </w:tbl>
    <w:p w:rsidR="004909BF" w:rsidRDefault="004909BF" w:rsidP="000D0609">
      <w:pPr>
        <w:rPr>
          <w:rFonts w:ascii="Verdana" w:hAnsi="Verdana"/>
          <w:sz w:val="20"/>
          <w:szCs w:val="20"/>
        </w:rPr>
      </w:pPr>
    </w:p>
    <w:sectPr w:rsidR="004909BF" w:rsidSect="00DD6AD8">
      <w:pgSz w:w="16838" w:h="11906" w:orient="landscape"/>
      <w:pgMar w:top="107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BF" w:rsidRDefault="004909BF" w:rsidP="004909BF">
      <w:pPr>
        <w:spacing w:after="0" w:line="240" w:lineRule="auto"/>
      </w:pPr>
      <w:r>
        <w:separator/>
      </w:r>
    </w:p>
  </w:endnote>
  <w:endnote w:type="continuationSeparator" w:id="0">
    <w:p w:rsidR="004909BF" w:rsidRDefault="004909BF" w:rsidP="0049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BF" w:rsidRDefault="004909BF" w:rsidP="004909BF">
      <w:pPr>
        <w:spacing w:after="0" w:line="240" w:lineRule="auto"/>
      </w:pPr>
      <w:r>
        <w:separator/>
      </w:r>
    </w:p>
  </w:footnote>
  <w:footnote w:type="continuationSeparator" w:id="0">
    <w:p w:rsidR="004909BF" w:rsidRDefault="004909BF" w:rsidP="00490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C7"/>
    <w:multiLevelType w:val="multilevel"/>
    <w:tmpl w:val="2E8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43D6B"/>
    <w:multiLevelType w:val="multilevel"/>
    <w:tmpl w:val="01B8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C36C9"/>
    <w:multiLevelType w:val="multilevel"/>
    <w:tmpl w:val="029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A7BAC"/>
    <w:multiLevelType w:val="multilevel"/>
    <w:tmpl w:val="91C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2158B"/>
    <w:multiLevelType w:val="multilevel"/>
    <w:tmpl w:val="4EB2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B32492"/>
    <w:multiLevelType w:val="multilevel"/>
    <w:tmpl w:val="68F6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2369F"/>
    <w:multiLevelType w:val="multilevel"/>
    <w:tmpl w:val="7D2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B289A"/>
    <w:multiLevelType w:val="multilevel"/>
    <w:tmpl w:val="A1A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EB1572"/>
    <w:multiLevelType w:val="multilevel"/>
    <w:tmpl w:val="DE20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9491C"/>
    <w:multiLevelType w:val="multilevel"/>
    <w:tmpl w:val="198E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A691B"/>
    <w:multiLevelType w:val="multilevel"/>
    <w:tmpl w:val="EE3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F936D5"/>
    <w:multiLevelType w:val="multilevel"/>
    <w:tmpl w:val="7718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5C7322"/>
    <w:multiLevelType w:val="multilevel"/>
    <w:tmpl w:val="5FE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C7201E"/>
    <w:multiLevelType w:val="multilevel"/>
    <w:tmpl w:val="B60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8475BD"/>
    <w:multiLevelType w:val="multilevel"/>
    <w:tmpl w:val="537A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560FF2"/>
    <w:multiLevelType w:val="multilevel"/>
    <w:tmpl w:val="E48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B2392"/>
    <w:multiLevelType w:val="multilevel"/>
    <w:tmpl w:val="AD36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A2294F"/>
    <w:multiLevelType w:val="multilevel"/>
    <w:tmpl w:val="C826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467699"/>
    <w:multiLevelType w:val="multilevel"/>
    <w:tmpl w:val="35C8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CD5B32"/>
    <w:multiLevelType w:val="multilevel"/>
    <w:tmpl w:val="9D4E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0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7"/>
  </w:num>
  <w:num w:numId="10">
    <w:abstractNumId w:val="19"/>
  </w:num>
  <w:num w:numId="11">
    <w:abstractNumId w:val="17"/>
  </w:num>
  <w:num w:numId="12">
    <w:abstractNumId w:val="11"/>
  </w:num>
  <w:num w:numId="13">
    <w:abstractNumId w:val="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  <w:num w:numId="18">
    <w:abstractNumId w:val="18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D5"/>
    <w:rsid w:val="000D0609"/>
    <w:rsid w:val="000F7541"/>
    <w:rsid w:val="00125663"/>
    <w:rsid w:val="001605D5"/>
    <w:rsid w:val="001845BC"/>
    <w:rsid w:val="001D22ED"/>
    <w:rsid w:val="00244986"/>
    <w:rsid w:val="00303469"/>
    <w:rsid w:val="00366987"/>
    <w:rsid w:val="00384834"/>
    <w:rsid w:val="004813ED"/>
    <w:rsid w:val="004909BF"/>
    <w:rsid w:val="00592EC1"/>
    <w:rsid w:val="006C4AD0"/>
    <w:rsid w:val="007B1DC2"/>
    <w:rsid w:val="009B2612"/>
    <w:rsid w:val="00B37DE3"/>
    <w:rsid w:val="00B65238"/>
    <w:rsid w:val="00C02F37"/>
    <w:rsid w:val="00D2308B"/>
    <w:rsid w:val="00D3695B"/>
    <w:rsid w:val="00D628AC"/>
    <w:rsid w:val="00DD6AD8"/>
    <w:rsid w:val="00F62E6C"/>
    <w:rsid w:val="00F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654286"/>
  <w15:chartTrackingRefBased/>
  <w15:docId w15:val="{BA24A407-FA34-461C-89E3-521D775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16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605D5"/>
  </w:style>
  <w:style w:type="character" w:customStyle="1" w:styleId="eop">
    <w:name w:val="eop"/>
    <w:basedOn w:val="Kappaleenoletusfontti"/>
    <w:rsid w:val="001605D5"/>
  </w:style>
  <w:style w:type="paragraph" w:styleId="Seliteteksti">
    <w:name w:val="Balloon Text"/>
    <w:basedOn w:val="Normaali"/>
    <w:link w:val="SelitetekstiChar"/>
    <w:uiPriority w:val="99"/>
    <w:semiHidden/>
    <w:unhideWhenUsed/>
    <w:rsid w:val="00481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2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3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0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5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Taina</dc:creator>
  <cp:keywords/>
  <dc:description/>
  <cp:lastModifiedBy>Miettinen Esa</cp:lastModifiedBy>
  <cp:revision>9</cp:revision>
  <cp:lastPrinted>2021-04-12T05:19:00Z</cp:lastPrinted>
  <dcterms:created xsi:type="dcterms:W3CDTF">2021-04-12T11:16:00Z</dcterms:created>
  <dcterms:modified xsi:type="dcterms:W3CDTF">2021-04-16T05:24:00Z</dcterms:modified>
</cp:coreProperties>
</file>