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BA33C" w14:textId="411740F4" w:rsidR="00E02E88" w:rsidRPr="000D36D2" w:rsidRDefault="00523725" w:rsidP="0053568D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  <w:t>Text 1</w:t>
      </w:r>
      <w:r w:rsidR="00B54563" w:rsidRPr="000D36D2"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  <w:t xml:space="preserve"> facit</w:t>
      </w:r>
    </w:p>
    <w:p w14:paraId="76E23A8A" w14:textId="77777777" w:rsidR="00E02E88" w:rsidRPr="000D36D2" w:rsidRDefault="00E02E88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vårt kära grannland</w:t>
      </w:r>
    </w:p>
    <w:p w14:paraId="5FECC92D" w14:textId="77777777" w:rsidR="00E02E88" w:rsidRPr="000D36D2" w:rsidRDefault="00E02E88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artiga</w:t>
      </w:r>
    </w:p>
    <w:p w14:paraId="19EEA5BB" w14:textId="330C78F8" w:rsidR="00E02E88" w:rsidRPr="000D36D2" w:rsidRDefault="00E02E88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gillar att </w:t>
      </w:r>
      <w:r w:rsidR="00664F70"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prata</w:t>
      </w:r>
    </w:p>
    <w:p w14:paraId="5530C5B1" w14:textId="77777777" w:rsidR="00293191" w:rsidRPr="000D36D2" w:rsidRDefault="00293191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är bra</w:t>
      </w:r>
    </w:p>
    <w:p w14:paraId="2E658F19" w14:textId="4F56C406" w:rsidR="00E02E88" w:rsidRPr="000D36D2" w:rsidRDefault="00CF3384" w:rsidP="00E02E88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  <w:t>I hela världen</w:t>
      </w:r>
    </w:p>
    <w:p w14:paraId="36FD0FE7" w14:textId="77777777" w:rsidR="00DF7530" w:rsidRPr="000D36D2" w:rsidRDefault="00DF7530"/>
    <w:p w14:paraId="48B0C0A6" w14:textId="398F3C9F" w:rsidR="009719BC" w:rsidRPr="000D36D2" w:rsidRDefault="00B54563" w:rsidP="009719BC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text 1 </w:t>
      </w:r>
      <w:r w:rsidR="009719BC"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Facit:</w:t>
      </w:r>
    </w:p>
    <w:p w14:paraId="3FDB7DBE" w14:textId="77777777" w:rsidR="009719BC" w:rsidRPr="000D36D2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Svenskar är bra på att ge positiva kommentarer.</w:t>
      </w:r>
    </w:p>
    <w:p w14:paraId="6273A8E7" w14:textId="77777777" w:rsidR="009719BC" w:rsidRPr="000D36D2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Vi har mycket gemensamt med svenskar.</w:t>
      </w:r>
    </w:p>
    <w:p w14:paraId="0A239FAE" w14:textId="77777777" w:rsidR="009719BC" w:rsidRPr="000D36D2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Det är viktigt att vara punktlig i Sverige./I Sverige är det viktigt att vara punktlig.</w:t>
      </w:r>
    </w:p>
    <w:p w14:paraId="13B1900F" w14:textId="77777777" w:rsidR="009719BC" w:rsidRPr="000D36D2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Svenskarna säger alltid tack och ursäkta.</w:t>
      </w:r>
    </w:p>
    <w:p w14:paraId="1DF04B9E" w14:textId="77777777" w:rsidR="009719BC" w:rsidRPr="000D36D2" w:rsidRDefault="009719BC" w:rsidP="009719BC">
      <w:pPr>
        <w:numPr>
          <w:ilvl w:val="0"/>
          <w:numId w:val="3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val="sv-FI" w:eastAsia="fi-FI"/>
          <w14:ligatures w14:val="none"/>
        </w:rPr>
        <w:t>De gillar att syssla med musik och idrott.</w:t>
      </w:r>
    </w:p>
    <w:p w14:paraId="35C459AB" w14:textId="77777777" w:rsidR="009719BC" w:rsidRPr="000D36D2" w:rsidRDefault="009719BC"/>
    <w:p w14:paraId="485484A9" w14:textId="3538F051" w:rsidR="007D63B5" w:rsidRPr="000D36D2" w:rsidRDefault="00E54667">
      <w:r w:rsidRPr="000D36D2">
        <w:t xml:space="preserve">fritid </w:t>
      </w:r>
      <w:r w:rsidR="007D63B5" w:rsidRPr="000D36D2">
        <w:t>Facit:</w:t>
      </w:r>
    </w:p>
    <w:p w14:paraId="52D99B78" w14:textId="51DA836E" w:rsidR="007D63B5" w:rsidRPr="000D36D2" w:rsidRDefault="00F40623" w:rsidP="00F40623">
      <w:pPr>
        <w:pStyle w:val="Luettelokappale"/>
        <w:numPr>
          <w:ilvl w:val="1"/>
          <w:numId w:val="3"/>
        </w:numPr>
      </w:pPr>
      <w:r w:rsidRPr="000D36D2">
        <w:t>sjunger i kör</w:t>
      </w:r>
    </w:p>
    <w:p w14:paraId="4AC06541" w14:textId="378A6B1B" w:rsidR="009D5492" w:rsidRPr="000D36D2" w:rsidRDefault="009D5492" w:rsidP="00F40623">
      <w:pPr>
        <w:pStyle w:val="Luettelokappale"/>
        <w:numPr>
          <w:ilvl w:val="1"/>
          <w:numId w:val="3"/>
        </w:numPr>
      </w:pPr>
      <w:r w:rsidRPr="000D36D2">
        <w:t>brukar cykla</w:t>
      </w:r>
    </w:p>
    <w:p w14:paraId="12199B52" w14:textId="1F9E86C6" w:rsidR="009D5492" w:rsidRPr="000D36D2" w:rsidRDefault="009D5492" w:rsidP="00F40623">
      <w:pPr>
        <w:pStyle w:val="Luettelokappale"/>
        <w:numPr>
          <w:ilvl w:val="1"/>
          <w:numId w:val="3"/>
        </w:numPr>
      </w:pPr>
      <w:r w:rsidRPr="000D36D2">
        <w:t>joggar och simmar</w:t>
      </w:r>
    </w:p>
    <w:p w14:paraId="1B507153" w14:textId="67D5D52B" w:rsidR="009D5492" w:rsidRPr="000D36D2" w:rsidRDefault="006E7601" w:rsidP="00F40623">
      <w:pPr>
        <w:pStyle w:val="Luettelokappale"/>
        <w:numPr>
          <w:ilvl w:val="1"/>
          <w:numId w:val="3"/>
        </w:numPr>
      </w:pPr>
      <w:r w:rsidRPr="000D36D2">
        <w:t>åker jag skidor</w:t>
      </w:r>
    </w:p>
    <w:p w14:paraId="1EB5990D" w14:textId="5C2664C4" w:rsidR="006E7601" w:rsidRPr="000D36D2" w:rsidRDefault="006E7601" w:rsidP="00F40623">
      <w:pPr>
        <w:pStyle w:val="Luettelokappale"/>
        <w:numPr>
          <w:ilvl w:val="1"/>
          <w:numId w:val="3"/>
        </w:numPr>
      </w:pPr>
      <w:r w:rsidRPr="000D36D2">
        <w:t>spela dator</w:t>
      </w:r>
    </w:p>
    <w:p w14:paraId="2E6C53EC" w14:textId="6E6CF837" w:rsidR="002148E2" w:rsidRPr="000D36D2" w:rsidRDefault="00EF058E" w:rsidP="002148E2">
      <w:pPr>
        <w:spacing w:after="0" w:line="360" w:lineRule="auto"/>
        <w:ind w:left="426" w:hanging="426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text 2 </w:t>
      </w:r>
      <w:r w:rsidR="002148E2"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Facit:</w:t>
      </w:r>
    </w:p>
    <w:p w14:paraId="0CDC4C38" w14:textId="77777777" w:rsidR="002148E2" w:rsidRPr="000D36D2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gör egna låtar</w:t>
      </w:r>
    </w:p>
    <w:p w14:paraId="7A64BEC1" w14:textId="77777777" w:rsidR="002148E2" w:rsidRPr="000D36D2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uttrycka känslor</w:t>
      </w:r>
    </w:p>
    <w:p w14:paraId="05F6FE15" w14:textId="77777777" w:rsidR="002148E2" w:rsidRPr="000D36D2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  <w:t>började med innebandy</w:t>
      </w:r>
    </w:p>
    <w:p w14:paraId="6F7E2ACA" w14:textId="77777777" w:rsidR="002148E2" w:rsidRPr="000D36D2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val="en-GB" w:eastAsia="fi-FI"/>
          <w14:ligatures w14:val="none"/>
        </w:rPr>
        <w:t>gett mig mycket</w:t>
      </w:r>
    </w:p>
    <w:p w14:paraId="563C8C4E" w14:textId="77777777" w:rsidR="002148E2" w:rsidRPr="000D36D2" w:rsidRDefault="002148E2" w:rsidP="002148E2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lära känna människor</w:t>
      </w:r>
    </w:p>
    <w:p w14:paraId="24110CB1" w14:textId="77777777" w:rsidR="005957FB" w:rsidRPr="000D36D2" w:rsidRDefault="005957FB"/>
    <w:p w14:paraId="5638B78B" w14:textId="77777777" w:rsidR="00387031" w:rsidRPr="000D36D2" w:rsidRDefault="00387031" w:rsidP="00774DFB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</w:p>
    <w:p w14:paraId="6264AAD9" w14:textId="278759B9" w:rsidR="00774DFB" w:rsidRPr="000D36D2" w:rsidRDefault="00EF058E" w:rsidP="00774DFB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 xml:space="preserve">text 2 </w:t>
      </w:r>
      <w:r w:rsidR="00774DFB"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Facit: </w:t>
      </w:r>
    </w:p>
    <w:p w14:paraId="4AFB3FEA" w14:textId="77777777" w:rsidR="00774DFB" w:rsidRPr="000D36D2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Musiikki on minun tapani ilmaista tunteita.</w:t>
      </w:r>
    </w:p>
    <w:p w14:paraId="23CFE23B" w14:textId="77777777" w:rsidR="00774DFB" w:rsidRPr="000D36D2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Koulussa minulla on jotain mielekästä/merkityksellistä tekemistä.</w:t>
      </w:r>
    </w:p>
    <w:p w14:paraId="7926AC53" w14:textId="77777777" w:rsidR="00774DFB" w:rsidRPr="000D36D2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On tärkeää harjoitella ja taistella yhdessä.</w:t>
      </w:r>
    </w:p>
    <w:p w14:paraId="5BADE383" w14:textId="77777777" w:rsidR="00774DFB" w:rsidRPr="000D36D2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Kiinnostuin tästä urheilusta ala-asteella.</w:t>
      </w:r>
    </w:p>
    <w:p w14:paraId="38FE0011" w14:textId="77777777" w:rsidR="00774DFB" w:rsidRPr="000D36D2" w:rsidRDefault="00774DFB" w:rsidP="00774DFB">
      <w:pPr>
        <w:numPr>
          <w:ilvl w:val="0"/>
          <w:numId w:val="4"/>
        </w:numPr>
        <w:spacing w:after="0" w:line="360" w:lineRule="auto"/>
        <w:ind w:left="426" w:hanging="426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Calibri"/>
          <w:kern w:val="0"/>
          <w:sz w:val="22"/>
          <w:szCs w:val="22"/>
          <w:lang w:eastAsia="fi-FI"/>
          <w14:ligatures w14:val="none"/>
        </w:rPr>
        <w:t>Olen oppinut tuntemaan ihmisiä koko maailmasta.</w:t>
      </w:r>
    </w:p>
    <w:p w14:paraId="6FE9DEB8" w14:textId="77777777" w:rsidR="00774DFB" w:rsidRPr="000D36D2" w:rsidRDefault="00774DFB"/>
    <w:p w14:paraId="0BFEE494" w14:textId="41E427CA" w:rsidR="00760947" w:rsidRPr="00760947" w:rsidRDefault="00EF058E" w:rsidP="00760947">
      <w:pPr>
        <w:spacing w:after="0" w:line="360" w:lineRule="auto"/>
        <w:textAlignment w:val="baseline"/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 xml:space="preserve">familj och släkt </w:t>
      </w:r>
      <w:r w:rsidR="00760947" w:rsidRPr="00760947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Facit:</w:t>
      </w:r>
    </w:p>
    <w:p w14:paraId="4C93C01B" w14:textId="77777777" w:rsidR="00760947" w:rsidRPr="00760947" w:rsidRDefault="00760947" w:rsidP="00760947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</w:pPr>
      <w:r w:rsidRPr="00760947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tvillingar</w:t>
      </w:r>
    </w:p>
    <w:p w14:paraId="5B3DAA71" w14:textId="77777777" w:rsidR="00760947" w:rsidRPr="00760947" w:rsidRDefault="00760947" w:rsidP="00760947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</w:pPr>
      <w:r w:rsidRPr="00760947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ett barn</w:t>
      </w:r>
    </w:p>
    <w:p w14:paraId="67C09AB3" w14:textId="77777777" w:rsidR="00760947" w:rsidRPr="00760947" w:rsidRDefault="00760947" w:rsidP="00760947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</w:pPr>
      <w:r w:rsidRPr="00760947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syskon</w:t>
      </w:r>
    </w:p>
    <w:p w14:paraId="62FBA336" w14:textId="77777777" w:rsidR="00760947" w:rsidRPr="00760947" w:rsidRDefault="00760947" w:rsidP="00760947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</w:pPr>
      <w:r w:rsidRPr="00760947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stor släkt</w:t>
      </w:r>
    </w:p>
    <w:p w14:paraId="51A0D18C" w14:textId="50270A43" w:rsidR="004063E4" w:rsidRPr="000D36D2" w:rsidRDefault="00760947" w:rsidP="00AF0CAC">
      <w:pPr>
        <w:numPr>
          <w:ilvl w:val="0"/>
          <w:numId w:val="8"/>
        </w:numPr>
        <w:spacing w:after="0" w:line="360" w:lineRule="auto"/>
        <w:ind w:left="426" w:hanging="426"/>
        <w:contextualSpacing/>
        <w:textAlignment w:val="baseline"/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</w:pPr>
      <w:r w:rsidRPr="00760947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kärnfamilj</w:t>
      </w:r>
    </w:p>
    <w:p w14:paraId="3B838CD2" w14:textId="77777777" w:rsidR="004063E4" w:rsidRPr="000D36D2" w:rsidRDefault="004063E4"/>
    <w:p w14:paraId="1E52CEA5" w14:textId="656E95AB" w:rsidR="00E40F27" w:rsidRPr="00E40F27" w:rsidRDefault="00EF058E" w:rsidP="00E40F27">
      <w:pPr>
        <w:spacing w:after="0" w:line="360" w:lineRule="auto"/>
        <w:ind w:left="426" w:hanging="426"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 xml:space="preserve">Familj och släkt </w:t>
      </w:r>
      <w:r w:rsidR="00E40F27" w:rsidRPr="00E40F27"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  <w:t>Facit:</w:t>
      </w:r>
    </w:p>
    <w:p w14:paraId="69CE504D" w14:textId="77777777" w:rsidR="00E40F27" w:rsidRPr="00E40F27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E40F27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en kusin</w:t>
      </w:r>
    </w:p>
    <w:p w14:paraId="2AEB9B4D" w14:textId="77777777" w:rsidR="00E40F27" w:rsidRPr="00E40F27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E40F27">
        <w:rPr>
          <w:rFonts w:ascii="Calibri" w:eastAsia="Times New Roman" w:hAnsi="Calibri" w:cs="Arial"/>
          <w:kern w:val="0"/>
          <w:sz w:val="22"/>
          <w:szCs w:val="22"/>
          <w:lang w:val="en-GB" w:eastAsia="fi-FI"/>
          <w14:ligatures w14:val="none"/>
        </w:rPr>
        <w:t>tillbringade</w:t>
      </w:r>
    </w:p>
    <w:p w14:paraId="2BB1A015" w14:textId="77777777" w:rsidR="00E40F27" w:rsidRPr="00E40F27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E40F27">
        <w:rPr>
          <w:rFonts w:ascii="Calibri" w:eastAsia="Times New Roman" w:hAnsi="Calibri" w:cs="Arial"/>
          <w:kern w:val="0"/>
          <w:sz w:val="22"/>
          <w:szCs w:val="22"/>
          <w:lang w:val="en-GB" w:eastAsia="fi-FI"/>
          <w14:ligatures w14:val="none"/>
        </w:rPr>
        <w:t>föräldrar</w:t>
      </w:r>
    </w:p>
    <w:p w14:paraId="58570791" w14:textId="77777777" w:rsidR="00E40F27" w:rsidRPr="00E40F27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E40F27">
        <w:rPr>
          <w:rFonts w:ascii="Calibri" w:eastAsia="Times New Roman" w:hAnsi="Calibri" w:cs="Arial"/>
          <w:kern w:val="0"/>
          <w:sz w:val="22"/>
          <w:szCs w:val="22"/>
          <w:lang w:val="en-GB" w:eastAsia="fi-FI"/>
          <w14:ligatures w14:val="none"/>
        </w:rPr>
        <w:t>styvfar / styvpappa / bonuspappa</w:t>
      </w:r>
    </w:p>
    <w:p w14:paraId="1DCA1986" w14:textId="77777777" w:rsidR="00E40F27" w:rsidRPr="00E40F27" w:rsidRDefault="00E40F27" w:rsidP="00E40F27">
      <w:pPr>
        <w:numPr>
          <w:ilvl w:val="0"/>
          <w:numId w:val="7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sz w:val="22"/>
          <w:szCs w:val="22"/>
          <w:lang w:eastAsia="fi-FI"/>
          <w14:ligatures w14:val="none"/>
        </w:rPr>
      </w:pPr>
      <w:r w:rsidRPr="00E40F27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morbror</w:t>
      </w:r>
    </w:p>
    <w:p w14:paraId="2F20B068" w14:textId="77777777" w:rsidR="00E40F27" w:rsidRPr="000D36D2" w:rsidRDefault="00E40F27"/>
    <w:p w14:paraId="199D2793" w14:textId="745E0442" w:rsidR="00387031" w:rsidRPr="000D36D2" w:rsidRDefault="001F567E" w:rsidP="00387031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 xml:space="preserve">Räkneord </w:t>
      </w:r>
      <w:r w:rsidR="00387031"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Facit:</w:t>
      </w:r>
    </w:p>
    <w:p w14:paraId="2E68F629" w14:textId="3BF7AEC2" w:rsidR="00387031" w:rsidRPr="000D36D2" w:rsidRDefault="00387031" w:rsidP="00387031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1. arton</w:t>
      </w:r>
      <w:r w:rsidR="003C6FF1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</w:t>
      </w: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2. den fjortonde</w:t>
      </w:r>
      <w:r w:rsidR="003C6FF1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</w:t>
      </w: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3. andra</w:t>
      </w:r>
      <w:r w:rsidR="003C6FF1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</w:t>
      </w: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4. hundratals</w:t>
      </w:r>
      <w:r w:rsidR="003C6FF1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</w:t>
      </w: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5. tjugoåtta</w:t>
      </w:r>
      <w:r w:rsidR="003C6FF1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</w:t>
      </w: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6. femtiofyra</w:t>
      </w:r>
      <w:r w:rsidR="003C6FF1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</w:t>
      </w: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7. fyrtionio</w:t>
      </w:r>
    </w:p>
    <w:p w14:paraId="1C9E37B5" w14:textId="496944B5" w:rsidR="00387031" w:rsidRPr="000D36D2" w:rsidRDefault="00387031" w:rsidP="00387031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8. elva</w:t>
      </w:r>
      <w:r w:rsidR="003C6FF1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</w:t>
      </w: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9. sjunde</w:t>
      </w:r>
      <w:r w:rsidR="003C6FF1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 </w:t>
      </w: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10. kvart i ett</w:t>
      </w:r>
    </w:p>
    <w:p w14:paraId="25402BF5" w14:textId="39DF6E78" w:rsidR="00F31F31" w:rsidRPr="000D36D2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 </w:t>
      </w:r>
    </w:p>
    <w:p w14:paraId="29E3249B" w14:textId="1892EAC2" w:rsidR="00F31F31" w:rsidRPr="000D36D2" w:rsidRDefault="001F567E" w:rsidP="00F31F3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 xml:space="preserve">päälause </w:t>
      </w:r>
      <w:r w:rsidR="00F31F31"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Facit:</w:t>
      </w:r>
    </w:p>
    <w:p w14:paraId="0A00168B" w14:textId="77777777" w:rsidR="00F31F31" w:rsidRPr="000D36D2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1. I skolan - läser - vi - svenska.</w:t>
      </w:r>
    </w:p>
    <w:p w14:paraId="406D89DE" w14:textId="77777777" w:rsidR="00F31F31" w:rsidRPr="000D36D2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2. Jag - läser - gärna - svenska.</w:t>
      </w:r>
    </w:p>
    <w:p w14:paraId="454EEC67" w14:textId="77777777" w:rsidR="00F31F31" w:rsidRPr="000D36D2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3. På onsdag - spelar - mina kompisar och jag - fotboll.</w:t>
      </w:r>
    </w:p>
    <w:p w14:paraId="7FD014B0" w14:textId="77777777" w:rsidR="00F31F31" w:rsidRPr="000D36D2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4. Jag - har - alltid - gillat - innebandy.</w:t>
      </w:r>
    </w:p>
    <w:p w14:paraId="6CB6AC01" w14:textId="77777777" w:rsidR="00F31F31" w:rsidRPr="000D36D2" w:rsidRDefault="00F31F31" w:rsidP="00F31F3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5. I dag - spelar - vi - inte - fotboll.</w:t>
      </w:r>
    </w:p>
    <w:p w14:paraId="289FE862" w14:textId="77777777" w:rsidR="006B653C" w:rsidRPr="000D36D2" w:rsidRDefault="006B653C"/>
    <w:p w14:paraId="4A3D2A87" w14:textId="4B8A8F86" w:rsidR="00832D5E" w:rsidRPr="000D36D2" w:rsidRDefault="001F567E" w:rsidP="00832D5E">
      <w:pPr>
        <w:spacing w:after="0" w:line="360" w:lineRule="auto"/>
        <w:ind w:left="426" w:hanging="426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>pääl</w:t>
      </w:r>
      <w:r w:rsidR="00D85E5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ause </w:t>
      </w:r>
      <w:r w:rsidR="00832D5E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>Facit:</w:t>
      </w:r>
    </w:p>
    <w:p w14:paraId="3C9D6DE7" w14:textId="2A3A07C7" w:rsidR="00832D5E" w:rsidRPr="000D36D2" w:rsidRDefault="00832D5E" w:rsidP="00E52B3A">
      <w:pPr>
        <w:numPr>
          <w:ilvl w:val="0"/>
          <w:numId w:val="6"/>
        </w:numPr>
        <w:spacing w:after="0" w:line="360" w:lineRule="auto"/>
        <w:ind w:left="426" w:hanging="426"/>
        <w:contextualSpacing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inte</w:t>
      </w:r>
      <w:r w:rsidR="000A41A2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  2. </w:t>
      </w:r>
      <w:r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sällan</w:t>
      </w:r>
      <w:r w:rsidR="000A41A2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  3.</w:t>
      </w:r>
      <w:r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säkert</w:t>
      </w:r>
      <w:r w:rsidR="00E52B3A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   4.</w:t>
      </w:r>
      <w:r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bara</w:t>
      </w:r>
      <w:r w:rsidR="00E52B3A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   5.</w:t>
      </w:r>
      <w:r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verkligen</w:t>
      </w:r>
      <w:r w:rsidR="00E52B3A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      6.</w:t>
      </w:r>
      <w:r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också</w:t>
      </w:r>
      <w:r w:rsidR="00E52B3A"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           7.</w:t>
      </w:r>
      <w:r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ofta</w:t>
      </w:r>
    </w:p>
    <w:p w14:paraId="083B82D2" w14:textId="055B849D" w:rsidR="00F31F31" w:rsidRPr="000D36D2" w:rsidRDefault="00E52B3A" w:rsidP="00E52B3A">
      <w:pPr>
        <w:spacing w:after="0" w:line="360" w:lineRule="auto"/>
        <w:contextualSpacing/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8.</w:t>
      </w:r>
      <w:r w:rsidR="00832D5E"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redan</w:t>
      </w:r>
      <w:r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     9.</w:t>
      </w:r>
      <w:r w:rsidR="00832D5E"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gärna</w:t>
      </w:r>
      <w:r w:rsidRPr="000D36D2"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  <w:t xml:space="preserve">              10. </w:t>
      </w:r>
      <w:r w:rsidR="00832D5E" w:rsidRPr="000D36D2"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  <w:t>vanligen</w:t>
      </w:r>
    </w:p>
    <w:p w14:paraId="6B54EB7D" w14:textId="77777777" w:rsidR="003C6FF1" w:rsidRPr="000D36D2" w:rsidRDefault="003C6FF1" w:rsidP="00E52B3A">
      <w:pPr>
        <w:spacing w:after="0" w:line="360" w:lineRule="auto"/>
        <w:contextualSpacing/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</w:pPr>
    </w:p>
    <w:p w14:paraId="33A9E85E" w14:textId="77777777" w:rsidR="00D85E52" w:rsidRDefault="00D85E52" w:rsidP="00037FD7">
      <w:pPr>
        <w:spacing w:after="0" w:line="360" w:lineRule="auto"/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 xml:space="preserve"> </w:t>
      </w:r>
    </w:p>
    <w:p w14:paraId="092818FD" w14:textId="77777777" w:rsidR="00D85E52" w:rsidRDefault="00D85E52" w:rsidP="00037FD7">
      <w:pPr>
        <w:spacing w:after="0" w:line="360" w:lineRule="auto"/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2F7BA59B" w14:textId="77777777" w:rsidR="00D85E52" w:rsidRDefault="00D85E52" w:rsidP="00037FD7">
      <w:pPr>
        <w:spacing w:after="0" w:line="360" w:lineRule="auto"/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7E56111C" w14:textId="77777777" w:rsidR="00D85E52" w:rsidRDefault="00D85E52" w:rsidP="00037FD7">
      <w:pPr>
        <w:spacing w:after="0" w:line="360" w:lineRule="auto"/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</w:pPr>
    </w:p>
    <w:p w14:paraId="38BBAB77" w14:textId="46DB66DE" w:rsidR="00037FD7" w:rsidRPr="000D36D2" w:rsidRDefault="00D85E52" w:rsidP="00037FD7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lastRenderedPageBreak/>
        <w:t xml:space="preserve">kysymyslause </w:t>
      </w:r>
      <w:r w:rsidR="00037FD7"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Facit:</w:t>
      </w:r>
    </w:p>
    <w:p w14:paraId="12ADD33E" w14:textId="77777777" w:rsidR="00037FD7" w:rsidRPr="000D36D2" w:rsidRDefault="00037FD7" w:rsidP="00037FD7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1. Vad - gör - du - på måndagarna?</w:t>
      </w:r>
    </w:p>
    <w:p w14:paraId="318DB14A" w14:textId="77777777" w:rsidR="00037FD7" w:rsidRPr="000D36D2" w:rsidRDefault="00037FD7" w:rsidP="00037FD7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2. Vilket band - tycker - du - inte - om?</w:t>
      </w:r>
    </w:p>
    <w:p w14:paraId="23D72D77" w14:textId="77777777" w:rsidR="00037FD7" w:rsidRPr="000D36D2" w:rsidRDefault="00037FD7" w:rsidP="00037FD7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3. När- spelar - du - tennis?</w:t>
      </w:r>
    </w:p>
    <w:p w14:paraId="10F7EFF2" w14:textId="77777777" w:rsidR="00037FD7" w:rsidRPr="000D36D2" w:rsidRDefault="00037FD7" w:rsidP="00037FD7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4. Vem - lyssnar - ofta - på - musik?</w:t>
      </w:r>
    </w:p>
    <w:p w14:paraId="12BCD5DB" w14:textId="77777777" w:rsidR="00037FD7" w:rsidRPr="000D36D2" w:rsidRDefault="00037FD7" w:rsidP="00037FD7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5. Har - du - alltid - gillat - att - dansa?</w:t>
      </w:r>
    </w:p>
    <w:p w14:paraId="640F444A" w14:textId="77777777" w:rsidR="00037FD7" w:rsidRPr="000D36D2" w:rsidRDefault="00037FD7" w:rsidP="00E52B3A">
      <w:pPr>
        <w:spacing w:after="0" w:line="360" w:lineRule="auto"/>
        <w:contextualSpacing/>
        <w:rPr>
          <w:rFonts w:ascii="Calibri" w:eastAsia="Times New Roman" w:hAnsi="Calibri" w:cs="Arial"/>
          <w:kern w:val="0"/>
          <w:sz w:val="22"/>
          <w:szCs w:val="22"/>
          <w:lang w:eastAsia="fi-FI"/>
          <w14:ligatures w14:val="none"/>
        </w:rPr>
      </w:pPr>
    </w:p>
    <w:p w14:paraId="30BECECC" w14:textId="5C190984" w:rsidR="003C6FF1" w:rsidRPr="000D36D2" w:rsidRDefault="00D85E52" w:rsidP="003C6FF1">
      <w:pPr>
        <w:spacing w:after="0" w:line="360" w:lineRule="auto"/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</w:pPr>
      <w:r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 xml:space="preserve">kysymyslause </w:t>
      </w:r>
      <w:r w:rsidR="003C6FF1"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Facit:</w:t>
      </w:r>
    </w:p>
    <w:p w14:paraId="23104300" w14:textId="77777777" w:rsidR="003C6FF1" w:rsidRPr="000D36D2" w:rsidRDefault="003C6FF1" w:rsidP="003C6FF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1. Kan du säga det på svenska? </w:t>
      </w:r>
    </w:p>
    <w:p w14:paraId="41E72E24" w14:textId="77777777" w:rsidR="003C6FF1" w:rsidRPr="000D36D2" w:rsidRDefault="003C6FF1" w:rsidP="003C6FF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2. Vad är du bra på/i?</w:t>
      </w:r>
    </w:p>
    <w:p w14:paraId="5CE1FE6E" w14:textId="77777777" w:rsidR="003C6FF1" w:rsidRPr="000D36D2" w:rsidRDefault="003C6FF1" w:rsidP="003C6FF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3. Varför är det viktigt att komma i tid?</w:t>
      </w:r>
    </w:p>
    <w:p w14:paraId="64EABC9E" w14:textId="77777777" w:rsidR="003C6FF1" w:rsidRPr="000D36D2" w:rsidRDefault="003C6FF1" w:rsidP="003C6FF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4. Vem är din vän/kompis?</w:t>
      </w:r>
    </w:p>
    <w:p w14:paraId="1C52E081" w14:textId="77777777" w:rsidR="003C6FF1" w:rsidRPr="000D36D2" w:rsidRDefault="003C6FF1" w:rsidP="003C6FF1">
      <w:pPr>
        <w:spacing w:after="0" w:line="360" w:lineRule="auto"/>
        <w:rPr>
          <w:rFonts w:ascii="Calibri" w:eastAsia="Times New Roman" w:hAnsi="Calibri" w:cs="Times New Roman"/>
          <w:kern w:val="0"/>
          <w:sz w:val="22"/>
          <w:szCs w:val="22"/>
          <w:lang w:val="sv-FI" w:eastAsia="fi-FI"/>
          <w14:ligatures w14:val="none"/>
        </w:rPr>
      </w:pPr>
      <w:r w:rsidRPr="000D36D2">
        <w:rPr>
          <w:rFonts w:ascii="Calibri" w:eastAsia="Times New Roman" w:hAnsi="Calibri" w:cs="Arial"/>
          <w:kern w:val="0"/>
          <w:sz w:val="22"/>
          <w:szCs w:val="22"/>
          <w:lang w:val="sv-FI" w:eastAsia="fi-FI"/>
          <w14:ligatures w14:val="none"/>
        </w:rPr>
        <w:t>5. Tycker du inte om / Gillar du inte att idrotta/sporta?</w:t>
      </w:r>
    </w:p>
    <w:p w14:paraId="77456E9B" w14:textId="77777777" w:rsidR="003C6FF1" w:rsidRPr="00E52B3A" w:rsidRDefault="003C6FF1" w:rsidP="00E52B3A">
      <w:pPr>
        <w:spacing w:after="0" w:line="360" w:lineRule="auto"/>
        <w:contextualSpacing/>
        <w:rPr>
          <w:rFonts w:ascii="Calibri" w:eastAsia="Times New Roman" w:hAnsi="Calibri" w:cs="Times New Roman"/>
          <w:color w:val="4472C4"/>
          <w:kern w:val="0"/>
          <w:sz w:val="22"/>
          <w:szCs w:val="22"/>
          <w:lang w:val="sv-FI" w:eastAsia="fi-FI"/>
          <w14:ligatures w14:val="none"/>
        </w:rPr>
      </w:pPr>
    </w:p>
    <w:sectPr w:rsidR="003C6FF1" w:rsidRPr="00E52B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0C32"/>
    <w:multiLevelType w:val="hybridMultilevel"/>
    <w:tmpl w:val="FFD064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75611"/>
    <w:multiLevelType w:val="multilevel"/>
    <w:tmpl w:val="20B0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E6814"/>
    <w:multiLevelType w:val="multilevel"/>
    <w:tmpl w:val="4310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07DA1"/>
    <w:multiLevelType w:val="hybridMultilevel"/>
    <w:tmpl w:val="9C12C91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12530"/>
    <w:multiLevelType w:val="hybridMultilevel"/>
    <w:tmpl w:val="9B1C19D2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>
      <w:start w:val="1"/>
      <w:numFmt w:val="lowerLetter"/>
      <w:lvlText w:val="%2."/>
      <w:lvlJc w:val="left"/>
      <w:pPr>
        <w:ind w:left="2160" w:hanging="360"/>
      </w:pPr>
    </w:lvl>
    <w:lvl w:ilvl="2" w:tplc="040B001B">
      <w:start w:val="1"/>
      <w:numFmt w:val="lowerRoman"/>
      <w:lvlText w:val="%3."/>
      <w:lvlJc w:val="right"/>
      <w:pPr>
        <w:ind w:left="2880" w:hanging="180"/>
      </w:pPr>
    </w:lvl>
    <w:lvl w:ilvl="3" w:tplc="040B000F">
      <w:start w:val="1"/>
      <w:numFmt w:val="decimal"/>
      <w:lvlText w:val="%4."/>
      <w:lvlJc w:val="left"/>
      <w:pPr>
        <w:ind w:left="3600" w:hanging="360"/>
      </w:pPr>
    </w:lvl>
    <w:lvl w:ilvl="4" w:tplc="040B0019">
      <w:start w:val="1"/>
      <w:numFmt w:val="lowerLetter"/>
      <w:lvlText w:val="%5."/>
      <w:lvlJc w:val="left"/>
      <w:pPr>
        <w:ind w:left="4320" w:hanging="360"/>
      </w:pPr>
    </w:lvl>
    <w:lvl w:ilvl="5" w:tplc="040B001B">
      <w:start w:val="1"/>
      <w:numFmt w:val="lowerRoman"/>
      <w:lvlText w:val="%6."/>
      <w:lvlJc w:val="right"/>
      <w:pPr>
        <w:ind w:left="5040" w:hanging="180"/>
      </w:pPr>
    </w:lvl>
    <w:lvl w:ilvl="6" w:tplc="040B000F">
      <w:start w:val="1"/>
      <w:numFmt w:val="decimal"/>
      <w:lvlText w:val="%7."/>
      <w:lvlJc w:val="left"/>
      <w:pPr>
        <w:ind w:left="5760" w:hanging="360"/>
      </w:pPr>
    </w:lvl>
    <w:lvl w:ilvl="7" w:tplc="040B0019">
      <w:start w:val="1"/>
      <w:numFmt w:val="lowerLetter"/>
      <w:lvlText w:val="%8."/>
      <w:lvlJc w:val="left"/>
      <w:pPr>
        <w:ind w:left="6480" w:hanging="360"/>
      </w:pPr>
    </w:lvl>
    <w:lvl w:ilvl="8" w:tplc="040B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B50377"/>
    <w:multiLevelType w:val="multilevel"/>
    <w:tmpl w:val="24A6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D3E47"/>
    <w:multiLevelType w:val="hybridMultilevel"/>
    <w:tmpl w:val="D362CE4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3B6DEA"/>
    <w:multiLevelType w:val="hybridMultilevel"/>
    <w:tmpl w:val="107CD3CE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3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4548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472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3700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98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031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4792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5639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30"/>
    <w:rsid w:val="00037FD7"/>
    <w:rsid w:val="000A41A2"/>
    <w:rsid w:val="000D36D2"/>
    <w:rsid w:val="001F567E"/>
    <w:rsid w:val="002148E2"/>
    <w:rsid w:val="00293191"/>
    <w:rsid w:val="00327D8C"/>
    <w:rsid w:val="00387031"/>
    <w:rsid w:val="003C6FF1"/>
    <w:rsid w:val="004063E4"/>
    <w:rsid w:val="00523725"/>
    <w:rsid w:val="0053568D"/>
    <w:rsid w:val="00576F89"/>
    <w:rsid w:val="005957FB"/>
    <w:rsid w:val="00664F70"/>
    <w:rsid w:val="00665207"/>
    <w:rsid w:val="006B653C"/>
    <w:rsid w:val="006E7601"/>
    <w:rsid w:val="0072156F"/>
    <w:rsid w:val="00760947"/>
    <w:rsid w:val="00774DFB"/>
    <w:rsid w:val="007D63B5"/>
    <w:rsid w:val="00832D5E"/>
    <w:rsid w:val="00850B81"/>
    <w:rsid w:val="00925F94"/>
    <w:rsid w:val="009719BC"/>
    <w:rsid w:val="009D5492"/>
    <w:rsid w:val="00AF0CAC"/>
    <w:rsid w:val="00B54563"/>
    <w:rsid w:val="00CF3384"/>
    <w:rsid w:val="00D85E52"/>
    <w:rsid w:val="00DD12CC"/>
    <w:rsid w:val="00DF7530"/>
    <w:rsid w:val="00E02E88"/>
    <w:rsid w:val="00E40F27"/>
    <w:rsid w:val="00E52B3A"/>
    <w:rsid w:val="00E54667"/>
    <w:rsid w:val="00E9636C"/>
    <w:rsid w:val="00EF058E"/>
    <w:rsid w:val="00EF44B5"/>
    <w:rsid w:val="00F31F31"/>
    <w:rsid w:val="00F40623"/>
    <w:rsid w:val="00F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9497"/>
  <w15:chartTrackingRefBased/>
  <w15:docId w15:val="{ABB0D250-C75A-41C6-A526-DF742D5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F7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F7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F7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F7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F7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F7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F7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7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F7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7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F7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F7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F753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F753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F753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F753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753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F753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F7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F7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F7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F7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F7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F753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F753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F753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F7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F753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F7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3</Pages>
  <Words>223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41</cp:revision>
  <cp:lastPrinted>2024-12-13T09:47:00Z</cp:lastPrinted>
  <dcterms:created xsi:type="dcterms:W3CDTF">2024-09-15T15:17:00Z</dcterms:created>
  <dcterms:modified xsi:type="dcterms:W3CDTF">2024-12-13T09:53:00Z</dcterms:modified>
</cp:coreProperties>
</file>