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FBA9A" w14:textId="77777777" w:rsidR="00642593" w:rsidRDefault="00F1651C" w:rsidP="00642593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Retkeilykohteita</w:t>
      </w:r>
      <w:r w:rsidR="00642593" w:rsidRPr="00642593">
        <w:rPr>
          <w:rFonts w:ascii="Arial" w:hAnsi="Arial" w:cs="Arial"/>
          <w:b/>
          <w:sz w:val="28"/>
          <w:szCs w:val="28"/>
        </w:rPr>
        <w:t xml:space="preserve"> Raumalla</w:t>
      </w:r>
    </w:p>
    <w:p w14:paraId="1D669225" w14:textId="77777777" w:rsidR="00642593" w:rsidRPr="00642593" w:rsidRDefault="00642593" w:rsidP="00642593">
      <w:pPr>
        <w:rPr>
          <w:rFonts w:ascii="Arial" w:hAnsi="Arial" w:cs="Arial"/>
          <w:b/>
          <w:sz w:val="28"/>
          <w:szCs w:val="28"/>
        </w:rPr>
      </w:pPr>
    </w:p>
    <w:p w14:paraId="03015403" w14:textId="77777777" w:rsidR="00642593" w:rsidRDefault="00642593" w:rsidP="00642593">
      <w:pPr>
        <w:rPr>
          <w:rFonts w:ascii="Arial" w:hAnsi="Arial" w:cs="Arial"/>
          <w:sz w:val="28"/>
          <w:szCs w:val="28"/>
        </w:rPr>
      </w:pPr>
      <w:r w:rsidRPr="00642593">
        <w:rPr>
          <w:rFonts w:ascii="Arial" w:hAnsi="Arial" w:cs="Arial"/>
          <w:sz w:val="28"/>
          <w:szCs w:val="28"/>
        </w:rPr>
        <w:t>Nasulampi (talvella hiihtäen)</w:t>
      </w:r>
    </w:p>
    <w:p w14:paraId="65009DE7" w14:textId="77777777" w:rsidR="00A501E2" w:rsidRPr="00395742" w:rsidRDefault="00582327" w:rsidP="00642593">
      <w:pPr>
        <w:rPr>
          <w:rFonts w:ascii="Arial" w:hAnsi="Arial" w:cs="Arial"/>
        </w:rPr>
      </w:pPr>
      <w:hyperlink r:id="rId5" w:history="1">
        <w:r w:rsidR="00A501E2" w:rsidRPr="00395742">
          <w:rPr>
            <w:rStyle w:val="Hyperlinkki"/>
            <w:rFonts w:ascii="Arial" w:hAnsi="Arial" w:cs="Arial"/>
          </w:rPr>
          <w:t>https://raumanlatu.blogspot.com/search/label/Nasulampi</w:t>
        </w:r>
      </w:hyperlink>
      <w:r w:rsidR="00A501E2" w:rsidRPr="00395742">
        <w:rPr>
          <w:rFonts w:ascii="Arial" w:hAnsi="Arial" w:cs="Arial"/>
        </w:rPr>
        <w:t xml:space="preserve"> </w:t>
      </w:r>
    </w:p>
    <w:p w14:paraId="63B68434" w14:textId="77777777" w:rsidR="00642593" w:rsidRPr="00A501E2" w:rsidRDefault="00A501E2" w:rsidP="00A501E2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A501E2">
        <w:rPr>
          <w:rFonts w:ascii="Arial" w:hAnsi="Arial" w:cs="Arial"/>
        </w:rPr>
        <w:t>elämyspolku</w:t>
      </w:r>
      <w:r>
        <w:rPr>
          <w:rFonts w:ascii="Arial" w:hAnsi="Arial" w:cs="Arial"/>
        </w:rPr>
        <w:t xml:space="preserve"> lammen ympäri</w:t>
      </w:r>
    </w:p>
    <w:p w14:paraId="6BFAB533" w14:textId="77777777" w:rsidR="00642593" w:rsidRDefault="00642593" w:rsidP="00642593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501E2">
        <w:rPr>
          <w:rFonts w:ascii="Arial" w:hAnsi="Arial" w:cs="Arial"/>
        </w:rPr>
        <w:t>Vili Vesikirpun tarina</w:t>
      </w:r>
    </w:p>
    <w:p w14:paraId="0C065E77" w14:textId="77777777" w:rsidR="00A501E2" w:rsidRDefault="00A501E2" w:rsidP="00642593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nuotiopaikka, ei puita valmiina</w:t>
      </w:r>
    </w:p>
    <w:p w14:paraId="6B62B54C" w14:textId="77777777" w:rsidR="00A501E2" w:rsidRDefault="00A501E2" w:rsidP="00642593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Hyvä ja leveä polku kävellä, sopii myös rattaille, myös esteetön reitti</w:t>
      </w:r>
    </w:p>
    <w:p w14:paraId="44D21C0C" w14:textId="77777777" w:rsidR="00A501E2" w:rsidRDefault="00A501E2" w:rsidP="00642593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Lähtö Metsätähdentien ja Pyynpäänkadun risteyksestä olevalta P-paikalta</w:t>
      </w:r>
    </w:p>
    <w:p w14:paraId="4B8AC084" w14:textId="77777777" w:rsidR="00395742" w:rsidRDefault="00395742" w:rsidP="00395742">
      <w:pPr>
        <w:rPr>
          <w:rFonts w:ascii="Arial" w:hAnsi="Arial" w:cs="Arial"/>
        </w:rPr>
      </w:pPr>
    </w:p>
    <w:p w14:paraId="25085EB9" w14:textId="77777777" w:rsidR="00395742" w:rsidRDefault="00395742" w:rsidP="00395742">
      <w:pPr>
        <w:rPr>
          <w:rFonts w:ascii="Arial" w:hAnsi="Arial" w:cs="Arial"/>
          <w:sz w:val="28"/>
          <w:szCs w:val="28"/>
        </w:rPr>
      </w:pPr>
      <w:proofErr w:type="spellStart"/>
      <w:r w:rsidRPr="00642593">
        <w:rPr>
          <w:rFonts w:ascii="Arial" w:hAnsi="Arial" w:cs="Arial"/>
          <w:sz w:val="28"/>
          <w:szCs w:val="28"/>
        </w:rPr>
        <w:t>Kaarojärven</w:t>
      </w:r>
      <w:proofErr w:type="spellEnd"/>
      <w:r w:rsidRPr="00642593">
        <w:rPr>
          <w:rFonts w:ascii="Arial" w:hAnsi="Arial" w:cs="Arial"/>
          <w:sz w:val="28"/>
          <w:szCs w:val="28"/>
        </w:rPr>
        <w:t xml:space="preserve"> laavu </w:t>
      </w:r>
      <w:r w:rsidR="00F1651C">
        <w:rPr>
          <w:rFonts w:ascii="Arial" w:hAnsi="Arial" w:cs="Arial"/>
          <w:sz w:val="28"/>
          <w:szCs w:val="28"/>
        </w:rPr>
        <w:t>(talvella hiihtäen)</w:t>
      </w:r>
    </w:p>
    <w:p w14:paraId="4D269FB8" w14:textId="77777777" w:rsidR="00395742" w:rsidRPr="00F1651C" w:rsidRDefault="00395742" w:rsidP="00395742">
      <w:pPr>
        <w:pStyle w:val="Luettelokappal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Hyvä ja leveä polku kävellä, sopii myös rattaille</w:t>
      </w:r>
    </w:p>
    <w:p w14:paraId="5DCA3EBE" w14:textId="40F803FD" w:rsidR="00F1651C" w:rsidRPr="00A501E2" w:rsidRDefault="00F1651C" w:rsidP="00395742">
      <w:pPr>
        <w:pStyle w:val="Luettelokappal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Talvella latu laavulle sekä järven</w:t>
      </w:r>
      <w:r w:rsidR="004116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jäällä</w:t>
      </w:r>
    </w:p>
    <w:p w14:paraId="32D5E441" w14:textId="4F9F926C" w:rsidR="00395742" w:rsidRPr="00395742" w:rsidRDefault="00411651" w:rsidP="00395742">
      <w:pPr>
        <w:pStyle w:val="Luettelokappal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1,9 </w:t>
      </w:r>
      <w:r w:rsidR="00395742">
        <w:rPr>
          <w:rFonts w:ascii="Arial" w:hAnsi="Arial" w:cs="Arial"/>
        </w:rPr>
        <w:t xml:space="preserve">km Pohjoiskehän P-paikalta </w:t>
      </w:r>
    </w:p>
    <w:p w14:paraId="52A2544C" w14:textId="77777777" w:rsidR="00395742" w:rsidRPr="00A501E2" w:rsidRDefault="00395742" w:rsidP="00395742">
      <w:pPr>
        <w:pStyle w:val="Luettelokappal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laavu, huussi, puita, hiekkaranta</w:t>
      </w:r>
    </w:p>
    <w:p w14:paraId="3888DAC6" w14:textId="77777777" w:rsidR="00395742" w:rsidRPr="00395742" w:rsidRDefault="00395742" w:rsidP="00395742">
      <w:pPr>
        <w:pStyle w:val="Luettelokappal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Laavulle pääsee myös autolla, joten eväiden kuljetus laavulle ja paluukuljetus laavulta onnistuu</w:t>
      </w:r>
    </w:p>
    <w:p w14:paraId="753DBEBC" w14:textId="77777777" w:rsidR="00395742" w:rsidRDefault="00395742" w:rsidP="00395742">
      <w:pPr>
        <w:rPr>
          <w:rFonts w:ascii="Arial" w:hAnsi="Arial" w:cs="Arial"/>
          <w:sz w:val="28"/>
          <w:szCs w:val="28"/>
        </w:rPr>
      </w:pPr>
    </w:p>
    <w:p w14:paraId="5CCB2636" w14:textId="05BDE937" w:rsidR="00395742" w:rsidRDefault="00395742" w:rsidP="00395742">
      <w:pPr>
        <w:rPr>
          <w:rFonts w:ascii="Arial" w:hAnsi="Arial" w:cs="Arial"/>
          <w:sz w:val="28"/>
          <w:szCs w:val="28"/>
        </w:rPr>
      </w:pPr>
      <w:r w:rsidRPr="00642593">
        <w:rPr>
          <w:rFonts w:ascii="Arial" w:hAnsi="Arial" w:cs="Arial"/>
          <w:sz w:val="28"/>
          <w:szCs w:val="28"/>
        </w:rPr>
        <w:t>Latumaja</w:t>
      </w:r>
    </w:p>
    <w:p w14:paraId="61A89076" w14:textId="37C124AF" w:rsidR="00411651" w:rsidRDefault="00411651" w:rsidP="00411651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 w:rsidRPr="00411651">
        <w:rPr>
          <w:rFonts w:ascii="Arial" w:hAnsi="Arial" w:cs="Arial"/>
        </w:rPr>
        <w:t>Lemmenkujantie 61</w:t>
      </w:r>
    </w:p>
    <w:p w14:paraId="07A91330" w14:textId="4F5FCE0A" w:rsidR="00411651" w:rsidRPr="00411651" w:rsidRDefault="00411651" w:rsidP="00411651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n. 6km Metsätähdentien ja Pyynpäänkadun P-paikalta ja 4,3km Pohjoiskehän P-paikalta </w:t>
      </w:r>
    </w:p>
    <w:p w14:paraId="7885BF74" w14:textId="77777777" w:rsidR="00395742" w:rsidRPr="00395742" w:rsidRDefault="00395742" w:rsidP="00395742">
      <w:pPr>
        <w:pStyle w:val="Luettelokappal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kota, avoinna aina</w:t>
      </w:r>
    </w:p>
    <w:p w14:paraId="3E0EBD2D" w14:textId="64D53802" w:rsidR="00395742" w:rsidRPr="00395742" w:rsidRDefault="00395742" w:rsidP="00395742">
      <w:pPr>
        <w:pStyle w:val="Luettelokappal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Latumaja varattavissa</w:t>
      </w:r>
      <w:r w:rsidR="00411651">
        <w:rPr>
          <w:rFonts w:ascii="Arial" w:hAnsi="Arial" w:cs="Arial"/>
        </w:rPr>
        <w:t xml:space="preserve">: </w:t>
      </w:r>
      <w:r w:rsidR="00411651" w:rsidRPr="00411651">
        <w:rPr>
          <w:rFonts w:ascii="Arial" w:hAnsi="Arial" w:cs="Arial"/>
        </w:rPr>
        <w:t>Carl Sundman puh. 050 313 2334.</w:t>
      </w:r>
    </w:p>
    <w:p w14:paraId="567C40E3" w14:textId="77777777" w:rsidR="00395742" w:rsidRPr="00395742" w:rsidRDefault="00395742" w:rsidP="00395742">
      <w:pPr>
        <w:pStyle w:val="Luettelokappal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talvella: pulkkamäkiä 2kpl, latu pellolla, napakelkka</w:t>
      </w:r>
    </w:p>
    <w:p w14:paraId="77D220A0" w14:textId="77777777" w:rsidR="00395742" w:rsidRPr="00395742" w:rsidRDefault="00395742" w:rsidP="00395742">
      <w:pPr>
        <w:pStyle w:val="Luettelokappal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muina vuodenaikoina: kiipeilytelineet, elämyspolku metsässä ja laavu polun varrella, frisbeegolf rata</w:t>
      </w:r>
    </w:p>
    <w:p w14:paraId="533A83FF" w14:textId="77777777" w:rsidR="00395742" w:rsidRDefault="00395742" w:rsidP="00395742">
      <w:pPr>
        <w:rPr>
          <w:rFonts w:ascii="Arial" w:hAnsi="Arial" w:cs="Arial"/>
          <w:sz w:val="28"/>
          <w:szCs w:val="28"/>
        </w:rPr>
      </w:pPr>
    </w:p>
    <w:p w14:paraId="06E6C0CE" w14:textId="77777777" w:rsidR="00395742" w:rsidRDefault="00395742" w:rsidP="003957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Lähdepelto</w:t>
      </w:r>
    </w:p>
    <w:p w14:paraId="5D7F5947" w14:textId="77777777" w:rsidR="00395742" w:rsidRPr="00F1651C" w:rsidRDefault="00F1651C" w:rsidP="00395742">
      <w:pPr>
        <w:pStyle w:val="Luettelokappal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nuotiopaikka, puita (voi varmistaa </w:t>
      </w:r>
      <w:proofErr w:type="gramStart"/>
      <w:r>
        <w:rPr>
          <w:rFonts w:ascii="Arial" w:hAnsi="Arial" w:cs="Arial"/>
        </w:rPr>
        <w:t xml:space="preserve">  )</w:t>
      </w:r>
      <w:proofErr w:type="gramEnd"/>
    </w:p>
    <w:p w14:paraId="7990ECB4" w14:textId="77777777" w:rsidR="00F1651C" w:rsidRPr="00F1651C" w:rsidRDefault="00F1651C" w:rsidP="00395742">
      <w:pPr>
        <w:pStyle w:val="Luettelokappal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huoltorakennuksessa wc, pukuhuone, suihkut</w:t>
      </w:r>
    </w:p>
    <w:p w14:paraId="47D5B585" w14:textId="77777777" w:rsidR="00F1651C" w:rsidRPr="00F1651C" w:rsidRDefault="00F1651C" w:rsidP="00395742">
      <w:pPr>
        <w:pStyle w:val="Luettelokappal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talvella: luistelukenttä, hiihtolatuja, pulkkamäki</w:t>
      </w:r>
    </w:p>
    <w:p w14:paraId="6CA17A2B" w14:textId="77777777" w:rsidR="00F1651C" w:rsidRPr="00395742" w:rsidRDefault="00F1651C" w:rsidP="00395742">
      <w:pPr>
        <w:pStyle w:val="Luettelokappal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muina vuodenaikoina: pururata, hiekkakenttä, luontopolku</w:t>
      </w:r>
    </w:p>
    <w:p w14:paraId="09D8AF12" w14:textId="77777777" w:rsidR="00395742" w:rsidRPr="00395742" w:rsidRDefault="00395742" w:rsidP="00395742">
      <w:pPr>
        <w:rPr>
          <w:rFonts w:ascii="Arial" w:hAnsi="Arial" w:cs="Arial"/>
        </w:rPr>
      </w:pPr>
    </w:p>
    <w:p w14:paraId="58C10B4C" w14:textId="77777777" w:rsidR="00642593" w:rsidRPr="00642593" w:rsidRDefault="00642593" w:rsidP="00642593">
      <w:pPr>
        <w:rPr>
          <w:rFonts w:ascii="Arial" w:hAnsi="Arial" w:cs="Arial"/>
          <w:sz w:val="28"/>
          <w:szCs w:val="28"/>
        </w:rPr>
      </w:pPr>
    </w:p>
    <w:p w14:paraId="00DB4093" w14:textId="77777777" w:rsidR="00642593" w:rsidRDefault="00642593" w:rsidP="00642593">
      <w:pPr>
        <w:rPr>
          <w:rFonts w:ascii="Arial" w:hAnsi="Arial" w:cs="Arial"/>
          <w:sz w:val="28"/>
          <w:szCs w:val="28"/>
        </w:rPr>
      </w:pPr>
      <w:r w:rsidRPr="00642593">
        <w:rPr>
          <w:rFonts w:ascii="Arial" w:hAnsi="Arial" w:cs="Arial"/>
          <w:sz w:val="28"/>
          <w:szCs w:val="28"/>
        </w:rPr>
        <w:t>Ryssänkallion laavu</w:t>
      </w:r>
    </w:p>
    <w:p w14:paraId="7648F255" w14:textId="77777777" w:rsidR="00A501E2" w:rsidRPr="00A501E2" w:rsidRDefault="00A501E2" w:rsidP="00A501E2">
      <w:pPr>
        <w:pStyle w:val="Luettelokappal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merkitty reitti, lähtö Lähdepellolta tai </w:t>
      </w:r>
      <w:proofErr w:type="spellStart"/>
      <w:r>
        <w:rPr>
          <w:rFonts w:ascii="Arial" w:hAnsi="Arial" w:cs="Arial"/>
        </w:rPr>
        <w:t>Ooperista</w:t>
      </w:r>
      <w:proofErr w:type="spellEnd"/>
    </w:p>
    <w:p w14:paraId="6785AA27" w14:textId="77777777" w:rsidR="00A501E2" w:rsidRPr="00A501E2" w:rsidRDefault="00A501E2" w:rsidP="00A501E2">
      <w:pPr>
        <w:pStyle w:val="Luettelokappal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laavu</w:t>
      </w:r>
    </w:p>
    <w:p w14:paraId="0DDD888A" w14:textId="77777777" w:rsidR="00A501E2" w:rsidRPr="00A501E2" w:rsidRDefault="00A501E2" w:rsidP="00A501E2">
      <w:pPr>
        <w:ind w:left="360"/>
        <w:rPr>
          <w:rFonts w:ascii="Arial" w:hAnsi="Arial" w:cs="Arial"/>
          <w:sz w:val="28"/>
          <w:szCs w:val="28"/>
        </w:rPr>
      </w:pPr>
    </w:p>
    <w:p w14:paraId="06CBDEF8" w14:textId="77777777" w:rsidR="00A501E2" w:rsidRPr="00642593" w:rsidRDefault="00A501E2" w:rsidP="00642593">
      <w:pPr>
        <w:rPr>
          <w:rFonts w:ascii="Arial" w:hAnsi="Arial" w:cs="Arial"/>
          <w:sz w:val="28"/>
          <w:szCs w:val="28"/>
        </w:rPr>
      </w:pPr>
    </w:p>
    <w:p w14:paraId="5635727C" w14:textId="77777777" w:rsidR="00642593" w:rsidRDefault="00642593" w:rsidP="00642593">
      <w:pPr>
        <w:rPr>
          <w:rFonts w:ascii="Arial" w:hAnsi="Arial" w:cs="Arial"/>
          <w:sz w:val="28"/>
          <w:szCs w:val="28"/>
        </w:rPr>
      </w:pPr>
      <w:r w:rsidRPr="00642593">
        <w:rPr>
          <w:rFonts w:ascii="Arial" w:hAnsi="Arial" w:cs="Arial"/>
          <w:sz w:val="28"/>
          <w:szCs w:val="28"/>
        </w:rPr>
        <w:t>Maanpään nokka (Laituritie 25, 26820 Rauma)</w:t>
      </w:r>
    </w:p>
    <w:p w14:paraId="5B75E732" w14:textId="77777777" w:rsidR="00395742" w:rsidRPr="00642593" w:rsidRDefault="00395742" w:rsidP="00642593">
      <w:pPr>
        <w:rPr>
          <w:rFonts w:ascii="Arial" w:hAnsi="Arial" w:cs="Arial"/>
          <w:sz w:val="28"/>
          <w:szCs w:val="28"/>
        </w:rPr>
      </w:pPr>
    </w:p>
    <w:p w14:paraId="5533556F" w14:textId="77777777" w:rsidR="00642593" w:rsidRPr="00642593" w:rsidRDefault="00642593" w:rsidP="00642593">
      <w:pPr>
        <w:rPr>
          <w:rFonts w:ascii="Arial" w:hAnsi="Arial" w:cs="Arial"/>
          <w:sz w:val="28"/>
          <w:szCs w:val="28"/>
        </w:rPr>
      </w:pPr>
    </w:p>
    <w:sectPr w:rsidR="00642593" w:rsidRPr="006425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B95"/>
    <w:multiLevelType w:val="hybridMultilevel"/>
    <w:tmpl w:val="542471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B257C"/>
    <w:multiLevelType w:val="hybridMultilevel"/>
    <w:tmpl w:val="7B2CD1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6FAF"/>
    <w:multiLevelType w:val="hybridMultilevel"/>
    <w:tmpl w:val="AB1A8A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E146A"/>
    <w:multiLevelType w:val="hybridMultilevel"/>
    <w:tmpl w:val="C60C73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A546E"/>
    <w:multiLevelType w:val="hybridMultilevel"/>
    <w:tmpl w:val="8E4A52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8004A"/>
    <w:multiLevelType w:val="hybridMultilevel"/>
    <w:tmpl w:val="9D0EC0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251CB"/>
    <w:multiLevelType w:val="hybridMultilevel"/>
    <w:tmpl w:val="2AA8DF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46035"/>
    <w:multiLevelType w:val="hybridMultilevel"/>
    <w:tmpl w:val="2B2472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93"/>
    <w:rsid w:val="00164C16"/>
    <w:rsid w:val="00395742"/>
    <w:rsid w:val="00411651"/>
    <w:rsid w:val="00582327"/>
    <w:rsid w:val="00642593"/>
    <w:rsid w:val="006D76E0"/>
    <w:rsid w:val="00A501E2"/>
    <w:rsid w:val="00B11ADE"/>
    <w:rsid w:val="00B14928"/>
    <w:rsid w:val="00F1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A6C4"/>
  <w15:docId w15:val="{6E173F53-5881-4BD2-97BC-FDE98B5A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4259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4259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42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2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9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30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57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13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4355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99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548895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EBEBEB"/>
                                                                    <w:left w:val="single" w:sz="6" w:space="11" w:color="EBEBEB"/>
                                                                    <w:bottom w:val="single" w:sz="6" w:space="0" w:color="EBEBEB"/>
                                                                    <w:right w:val="single" w:sz="6" w:space="11" w:color="EBEBEB"/>
                                                                  </w:divBdr>
                                                                  <w:divsChild>
                                                                    <w:div w:id="1302535220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53418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EBEBEB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79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105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umanlatu.blogspot.com/search/label/Nasulamp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Okkonen Minna</dc:creator>
  <cp:lastModifiedBy>Lätti Mari</cp:lastModifiedBy>
  <cp:revision>2</cp:revision>
  <dcterms:created xsi:type="dcterms:W3CDTF">2021-01-14T10:48:00Z</dcterms:created>
  <dcterms:modified xsi:type="dcterms:W3CDTF">2021-01-14T10:48:00Z</dcterms:modified>
</cp:coreProperties>
</file>