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246E5D21" w:rsidR="00032944" w:rsidRDefault="62293371">
      <w:bookmarkStart w:id="0" w:name="_GoBack"/>
      <w:bookmarkEnd w:id="0"/>
      <w:r>
        <w:t>9. luokan päättötyö, vaihtoehto 1</w:t>
      </w:r>
    </w:p>
    <w:p w14:paraId="70C435AA" w14:textId="4279E3CD" w:rsidR="459F1E0C" w:rsidRDefault="459F1E0C" w:rsidP="459F1E0C"/>
    <w:p w14:paraId="7AEAB57B" w14:textId="3A5088C1" w:rsidR="62293371" w:rsidRDefault="62293371" w:rsidP="459F1E0C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 xml:space="preserve">Kirjailijan ja luettavan teoksen valinta </w:t>
      </w:r>
    </w:p>
    <w:p w14:paraId="0C28F8FE" w14:textId="057C3CD1" w:rsidR="488F08F0" w:rsidRDefault="488F08F0" w:rsidP="459F1E0C">
      <w:pPr>
        <w:ind w:left="1304"/>
      </w:pPr>
      <w:r>
        <w:t>Tutustu opettajan antamalla listalla mainit</w:t>
      </w:r>
      <w:r w:rsidR="68BA3B1C">
        <w:t>uista kirjailijoista kolmeen</w:t>
      </w:r>
      <w:r>
        <w:t xml:space="preserve"> ja valitse niistä</w:t>
      </w:r>
      <w:r w:rsidR="496116BD">
        <w:t xml:space="preserve"> </w:t>
      </w:r>
      <w:r>
        <w:t xml:space="preserve">itsellesi kiinnostavin. Tutustu kirjailijan teoksiin ja valitse niistä vähintään yksi luettavaksesi. Lue teos. </w:t>
      </w:r>
    </w:p>
    <w:p w14:paraId="3994DA73" w14:textId="37612E51" w:rsidR="459F1E0C" w:rsidRDefault="459F1E0C" w:rsidP="459F1E0C">
      <w:pPr>
        <w:ind w:left="1304"/>
      </w:pPr>
    </w:p>
    <w:p w14:paraId="5B0777B1" w14:textId="47333DD2" w:rsidR="77FB04A2" w:rsidRDefault="77FB04A2" w:rsidP="459F1E0C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Kirjoita lukemastasi teoksesta kirja-analyysi</w:t>
      </w:r>
      <w:r w:rsidR="153AA4CC">
        <w:t>.</w:t>
      </w:r>
    </w:p>
    <w:p w14:paraId="5C0955D7" w14:textId="252B8B89" w:rsidR="54FCD5F7" w:rsidRDefault="54FCD5F7" w:rsidP="459F1E0C">
      <w:pPr>
        <w:ind w:left="1080"/>
      </w:pPr>
      <w:r>
        <w:t>Kirja-analyysin aloituskappaleessa esittelet teoksen (aihe, kirjailija, julkaisuvuosi)</w:t>
      </w:r>
    </w:p>
    <w:p w14:paraId="61499B37" w14:textId="2AAC79CE" w:rsidR="54FCD5F7" w:rsidRDefault="54FCD5F7" w:rsidP="459F1E0C">
      <w:pPr>
        <w:ind w:left="1080"/>
      </w:pPr>
      <w:r>
        <w:t>Käsittelykappaleissa kuvailet esim. teoksen henkilöhahmoja, miljöötä, keskeisiä tapahtumia, kieltä, tyyliä ja tunnelmaa. Kerro</w:t>
      </w:r>
      <w:r w:rsidR="3EF75A05">
        <w:t xml:space="preserve"> omia tulkintojasi ja pohdi teoksen sanomaa</w:t>
      </w:r>
      <w:r w:rsidR="7CF32E2B">
        <w:t xml:space="preserve"> eli teemaa</w:t>
      </w:r>
      <w:r w:rsidR="3EF75A05">
        <w:t xml:space="preserve"> sekä si</w:t>
      </w:r>
      <w:r w:rsidR="0BEB54FA">
        <w:t xml:space="preserve">tä, millaisena se näyttää aikakautensa. </w:t>
      </w:r>
    </w:p>
    <w:p w14:paraId="48A32D54" w14:textId="518B875F" w:rsidR="0BEB54FA" w:rsidRDefault="0BEB54FA" w:rsidP="459F1E0C">
      <w:pPr>
        <w:ind w:left="1080"/>
      </w:pPr>
      <w:r>
        <w:t xml:space="preserve">Kirjoita lopetuskappale, jossa on yhteenveto tekemistäsi tulkinnoista. </w:t>
      </w:r>
    </w:p>
    <w:p w14:paraId="6D2E8320" w14:textId="4E3410A8" w:rsidR="0BEB54FA" w:rsidRDefault="0BEB54FA" w:rsidP="459F1E0C">
      <w:pPr>
        <w:ind w:left="1080"/>
      </w:pPr>
      <w:r>
        <w:t>Muista, että analyysissa ei arvostella vaan kuvaillaan!</w:t>
      </w:r>
    </w:p>
    <w:p w14:paraId="75337ED8" w14:textId="5F7C2294" w:rsidR="459F1E0C" w:rsidRDefault="459F1E0C" w:rsidP="459F1E0C">
      <w:pPr>
        <w:ind w:left="1080"/>
      </w:pPr>
    </w:p>
    <w:p w14:paraId="7399056E" w14:textId="4A2F3547" w:rsidR="0BEB54FA" w:rsidRDefault="0BEB54FA" w:rsidP="459F1E0C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 xml:space="preserve">Kirjoita tietoteksti valitsemastasi kirjailijasta. </w:t>
      </w:r>
    </w:p>
    <w:p w14:paraId="591430F9" w14:textId="15FC8F13" w:rsidR="09897CFD" w:rsidRDefault="09897CFD" w:rsidP="459F1E0C">
      <w:pPr>
        <w:ind w:left="1080"/>
      </w:pPr>
      <w:r>
        <w:t xml:space="preserve">Etsi kirjailijastasi tietoa </w:t>
      </w:r>
      <w:r w:rsidR="261F7F10">
        <w:t>vähintään kolmesta</w:t>
      </w:r>
      <w:r>
        <w:t xml:space="preserve"> eri lähte</w:t>
      </w:r>
      <w:r w:rsidR="642E3A7A">
        <w:t>e</w:t>
      </w:r>
      <w:r>
        <w:t xml:space="preserve">stä. Wikipedia ei ole lähde. </w:t>
      </w:r>
    </w:p>
    <w:p w14:paraId="23E92B14" w14:textId="2B200905" w:rsidR="09897CFD" w:rsidRDefault="09897CFD" w:rsidP="459F1E0C">
      <w:pPr>
        <w:ind w:left="1080"/>
      </w:pPr>
      <w:r>
        <w:t xml:space="preserve">Tee muistiinpanoja lukemistasi teksteistä. Valitse erityisesti tärkeitä sekä erityisen kiinnostavia faktoja henkilöstä. </w:t>
      </w:r>
    </w:p>
    <w:p w14:paraId="47ACDE41" w14:textId="5F92B530" w:rsidR="09897CFD" w:rsidRDefault="09897CFD" w:rsidP="459F1E0C">
      <w:pPr>
        <w:ind w:left="1080"/>
      </w:pPr>
      <w:r>
        <w:t xml:space="preserve">Kirjoita tietoteksti, jossa esittelet kirjailijaa, hänen tuotantoaan ja merkitystään omana aikanaan sekä suomalaisen kirjallisuuden osana. </w:t>
      </w:r>
    </w:p>
    <w:p w14:paraId="7CF69A18" w14:textId="65AB53F5" w:rsidR="09897CFD" w:rsidRDefault="09897CFD" w:rsidP="459F1E0C">
      <w:pPr>
        <w:ind w:left="1080"/>
      </w:pPr>
      <w:r>
        <w:t>Suu</w:t>
      </w:r>
      <w:r w:rsidR="7D60A7DB">
        <w:t xml:space="preserve">nnittele tekstisi rakenne huolellisesti. Et voi kopioida lauseita suoraan lähteistä, vaan sinun on kirjoitettava oma tekstisi omin sanoin. </w:t>
      </w:r>
    </w:p>
    <w:p w14:paraId="62B45655" w14:textId="240CFC4C" w:rsidR="459F1E0C" w:rsidRDefault="459F1E0C" w:rsidP="459F1E0C">
      <w:pPr>
        <w:ind w:left="1080"/>
      </w:pPr>
    </w:p>
    <w:p w14:paraId="73FBCFB4" w14:textId="7ACC7972" w:rsidR="1475FE9D" w:rsidRDefault="58E7DBD7" w:rsidP="459F1E0C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Vie nykyteknologia teoksen aikakaudelle</w:t>
      </w:r>
      <w:r w:rsidR="1475FE9D">
        <w:t>.</w:t>
      </w:r>
    </w:p>
    <w:p w14:paraId="09FD95C2" w14:textId="091ACF06" w:rsidR="1475FE9D" w:rsidRDefault="1527C7ED" w:rsidP="459F1E0C">
      <w:pPr>
        <w:ind w:left="1080"/>
      </w:pPr>
      <w:r>
        <w:lastRenderedPageBreak/>
        <w:t xml:space="preserve">Mieti teoksen tilanne, jossa kaksi teoksen hahmoa voisivat viestitellä. Mistä he viestittelisivät? </w:t>
      </w:r>
      <w:r w:rsidR="342F5BF7">
        <w:t>Kirjoita</w:t>
      </w:r>
      <w:r>
        <w:t xml:space="preserve"> </w:t>
      </w:r>
      <w:r w:rsidR="5B8818F0">
        <w:t xml:space="preserve">heidän välilleen </w:t>
      </w:r>
      <w:r w:rsidR="2117B734">
        <w:t>W</w:t>
      </w:r>
      <w:r w:rsidR="5B8818F0">
        <w:t>hatsapp-keskustelu</w:t>
      </w:r>
      <w:r w:rsidR="52BC1FCB">
        <w:t>.</w:t>
      </w:r>
    </w:p>
    <w:p w14:paraId="209AF253" w14:textId="477AE370" w:rsidR="1475FE9D" w:rsidRDefault="258F067C" w:rsidP="459F1E0C">
      <w:pPr>
        <w:ind w:left="1080"/>
      </w:pPr>
      <w:r>
        <w:t xml:space="preserve">Luo </w:t>
      </w:r>
      <w:r w:rsidR="77A06FDB">
        <w:t>pää</w:t>
      </w:r>
      <w:r>
        <w:t>henkilölle kuvitteellinen sometili. Mitä kiinnostuksenkohteita ja millaisia päivityksiä ja kuvia hänellä siellä olisi?</w:t>
      </w:r>
      <w:r w:rsidR="14F97937">
        <w:t xml:space="preserve"> Kuvaile sometiliä kirjoittaen.</w:t>
      </w:r>
    </w:p>
    <w:p w14:paraId="3A4A2B11" w14:textId="340C8DA1" w:rsidR="459F1E0C" w:rsidRDefault="459F1E0C" w:rsidP="459F1E0C">
      <w:pPr>
        <w:ind w:left="1080"/>
      </w:pPr>
    </w:p>
    <w:p w14:paraId="5B43A681" w14:textId="60655A93" w:rsidR="7C125C48" w:rsidRDefault="7C125C48" w:rsidP="459F1E0C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 xml:space="preserve">Valmistele esitelmä, jossa esittelet kirjailijasi ja teoksesi luokalle. </w:t>
      </w:r>
    </w:p>
    <w:p w14:paraId="01D98B92" w14:textId="041FC520" w:rsidR="7C125C48" w:rsidRDefault="7C125C48" w:rsidP="459F1E0C">
      <w:pPr>
        <w:ind w:left="1080"/>
      </w:pPr>
      <w:r>
        <w:t>Esitelmän kesto on noin 10-15 minuuttia ja se sisältää:</w:t>
      </w:r>
    </w:p>
    <w:p w14:paraId="7B0987B9" w14:textId="12C86CEA" w:rsidR="7C125C48" w:rsidRDefault="7C125C48" w:rsidP="459F1E0C">
      <w:pPr>
        <w:ind w:left="1080"/>
      </w:pPr>
      <w:r>
        <w:t>-Kirjailijan esittelyn</w:t>
      </w:r>
    </w:p>
    <w:p w14:paraId="2DA39F2D" w14:textId="49A00AF7" w:rsidR="7C125C48" w:rsidRDefault="7C125C48" w:rsidP="459F1E0C">
      <w:pPr>
        <w:ind w:left="1080"/>
      </w:pPr>
      <w:r>
        <w:t xml:space="preserve">-Teoksen esittelyn </w:t>
      </w:r>
    </w:p>
    <w:p w14:paraId="44FBC46C" w14:textId="403B231D" w:rsidR="7C125C48" w:rsidRDefault="7C125C48" w:rsidP="459F1E0C">
      <w:pPr>
        <w:ind w:left="1080"/>
      </w:pPr>
      <w:r>
        <w:t>-Perusteltuja lukunäytteitä teoksesta</w:t>
      </w:r>
    </w:p>
    <w:p w14:paraId="6E58C139" w14:textId="0AC4FC0D" w:rsidR="7C125C48" w:rsidRDefault="7C125C48" w:rsidP="459F1E0C">
      <w:pPr>
        <w:ind w:left="1080"/>
      </w:pPr>
      <w:r>
        <w:t>-Havainnollistamista (esim. kuvia, video, PowerPoint)</w:t>
      </w:r>
    </w:p>
    <w:p w14:paraId="21D12B58" w14:textId="531105BF" w:rsidR="0108E929" w:rsidRDefault="0108E929" w:rsidP="459F1E0C">
      <w:pPr>
        <w:ind w:left="1080"/>
      </w:pPr>
      <w:r>
        <w:t xml:space="preserve">Harjoittele esitelmäsi hyvin, älä lue paperista. </w:t>
      </w:r>
    </w:p>
    <w:p w14:paraId="2D3CF889" w14:textId="0F7F4ED4" w:rsidR="0108E929" w:rsidRDefault="0108E929" w:rsidP="459F1E0C">
      <w:pPr>
        <w:ind w:left="1080"/>
      </w:pPr>
      <w:r>
        <w:t xml:space="preserve">Toteuttamistapa on vapaa. Sinulla on käytössäsi luokan edessä tietokone ja dokumenttikamera. </w:t>
      </w:r>
    </w:p>
    <w:p w14:paraId="25604BFB" w14:textId="77C7DEEA" w:rsidR="459F1E0C" w:rsidRDefault="459F1E0C" w:rsidP="459F1E0C">
      <w:pPr>
        <w:ind w:left="360"/>
      </w:pPr>
    </w:p>
    <w:p w14:paraId="4C69CDF5" w14:textId="1FF03B28" w:rsidR="459F1E0C" w:rsidRDefault="459F1E0C" w:rsidP="459F1E0C">
      <w:pPr>
        <w:ind w:firstLine="720"/>
      </w:pPr>
    </w:p>
    <w:sectPr w:rsidR="459F1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0266"/>
    <w:multiLevelType w:val="hybridMultilevel"/>
    <w:tmpl w:val="7C02BC80"/>
    <w:lvl w:ilvl="0" w:tplc="18C005A6">
      <w:start w:val="1"/>
      <w:numFmt w:val="decimal"/>
      <w:lvlText w:val="%1."/>
      <w:lvlJc w:val="left"/>
      <w:pPr>
        <w:ind w:left="720" w:hanging="360"/>
      </w:pPr>
    </w:lvl>
    <w:lvl w:ilvl="1" w:tplc="F33AC1EA">
      <w:start w:val="1"/>
      <w:numFmt w:val="lowerLetter"/>
      <w:lvlText w:val="%2."/>
      <w:lvlJc w:val="left"/>
      <w:pPr>
        <w:ind w:left="1440" w:hanging="360"/>
      </w:pPr>
    </w:lvl>
    <w:lvl w:ilvl="2" w:tplc="C2BACB42">
      <w:start w:val="1"/>
      <w:numFmt w:val="lowerRoman"/>
      <w:lvlText w:val="%3."/>
      <w:lvlJc w:val="right"/>
      <w:pPr>
        <w:ind w:left="2160" w:hanging="180"/>
      </w:pPr>
    </w:lvl>
    <w:lvl w:ilvl="3" w:tplc="4B9E8200">
      <w:start w:val="1"/>
      <w:numFmt w:val="decimal"/>
      <w:lvlText w:val="%4."/>
      <w:lvlJc w:val="left"/>
      <w:pPr>
        <w:ind w:left="2880" w:hanging="360"/>
      </w:pPr>
    </w:lvl>
    <w:lvl w:ilvl="4" w:tplc="C81A1EF4">
      <w:start w:val="1"/>
      <w:numFmt w:val="lowerLetter"/>
      <w:lvlText w:val="%5."/>
      <w:lvlJc w:val="left"/>
      <w:pPr>
        <w:ind w:left="3600" w:hanging="360"/>
      </w:pPr>
    </w:lvl>
    <w:lvl w:ilvl="5" w:tplc="BBBA51D0">
      <w:start w:val="1"/>
      <w:numFmt w:val="lowerRoman"/>
      <w:lvlText w:val="%6."/>
      <w:lvlJc w:val="right"/>
      <w:pPr>
        <w:ind w:left="4320" w:hanging="180"/>
      </w:pPr>
    </w:lvl>
    <w:lvl w:ilvl="6" w:tplc="EEC45AEE">
      <w:start w:val="1"/>
      <w:numFmt w:val="decimal"/>
      <w:lvlText w:val="%7."/>
      <w:lvlJc w:val="left"/>
      <w:pPr>
        <w:ind w:left="5040" w:hanging="360"/>
      </w:pPr>
    </w:lvl>
    <w:lvl w:ilvl="7" w:tplc="B59C9960">
      <w:start w:val="1"/>
      <w:numFmt w:val="lowerLetter"/>
      <w:lvlText w:val="%8."/>
      <w:lvlJc w:val="left"/>
      <w:pPr>
        <w:ind w:left="5760" w:hanging="360"/>
      </w:pPr>
    </w:lvl>
    <w:lvl w:ilvl="8" w:tplc="6D0AA5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049502"/>
    <w:rsid w:val="00032944"/>
    <w:rsid w:val="00560DCE"/>
    <w:rsid w:val="0108E929"/>
    <w:rsid w:val="019C57A1"/>
    <w:rsid w:val="02049502"/>
    <w:rsid w:val="05AF1CDC"/>
    <w:rsid w:val="074B9A84"/>
    <w:rsid w:val="09897CFD"/>
    <w:rsid w:val="0B5B4884"/>
    <w:rsid w:val="0BB281FC"/>
    <w:rsid w:val="0BEB54FA"/>
    <w:rsid w:val="105B6D11"/>
    <w:rsid w:val="1475FE9D"/>
    <w:rsid w:val="14B88D3F"/>
    <w:rsid w:val="14F97937"/>
    <w:rsid w:val="1527C7ED"/>
    <w:rsid w:val="153AA4CC"/>
    <w:rsid w:val="15BFF9A0"/>
    <w:rsid w:val="163B056F"/>
    <w:rsid w:val="1741B376"/>
    <w:rsid w:val="1B696539"/>
    <w:rsid w:val="2117B734"/>
    <w:rsid w:val="23726FCE"/>
    <w:rsid w:val="258F067C"/>
    <w:rsid w:val="25FE20FF"/>
    <w:rsid w:val="261F7F10"/>
    <w:rsid w:val="276DBCE9"/>
    <w:rsid w:val="2AF51141"/>
    <w:rsid w:val="2C9B6976"/>
    <w:rsid w:val="2ED8C876"/>
    <w:rsid w:val="2FA7F9ED"/>
    <w:rsid w:val="302B7820"/>
    <w:rsid w:val="329C9A6B"/>
    <w:rsid w:val="33748820"/>
    <w:rsid w:val="3386EE92"/>
    <w:rsid w:val="33C52D66"/>
    <w:rsid w:val="342CAB72"/>
    <w:rsid w:val="342F5BF7"/>
    <w:rsid w:val="34530FDD"/>
    <w:rsid w:val="364CED7C"/>
    <w:rsid w:val="36C6B52B"/>
    <w:rsid w:val="37A1BAE3"/>
    <w:rsid w:val="3965A97D"/>
    <w:rsid w:val="3BCD94AE"/>
    <w:rsid w:val="3EF75A05"/>
    <w:rsid w:val="43F5BD6A"/>
    <w:rsid w:val="44AF94B3"/>
    <w:rsid w:val="459F1E0C"/>
    <w:rsid w:val="46951F7F"/>
    <w:rsid w:val="488F08F0"/>
    <w:rsid w:val="491F216E"/>
    <w:rsid w:val="496116BD"/>
    <w:rsid w:val="49CCDA46"/>
    <w:rsid w:val="4B242AB0"/>
    <w:rsid w:val="4B7EF678"/>
    <w:rsid w:val="4B97F1E0"/>
    <w:rsid w:val="4BE48480"/>
    <w:rsid w:val="4FB15E0A"/>
    <w:rsid w:val="52BC1FCB"/>
    <w:rsid w:val="54FCD5F7"/>
    <w:rsid w:val="57420B05"/>
    <w:rsid w:val="58E7DBD7"/>
    <w:rsid w:val="5945FFE2"/>
    <w:rsid w:val="5958ABCE"/>
    <w:rsid w:val="5B8818F0"/>
    <w:rsid w:val="5E12A876"/>
    <w:rsid w:val="5FA9A32B"/>
    <w:rsid w:val="609E33E5"/>
    <w:rsid w:val="62293371"/>
    <w:rsid w:val="642E3A7A"/>
    <w:rsid w:val="669D8BE3"/>
    <w:rsid w:val="67281F05"/>
    <w:rsid w:val="67C2F350"/>
    <w:rsid w:val="68795C25"/>
    <w:rsid w:val="68BA3B1C"/>
    <w:rsid w:val="6C694172"/>
    <w:rsid w:val="6D17DEC2"/>
    <w:rsid w:val="6EB7A973"/>
    <w:rsid w:val="6F967FDF"/>
    <w:rsid w:val="715D3422"/>
    <w:rsid w:val="720B573F"/>
    <w:rsid w:val="73322A91"/>
    <w:rsid w:val="7369C5E7"/>
    <w:rsid w:val="745FDFE3"/>
    <w:rsid w:val="7591C0E7"/>
    <w:rsid w:val="77A06FDB"/>
    <w:rsid w:val="77FB04A2"/>
    <w:rsid w:val="781AEFB4"/>
    <w:rsid w:val="794DCEF2"/>
    <w:rsid w:val="796D3A18"/>
    <w:rsid w:val="7A57E96E"/>
    <w:rsid w:val="7B430FD5"/>
    <w:rsid w:val="7C125C48"/>
    <w:rsid w:val="7CF32E2B"/>
    <w:rsid w:val="7D60A7DB"/>
    <w:rsid w:val="7D92F3DF"/>
    <w:rsid w:val="7E55D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9502"/>
  <w15:chartTrackingRefBased/>
  <w15:docId w15:val="{987B9F28-25AF-41A2-93E2-6A2805F6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Laitio Heidi</dc:creator>
  <cp:keywords/>
  <dc:description/>
  <cp:lastModifiedBy>Laitio Heidi</cp:lastModifiedBy>
  <cp:revision>2</cp:revision>
  <dcterms:created xsi:type="dcterms:W3CDTF">2020-01-20T14:18:00Z</dcterms:created>
  <dcterms:modified xsi:type="dcterms:W3CDTF">2020-01-20T14:18:00Z</dcterms:modified>
</cp:coreProperties>
</file>