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17801" w:rsidTr="00C17801">
        <w:trPr>
          <w:trHeight w:val="416"/>
        </w:trPr>
        <w:tc>
          <w:tcPr>
            <w:tcW w:w="2798" w:type="dxa"/>
          </w:tcPr>
          <w:p w:rsidR="00C17801" w:rsidRDefault="00C17801">
            <w:r>
              <w:t>AMMATIN NIMI</w:t>
            </w:r>
          </w:p>
        </w:tc>
        <w:tc>
          <w:tcPr>
            <w:tcW w:w="2799" w:type="dxa"/>
          </w:tcPr>
          <w:p w:rsidR="00C17801" w:rsidRDefault="00C17801">
            <w:r>
              <w:t>OPISKELU</w:t>
            </w:r>
          </w:p>
        </w:tc>
        <w:tc>
          <w:tcPr>
            <w:tcW w:w="2799" w:type="dxa"/>
          </w:tcPr>
          <w:p w:rsidR="00C17801" w:rsidRDefault="00C17801">
            <w:r>
              <w:t>PALKKA</w:t>
            </w:r>
          </w:p>
        </w:tc>
        <w:tc>
          <w:tcPr>
            <w:tcW w:w="2799" w:type="dxa"/>
          </w:tcPr>
          <w:p w:rsidR="00C17801" w:rsidRDefault="00C17801">
            <w:r>
              <w:t>TYÖTEHTÄVÄT</w:t>
            </w:r>
          </w:p>
        </w:tc>
        <w:tc>
          <w:tcPr>
            <w:tcW w:w="2799" w:type="dxa"/>
          </w:tcPr>
          <w:p w:rsidR="00C17801" w:rsidRDefault="00C17801">
            <w:r>
              <w:t>TYÖAIKA</w:t>
            </w:r>
          </w:p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  <w:p w:rsidR="00C17801" w:rsidRPr="00C17801" w:rsidRDefault="00C17801" w:rsidP="00C17801"/>
          <w:p w:rsidR="00C17801" w:rsidRDefault="00C17801" w:rsidP="00C17801"/>
          <w:p w:rsidR="00C17801" w:rsidRDefault="00C17801" w:rsidP="00C17801"/>
          <w:p w:rsidR="00C17801" w:rsidRPr="00C17801" w:rsidRDefault="00C17801" w:rsidP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</w:tbl>
    <w:p w:rsidR="00C17801" w:rsidRDefault="00C17801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17801" w:rsidTr="00C17801">
        <w:trPr>
          <w:trHeight w:val="416"/>
        </w:trPr>
        <w:tc>
          <w:tcPr>
            <w:tcW w:w="2798" w:type="dxa"/>
          </w:tcPr>
          <w:p w:rsidR="00C17801" w:rsidRDefault="00C17801" w:rsidP="007D1635">
            <w:r>
              <w:lastRenderedPageBreak/>
              <w:t>AMMATIN NIMI</w:t>
            </w:r>
          </w:p>
        </w:tc>
        <w:tc>
          <w:tcPr>
            <w:tcW w:w="2799" w:type="dxa"/>
          </w:tcPr>
          <w:p w:rsidR="00C17801" w:rsidRDefault="00C17801" w:rsidP="007D1635">
            <w:r>
              <w:t>OPISKELU</w:t>
            </w:r>
          </w:p>
        </w:tc>
        <w:tc>
          <w:tcPr>
            <w:tcW w:w="2799" w:type="dxa"/>
          </w:tcPr>
          <w:p w:rsidR="00C17801" w:rsidRDefault="00C17801" w:rsidP="007D1635">
            <w:r>
              <w:t>PALKKA</w:t>
            </w:r>
          </w:p>
        </w:tc>
        <w:tc>
          <w:tcPr>
            <w:tcW w:w="2799" w:type="dxa"/>
          </w:tcPr>
          <w:p w:rsidR="00C17801" w:rsidRDefault="00C17801" w:rsidP="007D1635">
            <w:r>
              <w:t>TYÖTEHTÄVÄT</w:t>
            </w:r>
          </w:p>
        </w:tc>
        <w:tc>
          <w:tcPr>
            <w:tcW w:w="2799" w:type="dxa"/>
          </w:tcPr>
          <w:p w:rsidR="00C17801" w:rsidRDefault="00C17801" w:rsidP="007D1635">
            <w:r>
              <w:t>TYÖAIKA</w:t>
            </w:r>
          </w:p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</w:tbl>
    <w:p w:rsidR="00C17801" w:rsidRDefault="00C17801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17801" w:rsidTr="00C17801">
        <w:trPr>
          <w:trHeight w:val="416"/>
        </w:trPr>
        <w:tc>
          <w:tcPr>
            <w:tcW w:w="2798" w:type="dxa"/>
          </w:tcPr>
          <w:p w:rsidR="00C17801" w:rsidRDefault="00C17801" w:rsidP="007D1635">
            <w:r>
              <w:lastRenderedPageBreak/>
              <w:t>AMMATIN NIMI</w:t>
            </w:r>
          </w:p>
        </w:tc>
        <w:tc>
          <w:tcPr>
            <w:tcW w:w="2799" w:type="dxa"/>
          </w:tcPr>
          <w:p w:rsidR="00C17801" w:rsidRDefault="00C17801" w:rsidP="007D1635">
            <w:r>
              <w:t>OPISKELU</w:t>
            </w:r>
          </w:p>
        </w:tc>
        <w:tc>
          <w:tcPr>
            <w:tcW w:w="2799" w:type="dxa"/>
          </w:tcPr>
          <w:p w:rsidR="00C17801" w:rsidRDefault="00C17801" w:rsidP="007D1635">
            <w:r>
              <w:t>PALKKA</w:t>
            </w:r>
          </w:p>
        </w:tc>
        <w:tc>
          <w:tcPr>
            <w:tcW w:w="2799" w:type="dxa"/>
          </w:tcPr>
          <w:p w:rsidR="00C17801" w:rsidRDefault="00C17801" w:rsidP="007D1635">
            <w:r>
              <w:t>TYÖTEHTÄVÄT</w:t>
            </w:r>
          </w:p>
        </w:tc>
        <w:tc>
          <w:tcPr>
            <w:tcW w:w="2799" w:type="dxa"/>
          </w:tcPr>
          <w:p w:rsidR="00C17801" w:rsidRDefault="00C17801" w:rsidP="007D1635">
            <w:r>
              <w:t>TYÖAIKA</w:t>
            </w:r>
          </w:p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</w:tbl>
    <w:p w:rsidR="00C17801" w:rsidRDefault="00C17801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17801" w:rsidTr="00C17801">
        <w:trPr>
          <w:trHeight w:val="416"/>
        </w:trPr>
        <w:tc>
          <w:tcPr>
            <w:tcW w:w="2798" w:type="dxa"/>
          </w:tcPr>
          <w:p w:rsidR="00C17801" w:rsidRDefault="00C17801" w:rsidP="007D1635">
            <w:r>
              <w:lastRenderedPageBreak/>
              <w:t>AMMATIN NIMI</w:t>
            </w:r>
          </w:p>
        </w:tc>
        <w:tc>
          <w:tcPr>
            <w:tcW w:w="2799" w:type="dxa"/>
          </w:tcPr>
          <w:p w:rsidR="00C17801" w:rsidRDefault="00C17801" w:rsidP="007D1635">
            <w:r>
              <w:t>OPISKELU</w:t>
            </w:r>
          </w:p>
        </w:tc>
        <w:tc>
          <w:tcPr>
            <w:tcW w:w="2799" w:type="dxa"/>
          </w:tcPr>
          <w:p w:rsidR="00C17801" w:rsidRDefault="00C17801" w:rsidP="007D1635">
            <w:r>
              <w:t>PALKKA</w:t>
            </w:r>
          </w:p>
        </w:tc>
        <w:tc>
          <w:tcPr>
            <w:tcW w:w="2799" w:type="dxa"/>
          </w:tcPr>
          <w:p w:rsidR="00C17801" w:rsidRDefault="00C17801" w:rsidP="007D1635">
            <w:r>
              <w:t>TYÖTEHTÄVÄT</w:t>
            </w:r>
          </w:p>
        </w:tc>
        <w:tc>
          <w:tcPr>
            <w:tcW w:w="2799" w:type="dxa"/>
          </w:tcPr>
          <w:p w:rsidR="00C17801" w:rsidRDefault="00C17801" w:rsidP="007D1635">
            <w:r>
              <w:t>TYÖAIKA</w:t>
            </w:r>
          </w:p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  <w:tr w:rsidR="00C17801" w:rsidTr="00C17801">
        <w:trPr>
          <w:trHeight w:val="3969"/>
        </w:trPr>
        <w:tc>
          <w:tcPr>
            <w:tcW w:w="2798" w:type="dxa"/>
          </w:tcPr>
          <w:p w:rsidR="00C17801" w:rsidRDefault="00C17801">
            <w:bookmarkStart w:id="0" w:name="_GoBack"/>
          </w:p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  <w:tc>
          <w:tcPr>
            <w:tcW w:w="2799" w:type="dxa"/>
          </w:tcPr>
          <w:p w:rsidR="00C17801" w:rsidRDefault="00C17801"/>
        </w:tc>
      </w:tr>
      <w:bookmarkEnd w:id="0"/>
    </w:tbl>
    <w:p w:rsidR="00106B9F" w:rsidRDefault="00106B9F"/>
    <w:sectPr w:rsidR="00106B9F" w:rsidSect="00C1780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01"/>
    <w:rsid w:val="00106B9F"/>
    <w:rsid w:val="001827CA"/>
    <w:rsid w:val="00C1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EFF"/>
  <w15:chartTrackingRefBased/>
  <w15:docId w15:val="{C0ADDCBA-F543-4CBC-B295-634402DD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1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7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cp:lastPrinted>2019-10-15T05:46:00Z</cp:lastPrinted>
  <dcterms:created xsi:type="dcterms:W3CDTF">2019-10-15T05:44:00Z</dcterms:created>
  <dcterms:modified xsi:type="dcterms:W3CDTF">2019-10-15T12:02:00Z</dcterms:modified>
</cp:coreProperties>
</file>