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6A" w:rsidRDefault="000E1A6A" w:rsidP="000E1A6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72"/>
          <w:szCs w:val="72"/>
          <w:lang w:val="fi-FI" w:eastAsia="fi-FI"/>
        </w:rPr>
      </w:pPr>
      <w:r>
        <w:rPr>
          <w:rFonts w:ascii="Times New Roman" w:eastAsia="Times New Roman" w:hAnsi="Times New Roman" w:cs="Times New Roman"/>
          <w:color w:val="222222"/>
          <w:sz w:val="72"/>
          <w:szCs w:val="72"/>
          <w:lang w:val="fi-FI" w:eastAsia="fi-FI"/>
        </w:rPr>
        <w:t xml:space="preserve">              </w:t>
      </w:r>
      <w:r w:rsidR="009535D8">
        <w:rPr>
          <w:rFonts w:ascii="Times New Roman" w:eastAsia="Times New Roman" w:hAnsi="Times New Roman" w:cs="Times New Roman"/>
          <w:color w:val="222222"/>
          <w:sz w:val="72"/>
          <w:szCs w:val="72"/>
          <w:lang w:val="fi-FI" w:eastAsia="fi-F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72"/>
          <w:szCs w:val="72"/>
          <w:lang w:val="fi-FI" w:eastAsia="fi-FI"/>
        </w:rPr>
        <w:t xml:space="preserve">  </w:t>
      </w:r>
      <w:r w:rsidRPr="000E1A6A">
        <w:rPr>
          <w:rFonts w:ascii="Times New Roman" w:eastAsia="Times New Roman" w:hAnsi="Times New Roman" w:cs="Times New Roman"/>
          <w:color w:val="222222"/>
          <w:sz w:val="72"/>
          <w:szCs w:val="72"/>
          <w:lang w:val="fi-FI" w:eastAsia="fi-FI"/>
        </w:rPr>
        <w:t>Jalkapallo</w:t>
      </w:r>
    </w:p>
    <w:p w:rsidR="00B70775" w:rsidRPr="000E1A6A" w:rsidRDefault="00B70775" w:rsidP="000E1A6A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fi-FI" w:eastAsia="fi-FI"/>
        </w:rPr>
      </w:pPr>
    </w:p>
    <w:p w:rsidR="000E1A6A" w:rsidRPr="00B70775" w:rsidRDefault="000E1A6A" w:rsidP="000E1A6A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</w:pP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Jalkapallo on</w:t>
      </w:r>
      <w:r w:rsidRPr="00B70775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maailman suosituin urheilulaji</w:t>
      </w:r>
      <w:r w:rsidR="005E0FC6" w:rsidRPr="00B70775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. S</w:t>
      </w:r>
      <w:r w:rsidRPr="00B70775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e on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pallopeli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,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jossa kaksi 11 hengen joukkuett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a yrittää saada  pää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tään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ja jalkojaan käyttämällä pallon maaliin. J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alkapallo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ssa käytettävä pallo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on yleensä tekonahkaa ja kenttä on tekonurmea. Jalkapallossa on kaksi erää,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joista yksi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kestää 45 minuuttia.</w:t>
      </w:r>
    </w:p>
    <w:p w:rsidR="000E1A6A" w:rsidRPr="000E1A6A" w:rsidRDefault="000E1A6A" w:rsidP="000E1A6A">
      <w:pPr>
        <w:shd w:val="clear" w:color="auto" w:fill="FFFFFF"/>
        <w:spacing w:line="288" w:lineRule="atLeast"/>
        <w:rPr>
          <w:rFonts w:ascii="Arial" w:eastAsia="Times New Roman" w:hAnsi="Arial" w:cs="Arial"/>
          <w:color w:val="222222"/>
          <w:sz w:val="24"/>
          <w:szCs w:val="24"/>
          <w:lang w:val="fi-FI" w:eastAsia="fi-FI"/>
        </w:rPr>
      </w:pPr>
    </w:p>
    <w:p w:rsidR="000E1A6A" w:rsidRPr="00B70775" w:rsidRDefault="000E1A6A" w:rsidP="000E1A6A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</w:pP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Jalkapal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lossa on kymmenen kenttä pelaajaa ja yksi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maalivahti. Maalivahti on ainoa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,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joka saa koskea palloon käsillään. Normaalisti palloa 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liikutetaan eteenpäin jaloilla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kuljet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tamalla tai syöttämällä joukkue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toverilleen maassa tai ilmassa. Jos pallo menee yli sivurajasta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,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niin vasta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kkainen joukkue saa sivuraja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heiton eli he saavat he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ittää pallon kentälle käsillään. M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utta 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jos pallo menee yli päätyrajan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niin vasta joukkue saa kulmapotkun eli he saavat potkaista pallon kentän kulmasta maalin edustalle.</w:t>
      </w:r>
    </w:p>
    <w:p w:rsidR="000E1A6A" w:rsidRPr="000E1A6A" w:rsidRDefault="000E1A6A" w:rsidP="000E1A6A">
      <w:pPr>
        <w:shd w:val="clear" w:color="auto" w:fill="FFFFFF"/>
        <w:spacing w:line="288" w:lineRule="atLeast"/>
        <w:rPr>
          <w:rFonts w:ascii="Arial" w:eastAsia="Times New Roman" w:hAnsi="Arial" w:cs="Arial"/>
          <w:color w:val="222222"/>
          <w:sz w:val="24"/>
          <w:szCs w:val="24"/>
          <w:lang w:val="fi-FI" w:eastAsia="fi-FI"/>
        </w:rPr>
      </w:pPr>
    </w:p>
    <w:p w:rsidR="000E1A6A" w:rsidRPr="00B70775" w:rsidRDefault="000E1A6A" w:rsidP="000E1A6A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</w:pP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Jalkapallossa voi saada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keltaisen tai punaisen kortin. Saadessasi punaisen kortin sinun tulee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poistua pelistä ja joukkueesi pitää pelata yhden miehen alivoimall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a. Keltainen kortti on varoitus. Jos saat kaksi keltaista korttia sinä joudut lähtemään kentältä ja joukkueesi joutuu tällöinkin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</w:t>
      </w:r>
      <w:r w:rsidR="0056644C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>pelaamaan</w:t>
      </w:r>
      <w:r w:rsidRPr="000E1A6A"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  <w:t xml:space="preserve"> alivoimalla.</w:t>
      </w:r>
    </w:p>
    <w:p w:rsidR="000E1A6A" w:rsidRPr="00B70775" w:rsidRDefault="000E1A6A" w:rsidP="000E1A6A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fi-FI" w:eastAsia="fi-FI"/>
        </w:rPr>
      </w:pPr>
    </w:p>
    <w:p w:rsidR="005E0FC6" w:rsidRPr="00B70775" w:rsidRDefault="005E0FC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70775">
        <w:rPr>
          <w:rFonts w:ascii="Times New Roman" w:hAnsi="Times New Roman" w:cs="Times New Roman"/>
          <w:sz w:val="24"/>
          <w:szCs w:val="24"/>
          <w:lang w:val="fi-FI"/>
        </w:rPr>
        <w:t>Jos pelaaja rikkoo vastustajan pelaajaa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niin vastustajan joukkue saa vapaapotkun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. Siinä yksi pelaaja saa potkaista v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>apaasti palloa siltä kohdalta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josta häntä rikottiin. Jos pelaaja rikkoo vastustajaa oman maalinsa edustalla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, niin vastustaja saa rangaistus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>laukauksen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. Tällöin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yksi pelaaja saa potkaista</w:t>
      </w:r>
    </w:p>
    <w:p w:rsidR="00DA23F3" w:rsidRPr="00B70775" w:rsidRDefault="005E0FC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vapaasti 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>11 metrin pääst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 xml:space="preserve">ä maalista 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maalia kohden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>. Ranga</w:t>
      </w:r>
      <w:r w:rsidR="0056644C">
        <w:rPr>
          <w:rFonts w:ascii="Times New Roman" w:hAnsi="Times New Roman" w:cs="Times New Roman"/>
          <w:sz w:val="24"/>
          <w:szCs w:val="24"/>
          <w:lang w:val="fi-FI"/>
        </w:rPr>
        <w:t>istus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laukauksessa 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 xml:space="preserve">pallon ja maalin välissä saa olla 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>ainoastaan torjuva maalivahti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. M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>uiden pelaajien pitää o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lla pallon takana,</w:t>
      </w:r>
      <w:r w:rsidR="00DA23F3"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kunnes potkaiseva pelaaja potkaisee palloa.</w:t>
      </w:r>
    </w:p>
    <w:p w:rsidR="00DA23F3" w:rsidRPr="00B70775" w:rsidRDefault="00DA23F3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DA23F3" w:rsidRPr="00B70775" w:rsidRDefault="00DA23F3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70775">
        <w:rPr>
          <w:rFonts w:ascii="Times New Roman" w:hAnsi="Times New Roman" w:cs="Times New Roman"/>
          <w:sz w:val="24"/>
          <w:szCs w:val="24"/>
          <w:lang w:val="fi-FI"/>
        </w:rPr>
        <w:t>Jalkapallossa käytetään useimmiten nappulakenkiä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jotka antavat pitoa kentällä ja niillä on helpompaa potkaista kovaa palloa. Maalivahti käyttää useimmiten paksuja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 hieman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käsiä tahmeampia hanskoja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joilla on helpompaa ottaa nopeasti liikkuva</w:t>
      </w:r>
      <w:r w:rsidR="00B70775"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 pallo kiinni tai lyödä se pois.</w:t>
      </w:r>
    </w:p>
    <w:p w:rsidR="005E0FC6" w:rsidRPr="00B70775" w:rsidRDefault="005E0FC6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C422C" w:rsidRPr="00B70775" w:rsidRDefault="000E1A6A">
      <w:pPr>
        <w:rPr>
          <w:rFonts w:ascii="Times New Roman" w:hAnsi="Times New Roman" w:cs="Times New Roman"/>
          <w:sz w:val="24"/>
          <w:szCs w:val="24"/>
        </w:rPr>
      </w:pPr>
      <w:r w:rsidRPr="00B70775">
        <w:rPr>
          <w:rFonts w:ascii="Times New Roman" w:hAnsi="Times New Roman" w:cs="Times New Roman"/>
          <w:sz w:val="24"/>
          <w:szCs w:val="24"/>
          <w:lang w:val="fi-FI"/>
        </w:rPr>
        <w:t>Jalkapallo on virallisesti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 xml:space="preserve"> keksitty E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>nglannissa 1800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-luvulla</w:t>
      </w:r>
      <w:r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, mutta </w:t>
      </w:r>
      <w:r w:rsidR="005E0FC6" w:rsidRPr="00B70775">
        <w:rPr>
          <w:rFonts w:ascii="Times New Roman" w:hAnsi="Times New Roman" w:cs="Times New Roman"/>
          <w:sz w:val="24"/>
          <w:szCs w:val="24"/>
          <w:lang w:val="fi-FI"/>
        </w:rPr>
        <w:t>samanlaisia pallopelejä on pelattu eri puolilla maapalloa jo paljon aikaisemmin</w:t>
      </w:r>
      <w:r w:rsidR="00B70775" w:rsidRPr="00B70775">
        <w:rPr>
          <w:rFonts w:ascii="Times New Roman" w:hAnsi="Times New Roman" w:cs="Times New Roman"/>
          <w:sz w:val="24"/>
          <w:szCs w:val="24"/>
          <w:lang w:val="fi-FI"/>
        </w:rPr>
        <w:t xml:space="preserve">, esimerkiksi </w:t>
      </w:r>
      <w:r w:rsidR="00B70775" w:rsidRPr="00B7077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Kiinassa, Etelä-Amerikassa,</w:t>
      </w:r>
      <w:r w:rsidR="00FD221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a</w:t>
      </w:r>
      <w:r w:rsidR="00B70775" w:rsidRPr="00B7077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ntiikin Kreikassa, Rooman valtakunnassa ja 600-luvulla</w:t>
      </w:r>
      <w:r w:rsidR="00B70775" w:rsidRPr="00B7077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J</w:t>
      </w:r>
      <w:r w:rsidR="00B70775" w:rsidRPr="00B70775">
        <w:rPr>
          <w:rFonts w:ascii="Times New Roman" w:hAnsi="Times New Roman" w:cs="Times New Roman"/>
          <w:sz w:val="24"/>
          <w:szCs w:val="24"/>
        </w:rPr>
        <w:t>apanissa.</w:t>
      </w:r>
    </w:p>
    <w:p w:rsidR="00B70775" w:rsidRDefault="00B70775">
      <w:pPr>
        <w:rPr>
          <w:rFonts w:ascii="Times New Roman" w:hAnsi="Times New Roman" w:cs="Times New Roman"/>
        </w:rPr>
      </w:pPr>
    </w:p>
    <w:p w:rsidR="00B70775" w:rsidRDefault="00FD2214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Jalkapallo-</w:t>
      </w:r>
      <w:r w:rsidR="00B70775">
        <w:rPr>
          <w:rFonts w:ascii="Times New Roman" w:hAnsi="Times New Roman" w:cs="Times New Roman"/>
          <w:sz w:val="24"/>
          <w:szCs w:val="24"/>
          <w:lang w:val="fi-FI"/>
        </w:rPr>
        <w:t>ottelu</w:t>
      </w:r>
      <w:r>
        <w:rPr>
          <w:rFonts w:ascii="Times New Roman" w:hAnsi="Times New Roman" w:cs="Times New Roman"/>
          <w:sz w:val="24"/>
          <w:szCs w:val="24"/>
          <w:lang w:val="fi-FI"/>
        </w:rPr>
        <w:t>i</w:t>
      </w:r>
      <w:r w:rsidR="00B70775">
        <w:rPr>
          <w:rFonts w:ascii="Times New Roman" w:hAnsi="Times New Roman" w:cs="Times New Roman"/>
          <w:sz w:val="24"/>
          <w:szCs w:val="24"/>
          <w:lang w:val="fi-FI"/>
        </w:rPr>
        <w:t>ssa on kolme tuoma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>ria, yksi päätuomari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kentällä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 ja kaksi linjatuomaria kenttien laidoilla</w:t>
      </w:r>
      <w:r>
        <w:rPr>
          <w:rFonts w:ascii="Times New Roman" w:hAnsi="Times New Roman" w:cs="Times New Roman"/>
          <w:sz w:val="24"/>
          <w:szCs w:val="24"/>
          <w:lang w:val="fi-FI"/>
        </w:rPr>
        <w:t>,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 josta he voivat valvoa esimerkiksi paitsioita, pallott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omia pelaajia ja muita rikkeitä, joita 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>päätuomari ei näe. Jalkapa</w:t>
      </w:r>
      <w:r>
        <w:rPr>
          <w:rFonts w:ascii="Times New Roman" w:hAnsi="Times New Roman" w:cs="Times New Roman"/>
          <w:sz w:val="24"/>
          <w:szCs w:val="24"/>
          <w:lang w:val="fi-FI"/>
        </w:rPr>
        <w:t>llossa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 päätuomari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n tehtyä 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päätöksensä sitä ei voi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enää 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>muuttaa</w:t>
      </w:r>
      <w:r>
        <w:rPr>
          <w:rFonts w:ascii="Times New Roman" w:hAnsi="Times New Roman" w:cs="Times New Roman"/>
          <w:sz w:val="24"/>
          <w:szCs w:val="24"/>
          <w:lang w:val="fi-FI"/>
        </w:rPr>
        <w:t>, jonka takia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 tuomareiden pitää olla tode</w:t>
      </w:r>
      <w:r>
        <w:rPr>
          <w:rFonts w:ascii="Times New Roman" w:hAnsi="Times New Roman" w:cs="Times New Roman"/>
          <w:sz w:val="24"/>
          <w:szCs w:val="24"/>
          <w:lang w:val="fi-FI"/>
        </w:rPr>
        <w:t>lla tarkkoja vihellyksissään. H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 xml:space="preserve">eidän pitää tietää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myös </w:t>
      </w:r>
      <w:r w:rsidR="009535D8">
        <w:rPr>
          <w:rFonts w:ascii="Times New Roman" w:hAnsi="Times New Roman" w:cs="Times New Roman"/>
          <w:sz w:val="24"/>
          <w:szCs w:val="24"/>
          <w:lang w:val="fi-FI"/>
        </w:rPr>
        <w:t>säännöt todella tarkasti.</w:t>
      </w:r>
    </w:p>
    <w:p w:rsidR="009535D8" w:rsidRDefault="009535D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9535D8" w:rsidRDefault="009535D8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Jalkapallossa paitsio tarkoittaa sitä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 että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pelaaja on hänelle syötettäessä  alempana kuin toisen joukkueen alin puolustaja. Linjatuomarit katsovat oliko pelaaja paitsiossa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 xml:space="preserve"> samaan aikaan kuin hänelle syötettiin. J</w:t>
      </w:r>
      <w:r>
        <w:rPr>
          <w:rFonts w:ascii="Times New Roman" w:hAnsi="Times New Roman" w:cs="Times New Roman"/>
          <w:sz w:val="24"/>
          <w:szCs w:val="24"/>
          <w:lang w:val="fi-FI"/>
        </w:rPr>
        <w:t>os hän oli paitsiossa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niin linjatuomari nostaa </w:t>
      </w:r>
      <w:r w:rsidR="006B70B3">
        <w:rPr>
          <w:rFonts w:ascii="Times New Roman" w:hAnsi="Times New Roman" w:cs="Times New Roman"/>
          <w:sz w:val="24"/>
          <w:szCs w:val="24"/>
          <w:lang w:val="fi-FI"/>
        </w:rPr>
        <w:t>keltaisen lipun ja toinen joukkue saa vapaapotkun siitä kohdasta</w:t>
      </w:r>
      <w:r w:rsidR="00FD2214">
        <w:rPr>
          <w:rFonts w:ascii="Times New Roman" w:hAnsi="Times New Roman" w:cs="Times New Roman"/>
          <w:sz w:val="24"/>
          <w:szCs w:val="24"/>
          <w:lang w:val="fi-FI"/>
        </w:rPr>
        <w:t>, jossa</w:t>
      </w:r>
      <w:r w:rsidR="006B70B3">
        <w:rPr>
          <w:rFonts w:ascii="Times New Roman" w:hAnsi="Times New Roman" w:cs="Times New Roman"/>
          <w:sz w:val="24"/>
          <w:szCs w:val="24"/>
          <w:lang w:val="fi-FI"/>
        </w:rPr>
        <w:t xml:space="preserve"> paitsiossa ollut pelaaja oli kun hänelle syötettiin.</w:t>
      </w:r>
    </w:p>
    <w:p w:rsidR="00A96182" w:rsidRDefault="00A96182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A96182" w:rsidRDefault="00A96182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A96182" w:rsidRDefault="00A96182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A96182" w:rsidRDefault="00A96182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A96182" w:rsidRDefault="00A96182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6B70B3" w:rsidRDefault="006B70B3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Jalkapallon suurimmat kilpailut ovat MM-kilpailut, EM-kilpailut, M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estareiden liiga sekä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Copa America.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 xml:space="preserve"> Ammattilais</w:t>
      </w:r>
      <w:r>
        <w:rPr>
          <w:rFonts w:ascii="Times New Roman" w:hAnsi="Times New Roman" w:cs="Times New Roman"/>
          <w:sz w:val="24"/>
          <w:szCs w:val="24"/>
          <w:lang w:val="fi-FI"/>
        </w:rPr>
        <w:t>jalkapallo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i</w:t>
      </w:r>
      <w:r>
        <w:rPr>
          <w:rFonts w:ascii="Times New Roman" w:hAnsi="Times New Roman" w:cs="Times New Roman"/>
          <w:sz w:val="24"/>
          <w:szCs w:val="24"/>
          <w:lang w:val="fi-FI"/>
        </w:rPr>
        <w:t>lija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t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voi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vat saada vuodessa monien miljoonien suuruista palkkaa,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riippuen pelaajan tasosta.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Suurilla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 xml:space="preserve"> jalkapallo</w:t>
      </w:r>
      <w:r>
        <w:rPr>
          <w:rFonts w:ascii="Times New Roman" w:hAnsi="Times New Roman" w:cs="Times New Roman"/>
          <w:sz w:val="24"/>
          <w:szCs w:val="24"/>
          <w:lang w:val="fi-FI"/>
        </w:rPr>
        <w:t>joukkueilla on omat j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alkapallo</w:t>
      </w:r>
      <w:r>
        <w:rPr>
          <w:rFonts w:ascii="Times New Roman" w:hAnsi="Times New Roman" w:cs="Times New Roman"/>
          <w:sz w:val="24"/>
          <w:szCs w:val="24"/>
          <w:lang w:val="fi-FI"/>
        </w:rPr>
        <w:t>stadionit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joista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isoin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on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14356C">
        <w:rPr>
          <w:rFonts w:ascii="Times New Roman" w:hAnsi="Times New Roman" w:cs="Times New Roman"/>
          <w:sz w:val="24"/>
          <w:szCs w:val="24"/>
          <w:lang w:val="fi-FI"/>
        </w:rPr>
        <w:t>ohjois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-K</w:t>
      </w:r>
      <w:r w:rsidR="0014356C">
        <w:rPr>
          <w:rFonts w:ascii="Times New Roman" w:hAnsi="Times New Roman" w:cs="Times New Roman"/>
          <w:sz w:val="24"/>
          <w:szCs w:val="24"/>
          <w:lang w:val="fi-FI"/>
        </w:rPr>
        <w:t xml:space="preserve">oreassa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P</w:t>
      </w:r>
      <w:r w:rsidR="0014356C">
        <w:rPr>
          <w:rFonts w:ascii="Times New Roman" w:hAnsi="Times New Roman" w:cs="Times New Roman"/>
          <w:sz w:val="24"/>
          <w:szCs w:val="24"/>
          <w:lang w:val="fi-FI"/>
        </w:rPr>
        <w:t xml:space="preserve">yongyangin kaupungissa sijaitseva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R</w:t>
      </w:r>
      <w:r>
        <w:rPr>
          <w:rFonts w:ascii="Times New Roman" w:hAnsi="Times New Roman" w:cs="Times New Roman"/>
          <w:sz w:val="24"/>
          <w:szCs w:val="24"/>
          <w:lang w:val="fi-FI"/>
        </w:rPr>
        <w:t>ungrado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,</w:t>
      </w:r>
      <w:r w:rsidR="0014356C">
        <w:rPr>
          <w:rFonts w:ascii="Times New Roman" w:hAnsi="Times New Roman" w:cs="Times New Roman"/>
          <w:sz w:val="24"/>
          <w:szCs w:val="24"/>
          <w:lang w:val="fi-FI"/>
        </w:rPr>
        <w:t xml:space="preserve"> johon mahtuu 150,000 ihmistä.</w:t>
      </w:r>
    </w:p>
    <w:p w:rsidR="0014356C" w:rsidRDefault="0014356C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14356C" w:rsidRPr="00B70775" w:rsidRDefault="0014356C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Jalkapallon kuuluisin ja kaikkien aikojen par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as maalin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tekijä on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b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rasilialainen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Edison Arantes do Nascimento eli Pelé. H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än on tehnyt urallaan jopa 1283 maalia 1363 </w:t>
      </w:r>
      <w:r w:rsidR="00A96182">
        <w:rPr>
          <w:rFonts w:ascii="Times New Roman" w:hAnsi="Times New Roman" w:cs="Times New Roman"/>
          <w:sz w:val="24"/>
          <w:szCs w:val="24"/>
          <w:lang w:val="fi-FI"/>
        </w:rPr>
        <w:t>eri jalkapallo-</w:t>
      </w:r>
      <w:r>
        <w:rPr>
          <w:rFonts w:ascii="Times New Roman" w:hAnsi="Times New Roman" w:cs="Times New Roman"/>
          <w:sz w:val="24"/>
          <w:szCs w:val="24"/>
          <w:lang w:val="fi-FI"/>
        </w:rPr>
        <w:t>ottelussa.</w:t>
      </w:r>
    </w:p>
    <w:sectPr w:rsidR="0014356C" w:rsidRPr="00B70775" w:rsidSect="00BC42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/>
  <w:rsids>
    <w:rsidRoot w:val="000E1A6A"/>
    <w:rsid w:val="000E1A6A"/>
    <w:rsid w:val="0014356C"/>
    <w:rsid w:val="0056644C"/>
    <w:rsid w:val="005E0FC6"/>
    <w:rsid w:val="006B70B3"/>
    <w:rsid w:val="00754B49"/>
    <w:rsid w:val="009535D8"/>
    <w:rsid w:val="00A939A1"/>
    <w:rsid w:val="00A96182"/>
    <w:rsid w:val="00B70775"/>
    <w:rsid w:val="00BC422C"/>
    <w:rsid w:val="00DA23F3"/>
    <w:rsid w:val="00ED15E9"/>
    <w:rsid w:val="00FD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C422C"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B70775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B70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394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Eskola</dc:creator>
  <cp:keywords/>
  <dc:description/>
  <cp:lastModifiedBy>Saara Eskola</cp:lastModifiedBy>
  <cp:revision>1</cp:revision>
  <dcterms:created xsi:type="dcterms:W3CDTF">2016-05-26T12:20:00Z</dcterms:created>
  <dcterms:modified xsi:type="dcterms:W3CDTF">2016-05-26T14:16:00Z</dcterms:modified>
</cp:coreProperties>
</file>