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0D6B" w14:textId="68803163" w:rsidR="00CD754F" w:rsidRPr="00CD754F" w:rsidRDefault="00CD754F" w:rsidP="00CD754F">
      <w:pPr>
        <w:pStyle w:val="Otsikko"/>
      </w:pPr>
      <w:r w:rsidRPr="00CD754F">
        <w:t>Tekoäly tutuksi – kysymyslomake</w:t>
      </w:r>
    </w:p>
    <w:p w14:paraId="1E9DC185" w14:textId="77777777" w:rsidR="00CD754F" w:rsidRPr="00CD754F" w:rsidRDefault="00CD754F" w:rsidP="00CD754F">
      <w:pPr>
        <w:spacing w:before="0" w:after="160" w:line="259" w:lineRule="auto"/>
        <w:rPr>
          <w:rStyle w:val="Voimakaskorostus"/>
        </w:rPr>
      </w:pPr>
      <w:r w:rsidRPr="00CD754F">
        <w:rPr>
          <w:rStyle w:val="Voimakaskorostus"/>
        </w:rPr>
        <w:t>Ohje:</w:t>
      </w:r>
      <w:r w:rsidRPr="00CD754F">
        <w:rPr>
          <w:rStyle w:val="Voimakaskorostus"/>
        </w:rPr>
        <w:br/>
        <w:t>Saat käyttää tekoälyä tehtävän tekemisessä. Älä kuitenkaan kopioi tekoälyn vastauksia sellaisenaan. Muotoile vastaukset itse ja tarkista tekoälyn antamat tiedot silloin, kun sitä pyydetään.</w:t>
      </w:r>
    </w:p>
    <w:p w14:paraId="2515D712" w14:textId="77777777" w:rsidR="00CD754F" w:rsidRPr="00CD754F" w:rsidRDefault="00CD754F" w:rsidP="00CD754F">
      <w:pPr>
        <w:spacing w:before="0" w:after="160" w:line="259" w:lineRule="auto"/>
        <w:rPr>
          <w:rStyle w:val="Voimakaskorostus"/>
        </w:rPr>
      </w:pPr>
      <w:r w:rsidRPr="00CD754F">
        <w:rPr>
          <w:rStyle w:val="Voimakaskorostus"/>
        </w:rPr>
        <w:t>Useimmissa kysymyksissä riittää lyhyt vastaus (1–3 virkettä).</w:t>
      </w:r>
    </w:p>
    <w:p w14:paraId="51E89984" w14:textId="77777777" w:rsidR="00CD754F" w:rsidRPr="00CD754F" w:rsidRDefault="00066DA6" w:rsidP="00CD754F">
      <w:pPr>
        <w:spacing w:after="160" w:line="259" w:lineRule="auto"/>
      </w:pPr>
      <w:r>
        <w:pict w14:anchorId="4D6E3765">
          <v:rect id="_x0000_i1025" style="width:0;height:1.5pt" o:hralign="center" o:hrstd="t" o:hr="t" fillcolor="#a0a0a0" stroked="f"/>
        </w:pict>
      </w:r>
    </w:p>
    <w:p w14:paraId="63563DD5" w14:textId="393466CB" w:rsidR="00CD754F" w:rsidRPr="00CD754F" w:rsidRDefault="00CD754F" w:rsidP="0056797B">
      <w:pPr>
        <w:pStyle w:val="Otsikko1"/>
      </w:pPr>
      <w:r w:rsidRPr="00CD754F">
        <w:t>Mitä tekoäly on?</w:t>
      </w:r>
    </w:p>
    <w:p w14:paraId="6BE351FB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73FBF1DA" w14:textId="30048AC3" w:rsidR="001156D5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Selitä omin sanoin: mitä tekoäly tarkoittaa?</w:t>
      </w:r>
      <w:r w:rsidR="006C7F9B">
        <w:br/>
      </w:r>
    </w:p>
    <w:p w14:paraId="37F3DEEC" w14:textId="77777777" w:rsidR="001156D5" w:rsidRDefault="001156D5" w:rsidP="001156D5">
      <w:pPr>
        <w:pStyle w:val="Luettelokappale"/>
      </w:pPr>
    </w:p>
    <w:p w14:paraId="514952FB" w14:textId="286111AB" w:rsidR="00CD754F" w:rsidRP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Mainitse kolme asiaa, joissa olet itse käyttänyt tekoälyä tai joissa tekoälyä voisi käyttää.</w:t>
      </w:r>
    </w:p>
    <w:p w14:paraId="7578DEDE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050158B4" w14:textId="686D8C95" w:rsidR="00CD754F" w:rsidRP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Onko tekoäly sama asia kuin internet? Perustele lyhyesti.</w:t>
      </w:r>
    </w:p>
    <w:p w14:paraId="70F2152F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1FB4ABFD" w14:textId="4DB7204C" w:rsidR="00CD754F" w:rsidRP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Onko tekoäly mielestäsi aina oikeassa? Miksi?</w:t>
      </w:r>
    </w:p>
    <w:p w14:paraId="7B8CA905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7136BE08" w14:textId="055EDA3B" w:rsidR="00CD754F" w:rsidRP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tarkoittaa, että tekoäly "oppii" aineistosta?</w:t>
      </w:r>
    </w:p>
    <w:p w14:paraId="69943037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246DA473" w14:textId="77777777" w:rsidR="0056797B" w:rsidRDefault="00CD754F" w:rsidP="00CD754F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eroa on tekoälyllä ja tavallisella tietokoneohjelmalla? Anna yksi esimerkki.</w:t>
      </w:r>
    </w:p>
    <w:p w14:paraId="1D4A8401" w14:textId="77777777" w:rsidR="0056797B" w:rsidRDefault="0056797B" w:rsidP="0056797B">
      <w:pPr>
        <w:pStyle w:val="Luettelokappale"/>
      </w:pPr>
    </w:p>
    <w:p w14:paraId="5F4A23A2" w14:textId="77777777" w:rsidR="0056797B" w:rsidRDefault="0056797B" w:rsidP="0056797B">
      <w:pPr>
        <w:pStyle w:val="Luettelokappale"/>
      </w:pPr>
    </w:p>
    <w:p w14:paraId="25258AD4" w14:textId="405EBEF7" w:rsidR="0056797B" w:rsidRPr="0056797B" w:rsidRDefault="0056797B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>
        <w:t>Mitä tarkoittaa generatiivinen tekoäly? Entä GPT? LLM? Miten tekoäly muodostaa vastauksen?</w:t>
      </w:r>
      <w:r>
        <w:br/>
      </w:r>
      <w:r>
        <w:br/>
      </w:r>
    </w:p>
    <w:p w14:paraId="19CDA734" w14:textId="08C789DF" w:rsid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Nimeä vähintään kaksi tekoälypalvelua.</w:t>
      </w:r>
    </w:p>
    <w:p w14:paraId="0093E994" w14:textId="77777777" w:rsidR="0056797B" w:rsidRDefault="0056797B" w:rsidP="0056797B"/>
    <w:p w14:paraId="02222181" w14:textId="6FC3B5C4" w:rsidR="00606C1E" w:rsidRPr="00CD754F" w:rsidRDefault="00606C1E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>
        <w:t>Mitä muita tekoälyjä on kuin chat- eli keskusteleva tekoäly? Mainitse kolme esimerkkiä.</w:t>
      </w:r>
    </w:p>
    <w:p w14:paraId="4CE00411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01942600" w14:textId="6A00EE20" w:rsidR="00CD754F" w:rsidRPr="00CD754F" w:rsidRDefault="00CD754F" w:rsidP="001156D5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Valitse yksi tekoälypalvelu ja selvitä tekoälyn avulla:</w:t>
      </w:r>
    </w:p>
    <w:p w14:paraId="2B8272A4" w14:textId="77777777" w:rsidR="00CD754F" w:rsidRPr="00CD754F" w:rsidRDefault="00CD754F" w:rsidP="00CD754F">
      <w:pPr>
        <w:numPr>
          <w:ilvl w:val="0"/>
          <w:numId w:val="1"/>
        </w:numPr>
        <w:spacing w:before="0" w:after="160" w:line="259" w:lineRule="auto"/>
      </w:pPr>
      <w:r w:rsidRPr="00CD754F">
        <w:t>mihin sitä voi käyttää?</w:t>
      </w:r>
    </w:p>
    <w:p w14:paraId="4674D09A" w14:textId="77777777" w:rsidR="00CD754F" w:rsidRPr="00CD754F" w:rsidRDefault="00CD754F" w:rsidP="00CD754F">
      <w:pPr>
        <w:numPr>
          <w:ilvl w:val="0"/>
          <w:numId w:val="1"/>
        </w:numPr>
        <w:spacing w:before="0" w:after="160" w:line="259" w:lineRule="auto"/>
      </w:pPr>
      <w:r w:rsidRPr="00CD754F">
        <w:t>kuka sen on tehnyt?</w:t>
      </w:r>
    </w:p>
    <w:p w14:paraId="0A736CD1" w14:textId="77777777" w:rsidR="00CD754F" w:rsidRDefault="00CD754F" w:rsidP="00CD754F">
      <w:pPr>
        <w:spacing w:before="0" w:after="160" w:line="259" w:lineRule="auto"/>
      </w:pPr>
      <w:r w:rsidRPr="00CD754F">
        <w:t>Vastaa lyhyesti.</w:t>
      </w:r>
    </w:p>
    <w:p w14:paraId="09224706" w14:textId="77777777" w:rsidR="00CD754F" w:rsidRPr="00CD754F" w:rsidRDefault="00066DA6" w:rsidP="00CD754F">
      <w:pPr>
        <w:spacing w:after="160" w:line="259" w:lineRule="auto"/>
      </w:pPr>
      <w:r>
        <w:pict w14:anchorId="184FED7E">
          <v:rect id="_x0000_i1026" style="width:0;height:1.5pt" o:hralign="center" o:hrstd="t" o:hr="t" fillcolor="#a0a0a0" stroked="f"/>
        </w:pict>
      </w:r>
    </w:p>
    <w:p w14:paraId="030B7465" w14:textId="40BC31B8" w:rsidR="00CD754F" w:rsidRPr="00CD754F" w:rsidRDefault="00CD754F" w:rsidP="0056797B">
      <w:pPr>
        <w:pStyle w:val="Otsikko1"/>
      </w:pPr>
      <w:r w:rsidRPr="00CD754F">
        <w:t>Tekoälyn käyttö koulussa</w:t>
      </w:r>
    </w:p>
    <w:p w14:paraId="7DE5E3C8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697CF78B" w14:textId="0ECC2F7F" w:rsidR="00CD754F" w:rsidRP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Mihin koulutehtäviin tekoälystä voisi mielestäsi olla hyötyä?</w:t>
      </w:r>
    </w:p>
    <w:p w14:paraId="72E8A566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7A3179D2" w14:textId="4A46D1D6" w:rsidR="00CD754F" w:rsidRP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Mihin koulutehtävään tekoälyn käyttö voisi olla huono idea? Miksi?</w:t>
      </w:r>
    </w:p>
    <w:p w14:paraId="3BE490C7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571B5477" w14:textId="19ECC926" w:rsidR="00CD754F" w:rsidRP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Jos opettaja pyytää sinua kirjoittamaan tekstin täysin itse, onko mielestäsi oikein pyytää tekoälyä kirjoittamaan teksti puolestasi? Perustele.</w:t>
      </w:r>
    </w:p>
    <w:p w14:paraId="02166A97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4E8437B7" w14:textId="2BED7872" w:rsidR="00CD754F" w:rsidRP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eroa on sillä, että tekoäly:</w:t>
      </w:r>
      <w:r w:rsidRPr="00CD754F">
        <w:br/>
        <w:t>A) tekee tehtävän puolestasi</w:t>
      </w:r>
      <w:r w:rsidRPr="00CD754F">
        <w:br/>
        <w:t>B) auttaa sinua ymmärtämään tehtävän?</w:t>
      </w:r>
    </w:p>
    <w:p w14:paraId="7BA6E806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415A4331" w14:textId="50326563" w:rsidR="00CD754F" w:rsidRP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Keksi yksi tapa käyttää tekoälyä niin, että opit samalla itse.</w:t>
      </w:r>
    </w:p>
    <w:p w14:paraId="65A342BA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3ED0953A" w14:textId="386854BE" w:rsidR="00CD754F" w:rsidRDefault="00CD754F" w:rsidP="0056797B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tietoja itsestäsi ei mielestäsi kannata antaa tekoälylle? Mainitse vähintään kaksi esimerkkiä.</w:t>
      </w:r>
    </w:p>
    <w:p w14:paraId="1ADB8B90" w14:textId="77777777" w:rsidR="00CD754F" w:rsidRPr="00CD754F" w:rsidRDefault="00CD754F" w:rsidP="00CD754F">
      <w:pPr>
        <w:spacing w:before="0" w:after="160" w:line="259" w:lineRule="auto"/>
      </w:pPr>
    </w:p>
    <w:p w14:paraId="62F9B785" w14:textId="77777777" w:rsidR="00CD754F" w:rsidRPr="00CD754F" w:rsidRDefault="00066DA6" w:rsidP="00CD754F">
      <w:pPr>
        <w:spacing w:after="160" w:line="259" w:lineRule="auto"/>
      </w:pPr>
      <w:r>
        <w:pict w14:anchorId="4D56BF68">
          <v:rect id="_x0000_i1027" style="width:0;height:1.5pt" o:hralign="center" o:hrstd="t" o:hr="t" fillcolor="#a0a0a0" stroked="f"/>
        </w:pict>
      </w:r>
    </w:p>
    <w:p w14:paraId="21026746" w14:textId="1587C555" w:rsidR="00CD754F" w:rsidRPr="00CD754F" w:rsidRDefault="00CD754F" w:rsidP="00CD754F">
      <w:pPr>
        <w:pStyle w:val="Otsikko1"/>
      </w:pPr>
      <w:r w:rsidRPr="00CD754F">
        <w:t>Promptaaminen</w:t>
      </w:r>
    </w:p>
    <w:p w14:paraId="0432C84E" w14:textId="77777777" w:rsidR="00CD754F" w:rsidRDefault="00CD754F" w:rsidP="00CD754F">
      <w:pPr>
        <w:spacing w:before="0" w:after="160" w:line="259" w:lineRule="auto"/>
      </w:pPr>
    </w:p>
    <w:p w14:paraId="7440A8DD" w14:textId="393A148A" w:rsidR="00CD754F" w:rsidRPr="00CD754F" w:rsidRDefault="00CD754F" w:rsidP="00CD754F">
      <w:pPr>
        <w:spacing w:before="0" w:after="160" w:line="259" w:lineRule="auto"/>
        <w:rPr>
          <w:rStyle w:val="Korostus"/>
        </w:rPr>
      </w:pPr>
      <w:r w:rsidRPr="00CD754F">
        <w:rPr>
          <w:rStyle w:val="Korostus"/>
        </w:rPr>
        <w:t>Promptilla tarkoitetaan tekoälylle annettua ohjetta tai kysymystä.</w:t>
      </w:r>
    </w:p>
    <w:p w14:paraId="129A43BD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6F9B2E94" w14:textId="14AA0C39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Mikä on </w:t>
      </w:r>
      <w:proofErr w:type="spellStart"/>
      <w:r w:rsidRPr="00CD754F">
        <w:t>prompti</w:t>
      </w:r>
      <w:proofErr w:type="spellEnd"/>
      <w:r w:rsidRPr="00CD754F">
        <w:t>?</w:t>
      </w:r>
    </w:p>
    <w:p w14:paraId="07ACB78F" w14:textId="77777777" w:rsidR="00CD754F" w:rsidRPr="00CD754F" w:rsidRDefault="00CD754F" w:rsidP="00CD754F">
      <w:pPr>
        <w:spacing w:before="0" w:after="160" w:line="259" w:lineRule="auto"/>
      </w:pPr>
    </w:p>
    <w:p w14:paraId="1908FFD1" w14:textId="5AA39EFA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Kumpi on parempi </w:t>
      </w:r>
      <w:proofErr w:type="spellStart"/>
      <w:r w:rsidRPr="00CD754F">
        <w:t>prompti</w:t>
      </w:r>
      <w:proofErr w:type="spellEnd"/>
      <w:r w:rsidRPr="00CD754F">
        <w:t>? Perustele lyhyesti.</w:t>
      </w:r>
    </w:p>
    <w:p w14:paraId="300A9A28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A: "Kerro historiasta."</w:t>
      </w:r>
    </w:p>
    <w:p w14:paraId="21C8C3B4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B: "Selitä 8.-luokkalaiselle kolmella lyhyellä kappaleella, miksi teollinen vallankumous alkoi Britanniassa."</w:t>
      </w:r>
    </w:p>
    <w:p w14:paraId="6F1C43E4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2E089BB2" w14:textId="5216C678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Muuta seuraava huono </w:t>
      </w:r>
      <w:proofErr w:type="spellStart"/>
      <w:r w:rsidRPr="00CD754F">
        <w:t>prompti</w:t>
      </w:r>
      <w:proofErr w:type="spellEnd"/>
      <w:r w:rsidRPr="00CD754F">
        <w:t xml:space="preserve"> paremmaksi:</w:t>
      </w:r>
    </w:p>
    <w:p w14:paraId="1B49C432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"Kerro ilmastonmuutoksesta."</w:t>
      </w:r>
    </w:p>
    <w:p w14:paraId="77F88568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Kirjoita oma versiosi.</w:t>
      </w:r>
    </w:p>
    <w:p w14:paraId="11B90FFC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1422DF6B" w14:textId="4EC8C7C7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Mitä tarkoittaa, että </w:t>
      </w:r>
      <w:proofErr w:type="spellStart"/>
      <w:r w:rsidRPr="00CD754F">
        <w:t>promptissa</w:t>
      </w:r>
      <w:proofErr w:type="spellEnd"/>
      <w:r w:rsidRPr="00CD754F">
        <w:t xml:space="preserve"> annetaan tekoälylle </w:t>
      </w:r>
      <w:r w:rsidRPr="00CB509D">
        <w:rPr>
          <w:b/>
          <w:bCs/>
        </w:rPr>
        <w:t>rooli</w:t>
      </w:r>
      <w:r w:rsidRPr="00CD754F">
        <w:t>?</w:t>
      </w:r>
    </w:p>
    <w:p w14:paraId="38AB747A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18E1D06F" w14:textId="07A50380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Kirjoita </w:t>
      </w:r>
      <w:proofErr w:type="spellStart"/>
      <w:r w:rsidRPr="00CD754F">
        <w:t>prompti</w:t>
      </w:r>
      <w:proofErr w:type="spellEnd"/>
      <w:r w:rsidRPr="00CD754F">
        <w:t>, jossa pyydät tekoälyä toimimaan opettajana ja auttamaan sinua matematiikan tehtävässä.</w:t>
      </w:r>
    </w:p>
    <w:p w14:paraId="335D0851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2A05ED85" w14:textId="6083EFAF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Miksi tekoälylle kannattaa kertoa, kenelle vastaus on tarkoitettu?</w:t>
      </w:r>
    </w:p>
    <w:p w14:paraId="24448C86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4075CDD3" w14:textId="408EF087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Mikä näistä tiedoista voisi parantaa </w:t>
      </w:r>
      <w:proofErr w:type="spellStart"/>
      <w:r w:rsidRPr="00CD754F">
        <w:t>promptia</w:t>
      </w:r>
      <w:proofErr w:type="spellEnd"/>
      <w:r w:rsidRPr="00CD754F">
        <w:t xml:space="preserve"> eniten?</w:t>
      </w:r>
    </w:p>
    <w:p w14:paraId="0265EE93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"Selitä fotosynteesi."</w:t>
      </w:r>
    </w:p>
    <w:p w14:paraId="190061CD" w14:textId="77777777" w:rsidR="00A34FAE" w:rsidRDefault="00CD754F" w:rsidP="00A34FAE">
      <w:pPr>
        <w:pStyle w:val="Luettelokappale"/>
        <w:numPr>
          <w:ilvl w:val="1"/>
          <w:numId w:val="5"/>
        </w:numPr>
        <w:spacing w:before="0" w:after="160" w:line="259" w:lineRule="auto"/>
      </w:pPr>
      <w:r w:rsidRPr="00CD754F">
        <w:t>"Olen ihminen."</w:t>
      </w:r>
    </w:p>
    <w:p w14:paraId="418CF4E8" w14:textId="77777777" w:rsidR="00A34FAE" w:rsidRDefault="00CD754F" w:rsidP="00A34FAE">
      <w:pPr>
        <w:pStyle w:val="Luettelokappale"/>
        <w:numPr>
          <w:ilvl w:val="1"/>
          <w:numId w:val="5"/>
        </w:numPr>
        <w:spacing w:before="0" w:after="160" w:line="259" w:lineRule="auto"/>
      </w:pPr>
      <w:r w:rsidRPr="00CD754F">
        <w:t>"Olen 8.-luokkalainen ja tarvitsen lyhyen selityksen biologian kokeeseen."</w:t>
      </w:r>
    </w:p>
    <w:p w14:paraId="1B7E257E" w14:textId="77D856F5" w:rsidR="00CD754F" w:rsidRPr="00CD754F" w:rsidRDefault="00CD754F" w:rsidP="00A34FAE">
      <w:pPr>
        <w:pStyle w:val="Luettelokappale"/>
        <w:numPr>
          <w:ilvl w:val="1"/>
          <w:numId w:val="5"/>
        </w:numPr>
        <w:spacing w:before="0" w:after="160" w:line="259" w:lineRule="auto"/>
      </w:pPr>
      <w:r w:rsidRPr="00CD754F">
        <w:t>"Tykkään videopeleistä."</w:t>
      </w:r>
    </w:p>
    <w:p w14:paraId="51710D12" w14:textId="77777777" w:rsidR="00CD754F" w:rsidRPr="00CD754F" w:rsidRDefault="00CD754F" w:rsidP="00A34FAE">
      <w:pPr>
        <w:spacing w:before="0" w:after="160" w:line="259" w:lineRule="auto"/>
        <w:ind w:firstLine="360"/>
      </w:pPr>
      <w:r w:rsidRPr="00CD754F">
        <w:t>Valitse ja perustele.</w:t>
      </w:r>
    </w:p>
    <w:p w14:paraId="2C986850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790F4227" w14:textId="46AE50B8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Kirjoita </w:t>
      </w:r>
      <w:proofErr w:type="spellStart"/>
      <w:r w:rsidRPr="00CD754F">
        <w:t>prompti</w:t>
      </w:r>
      <w:proofErr w:type="spellEnd"/>
      <w:r w:rsidRPr="00CD754F">
        <w:t>, jolla pyydät tekoälyä tekemään vaikeasta tekstistä helpommin ymmärrettävän.</w:t>
      </w:r>
    </w:p>
    <w:p w14:paraId="42768095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5969D178" w14:textId="285B8F57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Kirjoita </w:t>
      </w:r>
      <w:proofErr w:type="spellStart"/>
      <w:r w:rsidRPr="00CD754F">
        <w:t>prompti</w:t>
      </w:r>
      <w:proofErr w:type="spellEnd"/>
      <w:r w:rsidRPr="00CD754F">
        <w:t>, jolla pyydät tekoälyä antamaan palautetta omasta tekstistäsi ilman, että se kirjoittaa tekstiä uudelleen.</w:t>
      </w:r>
    </w:p>
    <w:p w14:paraId="5BE40CBF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4B95D9CF" w14:textId="3F7C494C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Mikä tekee mielestäsi </w:t>
      </w:r>
      <w:proofErr w:type="spellStart"/>
      <w:r w:rsidRPr="00CD754F">
        <w:t>promptista</w:t>
      </w:r>
      <w:proofErr w:type="spellEnd"/>
      <w:r w:rsidRPr="00CD754F">
        <w:t xml:space="preserve"> hyvän? Mainitse vähintään kolme asiaa.</w:t>
      </w:r>
      <w:r w:rsidR="00A34FAE">
        <w:br/>
      </w:r>
    </w:p>
    <w:p w14:paraId="4ED1C5A5" w14:textId="77777777" w:rsidR="00CD754F" w:rsidRPr="00CD754F" w:rsidRDefault="00066DA6" w:rsidP="00CD754F">
      <w:pPr>
        <w:spacing w:after="160" w:line="259" w:lineRule="auto"/>
      </w:pPr>
      <w:r>
        <w:pict w14:anchorId="13F9E14F">
          <v:rect id="_x0000_i1028" style="width:0;height:1.5pt" o:hralign="center" o:hrstd="t" o:hr="t" fillcolor="#a0a0a0" stroked="f"/>
        </w:pict>
      </w:r>
    </w:p>
    <w:p w14:paraId="609836E9" w14:textId="44C4A40D" w:rsidR="00CD754F" w:rsidRPr="00CD754F" w:rsidRDefault="00CD754F" w:rsidP="00CD754F">
      <w:pPr>
        <w:pStyle w:val="Otsikko1"/>
      </w:pPr>
      <w:r w:rsidRPr="00CD754F">
        <w:t>Kokeile itse: sama kysymys eri prompteilla</w:t>
      </w:r>
    </w:p>
    <w:p w14:paraId="7CAE0FE5" w14:textId="77777777" w:rsidR="00CD754F" w:rsidRDefault="00CD754F" w:rsidP="00CD754F">
      <w:pPr>
        <w:spacing w:before="0" w:after="160" w:line="259" w:lineRule="auto"/>
      </w:pPr>
    </w:p>
    <w:p w14:paraId="18392F73" w14:textId="00A13A9E" w:rsidR="00CD754F" w:rsidRDefault="00CD754F" w:rsidP="00CD754F">
      <w:pPr>
        <w:spacing w:before="0" w:after="160" w:line="259" w:lineRule="auto"/>
        <w:rPr>
          <w:rStyle w:val="Korostus"/>
        </w:rPr>
      </w:pPr>
      <w:r w:rsidRPr="00CD754F">
        <w:rPr>
          <w:rStyle w:val="Korostus"/>
        </w:rPr>
        <w:t>Kysy tekoälyltä ensin:</w:t>
      </w:r>
      <w:r w:rsidR="00A34FAE">
        <w:rPr>
          <w:rStyle w:val="Korostus"/>
        </w:rPr>
        <w:t xml:space="preserve"> </w:t>
      </w:r>
      <w:r w:rsidRPr="00CD754F">
        <w:rPr>
          <w:rStyle w:val="Korostus"/>
        </w:rPr>
        <w:t>"Kerro avaruudesta."</w:t>
      </w:r>
    </w:p>
    <w:p w14:paraId="05CBD51A" w14:textId="77777777" w:rsidR="00CD754F" w:rsidRPr="00CD754F" w:rsidRDefault="00CD754F" w:rsidP="00CD754F">
      <w:pPr>
        <w:spacing w:before="0" w:after="160" w:line="259" w:lineRule="auto"/>
        <w:rPr>
          <w:rStyle w:val="Korostus"/>
        </w:rPr>
      </w:pPr>
    </w:p>
    <w:p w14:paraId="64DE0493" w14:textId="46D66582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Millaisen vastauksen sait? Kuvaile lyhyesti.</w:t>
      </w:r>
    </w:p>
    <w:p w14:paraId="5A71ABA6" w14:textId="77777777" w:rsidR="00CD754F" w:rsidRDefault="00CD754F" w:rsidP="00CD754F">
      <w:pPr>
        <w:spacing w:before="0" w:after="160" w:line="259" w:lineRule="auto"/>
      </w:pPr>
    </w:p>
    <w:p w14:paraId="34626547" w14:textId="77BAF5B9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 xml:space="preserve">Muuta </w:t>
      </w:r>
      <w:proofErr w:type="spellStart"/>
      <w:r w:rsidRPr="00CD754F">
        <w:t>promptia</w:t>
      </w:r>
      <w:proofErr w:type="spellEnd"/>
      <w:r w:rsidRPr="00CD754F">
        <w:t xml:space="preserve"> nyt tarkemmaksi.</w:t>
      </w:r>
    </w:p>
    <w:p w14:paraId="3DD42185" w14:textId="2A00FD73" w:rsidR="00CD754F" w:rsidRPr="00CD754F" w:rsidRDefault="00CD754F" w:rsidP="00A46A21">
      <w:pPr>
        <w:pStyle w:val="Luettelokappale"/>
        <w:spacing w:before="0" w:after="160" w:line="259" w:lineRule="auto"/>
        <w:ind w:left="360"/>
      </w:pPr>
      <w:r w:rsidRPr="00CD754F">
        <w:t xml:space="preserve">Kirjoita uusi </w:t>
      </w:r>
      <w:proofErr w:type="spellStart"/>
      <w:r w:rsidRPr="00CD754F">
        <w:t>promptisi</w:t>
      </w:r>
      <w:proofErr w:type="spellEnd"/>
      <w:r w:rsidRPr="00CD754F">
        <w:t>.</w:t>
      </w:r>
    </w:p>
    <w:p w14:paraId="14ECB199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0E16C529" w14:textId="0307FAB9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Miten tekoälyn toinen vastaus muuttui ensimmäiseen verrattuna?</w:t>
      </w:r>
    </w:p>
    <w:p w14:paraId="7FA0A221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1A966135" w14:textId="642A4BCB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Kumpi vastaus oli sinulle hyödyllisempi? Miksi?</w:t>
      </w:r>
    </w:p>
    <w:p w14:paraId="46C533F6" w14:textId="77777777" w:rsidR="00CD754F" w:rsidRPr="00CD754F" w:rsidRDefault="00CD754F" w:rsidP="00CD754F">
      <w:pPr>
        <w:spacing w:before="0" w:after="160" w:line="259" w:lineRule="auto"/>
      </w:pPr>
    </w:p>
    <w:p w14:paraId="161BE148" w14:textId="77777777" w:rsidR="00CD754F" w:rsidRPr="00CD754F" w:rsidRDefault="00066DA6" w:rsidP="00CD754F">
      <w:pPr>
        <w:spacing w:after="160" w:line="259" w:lineRule="auto"/>
      </w:pPr>
      <w:r>
        <w:pict w14:anchorId="74455615">
          <v:rect id="_x0000_i1029" style="width:0;height:1.5pt" o:hralign="center" o:hrstd="t" o:hr="t" fillcolor="#a0a0a0" stroked="f"/>
        </w:pict>
      </w:r>
    </w:p>
    <w:p w14:paraId="469E5562" w14:textId="45AA9A9E" w:rsidR="00CD754F" w:rsidRPr="00CD754F" w:rsidRDefault="00CD754F" w:rsidP="00CD754F">
      <w:pPr>
        <w:pStyle w:val="Otsikko1"/>
      </w:pPr>
      <w:r w:rsidRPr="00CD754F">
        <w:t>Tekoäly tiedonhaussa</w:t>
      </w:r>
    </w:p>
    <w:p w14:paraId="4B3AF453" w14:textId="77777777" w:rsidR="00CD754F" w:rsidRDefault="00CD754F" w:rsidP="00CD754F">
      <w:pPr>
        <w:spacing w:before="0" w:after="160" w:line="259" w:lineRule="auto"/>
        <w:rPr>
          <w:b/>
          <w:bCs/>
        </w:rPr>
      </w:pPr>
    </w:p>
    <w:p w14:paraId="433E5C5B" w14:textId="3CFA7125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Voiko tekoälyä käyttää tiedonhakuun? Kerro yksi hyöty.</w:t>
      </w:r>
    </w:p>
    <w:p w14:paraId="59CB023E" w14:textId="77777777" w:rsidR="00CD754F" w:rsidRPr="00CD754F" w:rsidRDefault="00CD754F" w:rsidP="00CD754F">
      <w:pPr>
        <w:spacing w:before="0" w:after="160" w:line="259" w:lineRule="auto"/>
      </w:pPr>
    </w:p>
    <w:p w14:paraId="4A69DB09" w14:textId="6ED378CC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voi olla ongelmana, jos käytät tekoälyä ainoana tiedonlähteenä?</w:t>
      </w:r>
    </w:p>
    <w:p w14:paraId="1D11284B" w14:textId="77777777" w:rsidR="00CD754F" w:rsidRPr="00CD754F" w:rsidRDefault="00CD754F" w:rsidP="00CD754F">
      <w:pPr>
        <w:spacing w:before="0" w:after="160" w:line="259" w:lineRule="auto"/>
      </w:pPr>
    </w:p>
    <w:p w14:paraId="5A04C927" w14:textId="41CE1A94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tarkoittaa lähdekritiikki?</w:t>
      </w:r>
    </w:p>
    <w:p w14:paraId="560DBC48" w14:textId="77777777" w:rsidR="00CD754F" w:rsidRPr="00CD754F" w:rsidRDefault="00CD754F" w:rsidP="00CD754F">
      <w:pPr>
        <w:spacing w:before="0" w:after="160" w:line="259" w:lineRule="auto"/>
      </w:pPr>
    </w:p>
    <w:p w14:paraId="04A5B1B1" w14:textId="1ADE6BF8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Miksi tekoälyn antama tieto kannattaa joskus tarkistaa muista lähteistä?</w:t>
      </w:r>
    </w:p>
    <w:p w14:paraId="707E198D" w14:textId="77777777" w:rsidR="00CD754F" w:rsidRPr="00CD754F" w:rsidRDefault="00CD754F" w:rsidP="00CD754F">
      <w:pPr>
        <w:spacing w:before="0" w:after="160" w:line="259" w:lineRule="auto"/>
      </w:pPr>
    </w:p>
    <w:p w14:paraId="639E8294" w14:textId="61E0D884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Nimeä kaksi paikkaa tai lähdettä, joista voisit tarkistaa tekoälyn antaman tiedon.</w:t>
      </w:r>
    </w:p>
    <w:p w14:paraId="1997E8A8" w14:textId="77777777" w:rsidR="00CD754F" w:rsidRPr="00CD754F" w:rsidRDefault="00CD754F" w:rsidP="00CD754F">
      <w:pPr>
        <w:spacing w:before="0" w:after="160" w:line="259" w:lineRule="auto"/>
      </w:pPr>
    </w:p>
    <w:p w14:paraId="53045935" w14:textId="09DF2E7A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Kumpaan luottaisit enemmän historiallisessa kysymyksessä:</w:t>
      </w:r>
    </w:p>
    <w:p w14:paraId="040E7298" w14:textId="77777777" w:rsidR="00995FC7" w:rsidRDefault="00CD754F" w:rsidP="00995FC7">
      <w:pPr>
        <w:pStyle w:val="Luettelokappale"/>
        <w:numPr>
          <w:ilvl w:val="1"/>
          <w:numId w:val="7"/>
        </w:numPr>
        <w:spacing w:before="0" w:after="160" w:line="259" w:lineRule="auto"/>
      </w:pPr>
      <w:r w:rsidRPr="00CD754F">
        <w:t>tekoälyn vastaukseen</w:t>
      </w:r>
    </w:p>
    <w:p w14:paraId="68DF203E" w14:textId="2C227F06" w:rsidR="00CD754F" w:rsidRPr="00CD754F" w:rsidRDefault="00CD754F" w:rsidP="00995FC7">
      <w:pPr>
        <w:pStyle w:val="Luettelokappale"/>
        <w:numPr>
          <w:ilvl w:val="1"/>
          <w:numId w:val="7"/>
        </w:numPr>
        <w:spacing w:before="0" w:after="160" w:line="259" w:lineRule="auto"/>
      </w:pPr>
      <w:r w:rsidRPr="00CD754F">
        <w:t>museon tai yliopiston verkkosivuun</w:t>
      </w:r>
    </w:p>
    <w:p w14:paraId="52E4CA22" w14:textId="77777777" w:rsidR="00CD754F" w:rsidRDefault="00CD754F" w:rsidP="00995FC7">
      <w:pPr>
        <w:spacing w:before="0" w:after="160" w:line="259" w:lineRule="auto"/>
        <w:ind w:firstLine="360"/>
      </w:pPr>
      <w:r w:rsidRPr="00CD754F">
        <w:t>Voit valita molemmat, mutta perustele.</w:t>
      </w:r>
    </w:p>
    <w:p w14:paraId="46A0B3F8" w14:textId="77777777" w:rsidR="00A624CD" w:rsidRPr="00CD754F" w:rsidRDefault="00A624CD" w:rsidP="00CD754F">
      <w:pPr>
        <w:spacing w:before="0" w:after="160" w:line="259" w:lineRule="auto"/>
      </w:pPr>
    </w:p>
    <w:p w14:paraId="7D67A97B" w14:textId="5206AEB9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asioita tarkistaisit, jos tekoäly antaa sinulle yllättävän tiedon?</w:t>
      </w:r>
    </w:p>
    <w:p w14:paraId="0C275B43" w14:textId="77777777" w:rsidR="00A624CD" w:rsidRPr="00CD754F" w:rsidRDefault="00A624CD" w:rsidP="00CD754F">
      <w:pPr>
        <w:spacing w:before="0" w:after="160" w:line="259" w:lineRule="auto"/>
      </w:pPr>
    </w:p>
    <w:p w14:paraId="4DFC3C79" w14:textId="6569D615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Tekoäly kertoo:</w:t>
      </w:r>
    </w:p>
    <w:p w14:paraId="60A8D907" w14:textId="77777777" w:rsidR="00CD754F" w:rsidRPr="00CD754F" w:rsidRDefault="00CD754F" w:rsidP="00995FC7">
      <w:pPr>
        <w:spacing w:before="0" w:after="160" w:line="259" w:lineRule="auto"/>
        <w:ind w:firstLine="360"/>
      </w:pPr>
      <w:r w:rsidRPr="00CD754F">
        <w:t>"Suomen ensimmäinen pääkaupunki oli Tampere."</w:t>
      </w:r>
    </w:p>
    <w:p w14:paraId="489AD109" w14:textId="77777777" w:rsidR="00CD754F" w:rsidRDefault="00CD754F" w:rsidP="00995FC7">
      <w:pPr>
        <w:spacing w:before="0" w:after="160" w:line="259" w:lineRule="auto"/>
        <w:ind w:firstLine="360"/>
      </w:pPr>
      <w:r w:rsidRPr="00CD754F">
        <w:t>Mitä tekisit seuraavaksi?</w:t>
      </w:r>
    </w:p>
    <w:p w14:paraId="4FF70695" w14:textId="77777777" w:rsidR="00A624CD" w:rsidRPr="00CD754F" w:rsidRDefault="00A624CD" w:rsidP="00CD754F">
      <w:pPr>
        <w:spacing w:before="0" w:after="160" w:line="259" w:lineRule="auto"/>
      </w:pPr>
    </w:p>
    <w:p w14:paraId="76522AE5" w14:textId="2846CC88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Tekoäly antaa vastaukselle lähteen. Riittääkö pelkkä lähteen olemassaolo osoittamaan, että vastaus on varmasti oikein? Miksi?</w:t>
      </w:r>
    </w:p>
    <w:p w14:paraId="50D298BB" w14:textId="77777777" w:rsidR="00A624CD" w:rsidRPr="00CD754F" w:rsidRDefault="00A624CD" w:rsidP="00CD754F">
      <w:pPr>
        <w:spacing w:before="0" w:after="160" w:line="259" w:lineRule="auto"/>
      </w:pPr>
    </w:p>
    <w:p w14:paraId="49449138" w14:textId="77777777" w:rsidR="00CD754F" w:rsidRPr="00CD754F" w:rsidRDefault="00066DA6" w:rsidP="00CD754F">
      <w:pPr>
        <w:spacing w:after="160" w:line="259" w:lineRule="auto"/>
      </w:pPr>
      <w:r>
        <w:pict w14:anchorId="23046149">
          <v:rect id="_x0000_i1030" style="width:0;height:1.5pt" o:hralign="center" o:hrstd="t" o:hr="t" fillcolor="#a0a0a0" stroked="f"/>
        </w:pict>
      </w:r>
    </w:p>
    <w:p w14:paraId="6683FF43" w14:textId="3F213C45" w:rsidR="00CD754F" w:rsidRPr="00CD754F" w:rsidRDefault="00CD754F" w:rsidP="00A624CD">
      <w:pPr>
        <w:pStyle w:val="Otsikko1"/>
      </w:pPr>
      <w:r w:rsidRPr="00CD754F">
        <w:t>Hallusinaatiot</w:t>
      </w:r>
    </w:p>
    <w:p w14:paraId="7FFC61F3" w14:textId="77777777" w:rsidR="00A624CD" w:rsidRDefault="00A624CD" w:rsidP="00CD754F">
      <w:pPr>
        <w:spacing w:before="0" w:after="160" w:line="259" w:lineRule="auto"/>
        <w:rPr>
          <w:rStyle w:val="Korostus"/>
        </w:rPr>
      </w:pPr>
    </w:p>
    <w:p w14:paraId="7B0E4947" w14:textId="55141F2A" w:rsidR="00A624CD" w:rsidRPr="00CD754F" w:rsidRDefault="00CD754F" w:rsidP="00CD754F">
      <w:pPr>
        <w:spacing w:before="0" w:after="160" w:line="259" w:lineRule="auto"/>
        <w:rPr>
          <w:rStyle w:val="Korostus"/>
        </w:rPr>
      </w:pPr>
      <w:r w:rsidRPr="00CD754F">
        <w:rPr>
          <w:rStyle w:val="Korostus"/>
        </w:rPr>
        <w:t xml:space="preserve">Tekoäly voi </w:t>
      </w:r>
      <w:r w:rsidRPr="00A624CD">
        <w:rPr>
          <w:rStyle w:val="Korostus"/>
        </w:rPr>
        <w:t>joskus</w:t>
      </w:r>
      <w:r w:rsidRPr="00CD754F">
        <w:rPr>
          <w:rStyle w:val="Korostus"/>
        </w:rPr>
        <w:t xml:space="preserve"> tuottaa vakuuttavan kuuloista mutta väärää tietoa. Tästä käytetään usein sanaa hallusinaatio.</w:t>
      </w:r>
    </w:p>
    <w:p w14:paraId="73625DD9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0CD1C27A" w14:textId="79120C1D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tekoälyn hallusinaatiolla tarkoitetaan?</w:t>
      </w:r>
    </w:p>
    <w:p w14:paraId="5C2D68A3" w14:textId="77777777" w:rsidR="00A624CD" w:rsidRPr="00CD754F" w:rsidRDefault="00A624CD" w:rsidP="00CD754F">
      <w:pPr>
        <w:spacing w:before="0" w:after="160" w:line="259" w:lineRule="auto"/>
      </w:pPr>
    </w:p>
    <w:p w14:paraId="661E81EF" w14:textId="4467A7B3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Miksi hallusinaatio voi olla vaarallinen tiedonhaussa?</w:t>
      </w:r>
    </w:p>
    <w:p w14:paraId="5622820D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3B6B8FD5" w14:textId="57995EE9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Miksi väärä tekoälyn vastaus voi kuulostaa uskottavalta?</w:t>
      </w:r>
    </w:p>
    <w:p w14:paraId="3B07B20C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5028BD66" w14:textId="31DAE52A" w:rsidR="00A624CD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tekisit, jos tekoäly kertoo sinulle asian, jota et ole koskaan ennen kuullut?</w:t>
      </w:r>
    </w:p>
    <w:p w14:paraId="24BDD129" w14:textId="77777777" w:rsidR="00A624CD" w:rsidRPr="00CD754F" w:rsidRDefault="00A624CD" w:rsidP="00CD754F">
      <w:pPr>
        <w:spacing w:before="0" w:after="160" w:line="259" w:lineRule="auto"/>
      </w:pPr>
    </w:p>
    <w:p w14:paraId="5E3BA96E" w14:textId="359651E7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Keksi esimerkki tilanteesta, jossa tekoälyn väärä vastaus voisi aiheuttaa ongelmia.</w:t>
      </w:r>
    </w:p>
    <w:p w14:paraId="295F336B" w14:textId="77777777" w:rsidR="00A624CD" w:rsidRPr="00CD754F" w:rsidRDefault="00A624CD" w:rsidP="00CD754F">
      <w:pPr>
        <w:spacing w:before="0" w:after="160" w:line="259" w:lineRule="auto"/>
      </w:pPr>
    </w:p>
    <w:p w14:paraId="0B11D0E9" w14:textId="62D0D5FF" w:rsidR="00A624CD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Pyydä tekoälyä kertomaan sinulle kolme faktaa jostakin itse valitsemastasi aiheesta.</w:t>
      </w:r>
    </w:p>
    <w:p w14:paraId="736F29B4" w14:textId="77777777" w:rsidR="00CD754F" w:rsidRDefault="00CD754F" w:rsidP="00A46A21">
      <w:pPr>
        <w:pStyle w:val="Luettelokappale"/>
        <w:spacing w:before="0" w:after="160" w:line="259" w:lineRule="auto"/>
        <w:ind w:left="360"/>
      </w:pPr>
      <w:r w:rsidRPr="00CD754F">
        <w:t>Valitse yksi faktoista ja tarkista se toisesta lähteestä.</w:t>
      </w:r>
    </w:p>
    <w:p w14:paraId="1543CC95" w14:textId="77777777" w:rsidR="00A624CD" w:rsidRPr="00CD754F" w:rsidRDefault="00A624CD" w:rsidP="00CD754F">
      <w:pPr>
        <w:spacing w:before="0" w:after="160" w:line="259" w:lineRule="auto"/>
      </w:pPr>
    </w:p>
    <w:p w14:paraId="0A9FE231" w14:textId="00AE71A1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Minkä faktan tarkistit?</w:t>
      </w:r>
    </w:p>
    <w:p w14:paraId="1E48BCC6" w14:textId="77777777" w:rsidR="00A624CD" w:rsidRPr="00CD754F" w:rsidRDefault="00A624CD" w:rsidP="00CD754F">
      <w:pPr>
        <w:spacing w:before="0" w:after="160" w:line="259" w:lineRule="auto"/>
      </w:pPr>
    </w:p>
    <w:p w14:paraId="32B538C2" w14:textId="3F49E6BC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Oliko tekoälyn vastaus oikein?</w:t>
      </w:r>
      <w:r w:rsidRPr="00CD754F">
        <w:br/>
        <w:t xml:space="preserve"> Kyllä</w:t>
      </w:r>
      <w:r w:rsidR="00A624CD">
        <w:t xml:space="preserve"> / </w:t>
      </w:r>
      <w:r w:rsidRPr="00CD754F">
        <w:t>Ei</w:t>
      </w:r>
      <w:r w:rsidR="00A624CD">
        <w:t xml:space="preserve"> / </w:t>
      </w:r>
      <w:r w:rsidRPr="00CD754F">
        <w:t>Osittain</w:t>
      </w:r>
      <w:r w:rsidR="00A624CD">
        <w:t xml:space="preserve"> / </w:t>
      </w:r>
      <w:r w:rsidRPr="00CD754F">
        <w:t>En saanut asiaa varmistettua</w:t>
      </w:r>
    </w:p>
    <w:p w14:paraId="064B0F5D" w14:textId="77777777" w:rsidR="00A624CD" w:rsidRPr="00CD754F" w:rsidRDefault="00A624CD" w:rsidP="00CD754F">
      <w:pPr>
        <w:spacing w:before="0" w:after="160" w:line="259" w:lineRule="auto"/>
      </w:pPr>
    </w:p>
    <w:p w14:paraId="6D4F44D6" w14:textId="11258B73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Mistä tarkistit asian?</w:t>
      </w:r>
    </w:p>
    <w:p w14:paraId="75454B02" w14:textId="77777777" w:rsidR="00A624CD" w:rsidRPr="00CD754F" w:rsidRDefault="00A624CD" w:rsidP="00CD754F">
      <w:pPr>
        <w:spacing w:before="0" w:after="160" w:line="259" w:lineRule="auto"/>
      </w:pPr>
    </w:p>
    <w:p w14:paraId="1510C832" w14:textId="68636EDA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Miten voisit pyytää tekoälyä itseään auttamaan vastaustensa tarkistamisessa?</w:t>
      </w:r>
    </w:p>
    <w:p w14:paraId="165C5A82" w14:textId="77777777" w:rsidR="00A624CD" w:rsidRPr="00CD754F" w:rsidRDefault="00A624CD" w:rsidP="00CD754F">
      <w:pPr>
        <w:spacing w:before="0" w:after="160" w:line="259" w:lineRule="auto"/>
      </w:pPr>
    </w:p>
    <w:p w14:paraId="3FDCE2C8" w14:textId="77777777" w:rsidR="00CD754F" w:rsidRPr="00CD754F" w:rsidRDefault="00066DA6" w:rsidP="00CD754F">
      <w:pPr>
        <w:spacing w:after="160" w:line="259" w:lineRule="auto"/>
      </w:pPr>
      <w:r>
        <w:pict w14:anchorId="7A14F885">
          <v:rect id="_x0000_i1031" style="width:0;height:1.5pt" o:hralign="center" o:hrstd="t" o:hr="t" fillcolor="#a0a0a0" stroked="f"/>
        </w:pict>
      </w:r>
    </w:p>
    <w:p w14:paraId="17F4EA7A" w14:textId="49A08440" w:rsidR="00CD754F" w:rsidRPr="00CD754F" w:rsidRDefault="00CD754F" w:rsidP="00A624CD">
      <w:pPr>
        <w:pStyle w:val="Otsikko1"/>
      </w:pPr>
      <w:r w:rsidRPr="00CD754F">
        <w:t>Tekoälyn vertailu</w:t>
      </w:r>
    </w:p>
    <w:p w14:paraId="13D7A319" w14:textId="77777777" w:rsidR="00A624CD" w:rsidRDefault="00A624CD" w:rsidP="00CD754F">
      <w:pPr>
        <w:spacing w:before="0" w:after="160" w:line="259" w:lineRule="auto"/>
        <w:rPr>
          <w:rStyle w:val="Korostus"/>
        </w:rPr>
      </w:pPr>
    </w:p>
    <w:p w14:paraId="29D3F94D" w14:textId="77585C3E" w:rsidR="00CD754F" w:rsidRPr="00A624CD" w:rsidRDefault="00CD754F" w:rsidP="00CD754F">
      <w:pPr>
        <w:spacing w:before="0" w:after="160" w:line="259" w:lineRule="auto"/>
        <w:rPr>
          <w:rStyle w:val="Korostus"/>
        </w:rPr>
      </w:pPr>
      <w:r w:rsidRPr="00A624CD">
        <w:rPr>
          <w:rStyle w:val="Korostus"/>
        </w:rPr>
        <w:t>Valitse vähintään kaksi eri tekoälypalvelua. Esimerkiksi kaksi keskustelevaa tekoälyä.</w:t>
      </w:r>
    </w:p>
    <w:p w14:paraId="552E96B4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440FD48A" w14:textId="2DFE6A09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tekoälypalveluita vertailit?</w:t>
      </w:r>
    </w:p>
    <w:p w14:paraId="46D2D76E" w14:textId="77777777" w:rsidR="00A624CD" w:rsidRPr="00CD754F" w:rsidRDefault="00A624CD" w:rsidP="00CD754F">
      <w:pPr>
        <w:spacing w:before="0" w:after="160" w:line="259" w:lineRule="auto"/>
      </w:pPr>
    </w:p>
    <w:p w14:paraId="7CE53812" w14:textId="1436AC7F" w:rsidR="00A624CD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Anna molemmille täsmälleen sama kysymys.</w:t>
      </w:r>
    </w:p>
    <w:p w14:paraId="3ED9C46B" w14:textId="108433B8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Kirjoita käyttämäsi kysymys/</w:t>
      </w:r>
      <w:proofErr w:type="spellStart"/>
      <w:r w:rsidRPr="00CD754F">
        <w:t>prompti</w:t>
      </w:r>
      <w:proofErr w:type="spellEnd"/>
      <w:r w:rsidRPr="00CD754F">
        <w:t>.</w:t>
      </w:r>
    </w:p>
    <w:p w14:paraId="58269AEC" w14:textId="77777777" w:rsidR="00A624CD" w:rsidRPr="00CD754F" w:rsidRDefault="00A624CD" w:rsidP="00CD754F">
      <w:pPr>
        <w:spacing w:before="0" w:after="160" w:line="259" w:lineRule="auto"/>
      </w:pPr>
    </w:p>
    <w:p w14:paraId="43511C1B" w14:textId="3AC0DA6F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Oliko vastausten pituudessa eroa? Millainen?</w:t>
      </w:r>
    </w:p>
    <w:p w14:paraId="2CDCBB27" w14:textId="77777777" w:rsidR="00A624CD" w:rsidRPr="00CD754F" w:rsidRDefault="00A624CD" w:rsidP="00CD754F">
      <w:pPr>
        <w:spacing w:before="0" w:after="160" w:line="259" w:lineRule="auto"/>
      </w:pPr>
    </w:p>
    <w:p w14:paraId="19B00C7B" w14:textId="13889DD5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Oliko vastausten tyylissä eroa?</w:t>
      </w:r>
    </w:p>
    <w:p w14:paraId="6B933C0B" w14:textId="77777777" w:rsidR="00A624CD" w:rsidRPr="00CD754F" w:rsidRDefault="00A624CD" w:rsidP="00CD754F">
      <w:pPr>
        <w:spacing w:before="0" w:after="160" w:line="259" w:lineRule="auto"/>
      </w:pPr>
    </w:p>
    <w:p w14:paraId="11DB87E7" w14:textId="7B1BAF1F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Antoivatko tekoälyt saman tiedon?</w:t>
      </w:r>
    </w:p>
    <w:p w14:paraId="07365FA1" w14:textId="77777777" w:rsidR="00A624CD" w:rsidRPr="00CD754F" w:rsidRDefault="00A624CD" w:rsidP="00CD754F">
      <w:pPr>
        <w:spacing w:before="0" w:after="160" w:line="259" w:lineRule="auto"/>
      </w:pPr>
    </w:p>
    <w:p w14:paraId="2DF96BC1" w14:textId="701A21AF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Löysitkö vastauksista ristiriidan? Jos löysit, mikä?</w:t>
      </w:r>
    </w:p>
    <w:p w14:paraId="1E3F2D54" w14:textId="77777777" w:rsidR="00A624CD" w:rsidRPr="00CD754F" w:rsidRDefault="00A624CD" w:rsidP="00CD754F">
      <w:pPr>
        <w:spacing w:before="0" w:after="160" w:line="259" w:lineRule="auto"/>
      </w:pPr>
    </w:p>
    <w:p w14:paraId="54A7A5DA" w14:textId="358B264B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Kumpi vastaus oli helpompi ymmärtää? Perustele yhdellä lauseella.</w:t>
      </w:r>
    </w:p>
    <w:p w14:paraId="2AB29FF5" w14:textId="77777777" w:rsidR="00A624CD" w:rsidRPr="00CD754F" w:rsidRDefault="00A624CD" w:rsidP="00CD754F">
      <w:pPr>
        <w:spacing w:before="0" w:after="160" w:line="259" w:lineRule="auto"/>
      </w:pPr>
    </w:p>
    <w:p w14:paraId="3E9274C3" w14:textId="3648DE7E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Kumpi tekoäly antoi mielestäsi paremmin perustellun vastauksen? Perustele.</w:t>
      </w:r>
    </w:p>
    <w:p w14:paraId="5A480425" w14:textId="77777777" w:rsidR="00A624CD" w:rsidRPr="00CD754F" w:rsidRDefault="00A624CD" w:rsidP="00CD754F">
      <w:pPr>
        <w:spacing w:before="0" w:after="160" w:line="259" w:lineRule="auto"/>
      </w:pPr>
    </w:p>
    <w:p w14:paraId="13962B25" w14:textId="248C5A0C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Tarkistitko jonkin vastauksissa olleen faktan muualta?</w:t>
      </w:r>
    </w:p>
    <w:p w14:paraId="37659842" w14:textId="77777777" w:rsidR="00A624CD" w:rsidRPr="00CD754F" w:rsidRDefault="00A624CD" w:rsidP="00CD754F">
      <w:pPr>
        <w:spacing w:before="0" w:after="160" w:line="259" w:lineRule="auto"/>
      </w:pPr>
    </w:p>
    <w:p w14:paraId="0301D6CE" w14:textId="376742C5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Muuttuiko mielipiteesi jommastakummasta tekoälystä testin aikana? Miksi?</w:t>
      </w:r>
    </w:p>
    <w:p w14:paraId="380C4088" w14:textId="77777777" w:rsidR="00A624CD" w:rsidRPr="00CD754F" w:rsidRDefault="00A624CD" w:rsidP="00CD754F">
      <w:pPr>
        <w:spacing w:before="0" w:after="160" w:line="259" w:lineRule="auto"/>
      </w:pPr>
    </w:p>
    <w:p w14:paraId="789A3E53" w14:textId="0F795331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eroa tekoälypalveluiden välillä huomasit?</w:t>
      </w:r>
    </w:p>
    <w:p w14:paraId="32E2A4E3" w14:textId="77777777" w:rsidR="00A624CD" w:rsidRPr="00CD754F" w:rsidRDefault="00A624CD" w:rsidP="00CD754F">
      <w:pPr>
        <w:spacing w:before="0" w:after="160" w:line="259" w:lineRule="auto"/>
      </w:pPr>
    </w:p>
    <w:p w14:paraId="5055FDC6" w14:textId="77777777" w:rsidR="00CD754F" w:rsidRPr="00CD754F" w:rsidRDefault="00066DA6" w:rsidP="00CD754F">
      <w:pPr>
        <w:spacing w:after="160" w:line="259" w:lineRule="auto"/>
      </w:pPr>
      <w:r>
        <w:pict w14:anchorId="118EFFB4">
          <v:rect id="_x0000_i1032" style="width:0;height:1.5pt" o:hralign="center" o:hrstd="t" o:hr="t" fillcolor="#a0a0a0" stroked="f"/>
        </w:pict>
      </w:r>
    </w:p>
    <w:p w14:paraId="0DF57D02" w14:textId="3C792730" w:rsidR="00CD754F" w:rsidRPr="00CD754F" w:rsidRDefault="00CD754F" w:rsidP="00A624CD">
      <w:pPr>
        <w:pStyle w:val="Otsikko1"/>
      </w:pPr>
      <w:r w:rsidRPr="00CD754F">
        <w:t>Tekoäly testissä</w:t>
      </w:r>
    </w:p>
    <w:p w14:paraId="0830BF82" w14:textId="77777777" w:rsidR="00A624CD" w:rsidRDefault="00A624CD" w:rsidP="00CD754F">
      <w:pPr>
        <w:spacing w:before="0" w:after="160" w:line="259" w:lineRule="auto"/>
        <w:rPr>
          <w:rStyle w:val="Korostus"/>
        </w:rPr>
      </w:pPr>
    </w:p>
    <w:p w14:paraId="1DC974AB" w14:textId="789506BF" w:rsidR="00CD754F" w:rsidRPr="00A624CD" w:rsidRDefault="00CD754F" w:rsidP="00CD754F">
      <w:pPr>
        <w:spacing w:before="0" w:after="160" w:line="259" w:lineRule="auto"/>
        <w:rPr>
          <w:rStyle w:val="Korostus"/>
        </w:rPr>
      </w:pPr>
      <w:r w:rsidRPr="00A624CD">
        <w:rPr>
          <w:rStyle w:val="Korostus"/>
        </w:rPr>
        <w:t>Seuraavissa tehtävissä testataan tekoälyn vastauksen laatua.</w:t>
      </w:r>
    </w:p>
    <w:p w14:paraId="3BEFC63E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5584D3F9" w14:textId="4F7C2B58" w:rsidR="00CD754F" w:rsidRP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Kysy tekoälyltä:</w:t>
      </w:r>
      <w:r w:rsidR="00B535B0">
        <w:t xml:space="preserve"> </w:t>
      </w:r>
      <w:r w:rsidRPr="00CD754F">
        <w:t>"Miksi Suomi hävisi Ruotsille 1800-luvulla?"</w:t>
      </w:r>
    </w:p>
    <w:p w14:paraId="63C4D8A3" w14:textId="3742B06C" w:rsidR="00CD754F" w:rsidRPr="00CD754F" w:rsidRDefault="00CD754F" w:rsidP="00B535B0">
      <w:pPr>
        <w:pStyle w:val="Luettelokappale"/>
        <w:spacing w:before="0" w:after="160" w:line="259" w:lineRule="auto"/>
        <w:ind w:left="360"/>
      </w:pPr>
      <w:r w:rsidRPr="00CD754F">
        <w:t>Lue vastaus.</w:t>
      </w:r>
      <w:r w:rsidR="00B6266C">
        <w:br/>
      </w:r>
    </w:p>
    <w:p w14:paraId="11B7D59C" w14:textId="77777777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tarkentavaa kysymystä voisit esittää seuraavaksi?</w:t>
      </w:r>
    </w:p>
    <w:p w14:paraId="26E48FDC" w14:textId="77777777" w:rsidR="00A624CD" w:rsidRPr="00CD754F" w:rsidRDefault="00A624CD" w:rsidP="00CD754F">
      <w:pPr>
        <w:spacing w:before="0" w:after="160" w:line="259" w:lineRule="auto"/>
      </w:pPr>
    </w:p>
    <w:p w14:paraId="616365F4" w14:textId="3B857E91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Kysy tekoälyltä</w:t>
      </w:r>
      <w:r w:rsidR="00A02999">
        <w:t xml:space="preserve"> jotakin, valitse itse aihe.</w:t>
      </w:r>
      <w:r w:rsidR="00A02999">
        <w:br/>
        <w:t xml:space="preserve">Lisää kysymykseen </w:t>
      </w:r>
      <w:r w:rsidRPr="00CD754F">
        <w:t>"Selitä minulle tämä asia niin, että 8-vuotias ymmärtää."</w:t>
      </w:r>
    </w:p>
    <w:p w14:paraId="09132533" w14:textId="656FC0C2" w:rsidR="00CD754F" w:rsidRDefault="00CD754F" w:rsidP="00B6266C">
      <w:pPr>
        <w:pStyle w:val="Luettelokappale"/>
        <w:spacing w:before="0" w:after="160" w:line="259" w:lineRule="auto"/>
        <w:ind w:left="360"/>
      </w:pPr>
      <w:r w:rsidRPr="00CD754F">
        <w:t>Miten vastaus muuttui verrattuna tavalliseen selitykseen?</w:t>
      </w:r>
    </w:p>
    <w:p w14:paraId="3E720ECF" w14:textId="77777777" w:rsidR="00A624CD" w:rsidRPr="00CD754F" w:rsidRDefault="00A624CD" w:rsidP="00CD754F">
      <w:pPr>
        <w:spacing w:before="0" w:after="160" w:line="259" w:lineRule="auto"/>
      </w:pPr>
    </w:p>
    <w:p w14:paraId="3E86C7CE" w14:textId="103950FB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Pyydä tekoälyä perustelemaan jokin vastauksensa.</w:t>
      </w:r>
    </w:p>
    <w:p w14:paraId="53ABFF1A" w14:textId="77777777" w:rsidR="00CD754F" w:rsidRDefault="00CD754F" w:rsidP="0047014E">
      <w:pPr>
        <w:pStyle w:val="Luettelokappale"/>
        <w:spacing w:before="0" w:after="160" w:line="259" w:lineRule="auto"/>
        <w:ind w:left="360"/>
      </w:pPr>
      <w:r w:rsidRPr="00CD754F">
        <w:t>Muuttuiko tai tarkentuiko vastaus?</w:t>
      </w:r>
    </w:p>
    <w:p w14:paraId="283DF1DD" w14:textId="77777777" w:rsidR="00A624CD" w:rsidRPr="00CD754F" w:rsidRDefault="00A624CD" w:rsidP="00CD754F">
      <w:pPr>
        <w:spacing w:before="0" w:after="160" w:line="259" w:lineRule="auto"/>
      </w:pPr>
    </w:p>
    <w:p w14:paraId="08667D69" w14:textId="01E4690E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Kysy tekoälyltä jotakin, johon tiedät itse oikean vastauksen.</w:t>
      </w:r>
    </w:p>
    <w:p w14:paraId="5EE5ED60" w14:textId="77777777" w:rsidR="00CD754F" w:rsidRDefault="00CD754F" w:rsidP="0047014E">
      <w:pPr>
        <w:pStyle w:val="Luettelokappale"/>
        <w:spacing w:before="0" w:after="160" w:line="259" w:lineRule="auto"/>
        <w:ind w:left="360"/>
      </w:pPr>
      <w:r w:rsidRPr="00CD754F">
        <w:t>Oliko tekoälyn vastaus oikein?</w:t>
      </w:r>
    </w:p>
    <w:p w14:paraId="6B896351" w14:textId="77777777" w:rsidR="00A624CD" w:rsidRPr="00CD754F" w:rsidRDefault="00A624CD" w:rsidP="00CD754F">
      <w:pPr>
        <w:spacing w:before="0" w:after="160" w:line="259" w:lineRule="auto"/>
      </w:pPr>
    </w:p>
    <w:p w14:paraId="35D0599C" w14:textId="329EF695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Jos tekoäly vastasi väärin, miten huomasit virheen?</w:t>
      </w:r>
    </w:p>
    <w:p w14:paraId="689C622A" w14:textId="77777777" w:rsidR="00A624CD" w:rsidRPr="00CD754F" w:rsidRDefault="00A624CD" w:rsidP="00CD754F">
      <w:pPr>
        <w:spacing w:before="0" w:after="160" w:line="259" w:lineRule="auto"/>
      </w:pPr>
    </w:p>
    <w:p w14:paraId="150A986E" w14:textId="17668A53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Pyydä tekoälyä korjaamaan oma vastauksensa.</w:t>
      </w:r>
      <w:r w:rsidRPr="00CD754F">
        <w:br/>
        <w:t>Mitä tapahtui?</w:t>
      </w:r>
    </w:p>
    <w:p w14:paraId="003DF5E2" w14:textId="77777777" w:rsidR="00A624CD" w:rsidRPr="00CD754F" w:rsidRDefault="00A624CD" w:rsidP="00CD754F">
      <w:pPr>
        <w:spacing w:before="0" w:after="160" w:line="259" w:lineRule="auto"/>
      </w:pPr>
    </w:p>
    <w:p w14:paraId="528676DF" w14:textId="77777777" w:rsidR="00CD754F" w:rsidRPr="00CD754F" w:rsidRDefault="00066DA6" w:rsidP="00CD754F">
      <w:pPr>
        <w:spacing w:after="160" w:line="259" w:lineRule="auto"/>
      </w:pPr>
      <w:r>
        <w:lastRenderedPageBreak/>
        <w:pict w14:anchorId="35F459C2">
          <v:rect id="_x0000_i1033" style="width:0;height:1.5pt" o:hralign="center" o:hrstd="t" o:hr="t" fillcolor="#a0a0a0" stroked="f"/>
        </w:pict>
      </w:r>
    </w:p>
    <w:p w14:paraId="0B8B2AB9" w14:textId="53D5549D" w:rsidR="00CD754F" w:rsidRPr="00CD754F" w:rsidRDefault="00CD754F" w:rsidP="00A624CD">
      <w:pPr>
        <w:pStyle w:val="Otsikko1"/>
      </w:pPr>
      <w:r w:rsidRPr="00CD754F">
        <w:t>Tekoäly ja luotettavuus</w:t>
      </w:r>
    </w:p>
    <w:p w14:paraId="38D1F5BC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74F2A949" w14:textId="3A1BE94C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Anna arvosana 1–5 sille, kuinka luotettavana pidät tekoälyä tiedonhaussa.</w:t>
      </w:r>
    </w:p>
    <w:p w14:paraId="78ABE5FD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1C554A8F" w14:textId="5BD1CF6A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Miksi annoit juuri tämän arvosanan?</w:t>
      </w:r>
    </w:p>
    <w:p w14:paraId="0C2906BC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0F1A1F4D" w14:textId="1B0F084D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Millaisissa asioissa tekoälyn vastauksia kannattaa erityisesti tarkistaa?</w:t>
      </w:r>
    </w:p>
    <w:p w14:paraId="5BBB1FD7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782F8E28" w14:textId="2ABE2FF1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Millaisissa tehtävissä tekoälystä voisi olla erityisen paljon hyötyä?</w:t>
      </w:r>
    </w:p>
    <w:p w14:paraId="785D5427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536D95C8" w14:textId="5D41EC58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Millaisissa tehtävissä tekoälyn käyttö voi haitata omaa oppimista?</w:t>
      </w:r>
    </w:p>
    <w:p w14:paraId="4E4C1CEB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2E18003C" w14:textId="4514C3DC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on yksi asia, jonka tekoäly tekee mielestäsi paremmin kuin ihminen?</w:t>
      </w:r>
    </w:p>
    <w:p w14:paraId="2C42B502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69CDCAD2" w14:textId="48AAAB3C" w:rsidR="00CD754F" w:rsidRP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on yksi asia, jonka ihminen tekee mielestäsi paremmin kuin tekoäly?</w:t>
      </w:r>
    </w:p>
    <w:p w14:paraId="16EAD001" w14:textId="77777777" w:rsidR="00CD754F" w:rsidRPr="00CD754F" w:rsidRDefault="00066DA6" w:rsidP="00CD754F">
      <w:pPr>
        <w:spacing w:after="160" w:line="259" w:lineRule="auto"/>
      </w:pPr>
      <w:r>
        <w:pict w14:anchorId="7A24383F">
          <v:rect id="_x0000_i1034" style="width:0;height:1.5pt" o:hralign="center" o:hrstd="t" o:hr="t" fillcolor="#a0a0a0" stroked="f"/>
        </w:pict>
      </w:r>
    </w:p>
    <w:p w14:paraId="493A778D" w14:textId="5677EE3E" w:rsidR="00CD754F" w:rsidRPr="00CD754F" w:rsidRDefault="00CD754F" w:rsidP="00A624CD">
      <w:pPr>
        <w:pStyle w:val="Otsikko1"/>
      </w:pPr>
      <w:r w:rsidRPr="00CD754F">
        <w:t>Oma tekoälyosaaminen</w:t>
      </w:r>
    </w:p>
    <w:p w14:paraId="55FECAF6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6BDE5ADB" w14:textId="51FBAB5F" w:rsidR="00A624CD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Kuinka paljon käytät tekoälyä tällä hetkellä?</w:t>
      </w:r>
    </w:p>
    <w:p w14:paraId="739413AC" w14:textId="133AC248" w:rsidR="00CD754F" w:rsidRDefault="00CD754F" w:rsidP="004E1C54">
      <w:pPr>
        <w:pStyle w:val="Luettelokappale"/>
        <w:spacing w:before="0" w:after="160" w:line="259" w:lineRule="auto"/>
        <w:ind w:left="360"/>
      </w:pPr>
      <w:r w:rsidRPr="00CD754F">
        <w:t>En koskaan</w:t>
      </w:r>
      <w:r w:rsidR="00A624CD">
        <w:t xml:space="preserve"> / </w:t>
      </w:r>
      <w:r w:rsidRPr="00CD754F">
        <w:t>Harvoin</w:t>
      </w:r>
      <w:r w:rsidR="00A624CD">
        <w:t xml:space="preserve"> / </w:t>
      </w:r>
      <w:r w:rsidRPr="00CD754F">
        <w:t>Joskus</w:t>
      </w:r>
      <w:r w:rsidR="00A624CD">
        <w:t xml:space="preserve"> / </w:t>
      </w:r>
      <w:r w:rsidRPr="00CD754F">
        <w:t>Usein</w:t>
      </w:r>
      <w:r w:rsidR="00A624CD">
        <w:t xml:space="preserve"> /</w:t>
      </w:r>
      <w:r w:rsidRPr="00CD754F">
        <w:t xml:space="preserve"> Lähes päivittäin</w:t>
      </w:r>
    </w:p>
    <w:p w14:paraId="2B6EE74C" w14:textId="77777777" w:rsidR="00A624CD" w:rsidRPr="00CD754F" w:rsidRDefault="00A624CD" w:rsidP="00CD754F">
      <w:pPr>
        <w:spacing w:before="0" w:after="160" w:line="259" w:lineRule="auto"/>
      </w:pPr>
    </w:p>
    <w:p w14:paraId="12C399E9" w14:textId="3EEA361A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Missä tilanteissa käytät tekoälyä useimmiten?</w:t>
      </w:r>
    </w:p>
    <w:p w14:paraId="5B48C71C" w14:textId="77777777" w:rsidR="00A624CD" w:rsidRPr="00CD754F" w:rsidRDefault="00A624CD" w:rsidP="00CD754F">
      <w:pPr>
        <w:spacing w:before="0" w:after="160" w:line="259" w:lineRule="auto"/>
      </w:pPr>
    </w:p>
    <w:p w14:paraId="74F42CD3" w14:textId="3A2A4E13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tekoälyn käytössä on sinulle helpointa?</w:t>
      </w:r>
    </w:p>
    <w:p w14:paraId="59748FFC" w14:textId="77777777" w:rsidR="00A624CD" w:rsidRPr="00CD754F" w:rsidRDefault="00A624CD" w:rsidP="00CD754F">
      <w:pPr>
        <w:spacing w:before="0" w:after="160" w:line="259" w:lineRule="auto"/>
      </w:pPr>
    </w:p>
    <w:p w14:paraId="566888CC" w14:textId="04020573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on vaikeinta?</w:t>
      </w:r>
    </w:p>
    <w:p w14:paraId="7A377F65" w14:textId="77777777" w:rsidR="00A624CD" w:rsidRPr="00CD754F" w:rsidRDefault="00A624CD" w:rsidP="00CD754F">
      <w:pPr>
        <w:spacing w:before="0" w:after="160" w:line="259" w:lineRule="auto"/>
      </w:pPr>
    </w:p>
    <w:p w14:paraId="0354D48D" w14:textId="5C97B862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Mitä uutta opit tämän tehtävän aikana?</w:t>
      </w:r>
    </w:p>
    <w:p w14:paraId="4D879971" w14:textId="77777777" w:rsidR="00A624CD" w:rsidRPr="00CD754F" w:rsidRDefault="00A624CD" w:rsidP="00CD754F">
      <w:pPr>
        <w:spacing w:before="0" w:after="160" w:line="259" w:lineRule="auto"/>
      </w:pPr>
    </w:p>
    <w:p w14:paraId="686AE1EA" w14:textId="43897CDD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Mikä yksi asia tekoälyn käytöstä jäi erityisesti mieleesi?</w:t>
      </w:r>
    </w:p>
    <w:p w14:paraId="04F7102A" w14:textId="77777777" w:rsidR="00A624CD" w:rsidRPr="00CD754F" w:rsidRDefault="00A624CD" w:rsidP="00CD754F">
      <w:pPr>
        <w:spacing w:before="0" w:after="160" w:line="259" w:lineRule="auto"/>
      </w:pPr>
    </w:p>
    <w:p w14:paraId="6769ACCB" w14:textId="0C880E65" w:rsidR="00CD754F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Jos saisit antaa yhdelle kaverille yhden neuvon tekoälyn käytöstä, mikä se olisi?</w:t>
      </w:r>
    </w:p>
    <w:p w14:paraId="0112E284" w14:textId="77777777" w:rsidR="00A624CD" w:rsidRPr="00CD754F" w:rsidRDefault="00A624CD" w:rsidP="00CD754F">
      <w:pPr>
        <w:spacing w:before="0" w:after="160" w:line="259" w:lineRule="auto"/>
      </w:pPr>
    </w:p>
    <w:p w14:paraId="5C16CFF8" w14:textId="5A9CDF94" w:rsidR="00CD754F" w:rsidRPr="009E066C" w:rsidRDefault="00CD754F" w:rsidP="009E066C">
      <w:pPr>
        <w:pStyle w:val="Luettelokappale"/>
        <w:numPr>
          <w:ilvl w:val="0"/>
          <w:numId w:val="3"/>
        </w:numPr>
        <w:spacing w:before="0" w:after="160" w:line="259" w:lineRule="auto"/>
        <w:rPr>
          <w:b/>
          <w:bCs/>
        </w:rPr>
      </w:pPr>
      <w:r w:rsidRPr="00CD754F">
        <w:t>Viimeinen kysymys:</w:t>
      </w:r>
      <w:r w:rsidRPr="00CD754F">
        <w:br/>
      </w:r>
      <w:r w:rsidRPr="009E066C">
        <w:rPr>
          <w:b/>
          <w:bCs/>
        </w:rPr>
        <w:t>Mitä mielestäsi tarkoittaa vastuullinen tekoälyn käyttö?</w:t>
      </w:r>
    </w:p>
    <w:p w14:paraId="2BE570A6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79917DA2" w14:textId="77777777" w:rsidR="00A624CD" w:rsidRPr="00CD754F" w:rsidRDefault="00A624CD" w:rsidP="00CD754F">
      <w:pPr>
        <w:spacing w:before="0" w:after="160" w:line="259" w:lineRule="auto"/>
      </w:pPr>
    </w:p>
    <w:p w14:paraId="72355055" w14:textId="77777777" w:rsidR="00CD754F" w:rsidRPr="00CD754F" w:rsidRDefault="00066DA6" w:rsidP="00CD754F">
      <w:pPr>
        <w:spacing w:after="160" w:line="259" w:lineRule="auto"/>
      </w:pPr>
      <w:r>
        <w:pict w14:anchorId="5A8EC1BF">
          <v:rect id="_x0000_i1035" style="width:0;height:1.5pt" o:hralign="center" o:hrstd="t" o:hr="t" fillcolor="#a0a0a0" stroked="f"/>
        </w:pict>
      </w:r>
    </w:p>
    <w:p w14:paraId="0257B4A9" w14:textId="77777777" w:rsidR="00CD754F" w:rsidRPr="00CD754F" w:rsidRDefault="00CD754F" w:rsidP="00A624CD">
      <w:pPr>
        <w:pStyle w:val="Otsikko1"/>
      </w:pPr>
      <w:r w:rsidRPr="00CD754F">
        <w:t>Bonus: Tekoälyhaaste</w:t>
      </w:r>
    </w:p>
    <w:p w14:paraId="328B213B" w14:textId="77777777" w:rsidR="00A624CD" w:rsidRDefault="00A624CD" w:rsidP="00CD754F">
      <w:pPr>
        <w:spacing w:before="0" w:after="160" w:line="259" w:lineRule="auto"/>
        <w:rPr>
          <w:b/>
          <w:bCs/>
        </w:rPr>
      </w:pPr>
    </w:p>
    <w:p w14:paraId="79BA5A88" w14:textId="4F3A1505" w:rsid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Keksi itse kysymys, johon tekoäly voisi helposti antaa väärän tai harhaanjohtavan vastauksen.</w:t>
      </w:r>
    </w:p>
    <w:p w14:paraId="2DF59AD4" w14:textId="77777777" w:rsidR="00A624CD" w:rsidRPr="00CD754F" w:rsidRDefault="00A624CD" w:rsidP="00CD754F">
      <w:pPr>
        <w:spacing w:before="0" w:after="160" w:line="259" w:lineRule="auto"/>
      </w:pPr>
    </w:p>
    <w:p w14:paraId="7D301AE0" w14:textId="02453C02" w:rsid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Testaa kysymyksesi tekoälyllä.</w:t>
      </w:r>
    </w:p>
    <w:p w14:paraId="6892B0E7" w14:textId="77777777" w:rsidR="00A624CD" w:rsidRPr="00CD754F" w:rsidRDefault="00A624CD" w:rsidP="00CD754F">
      <w:pPr>
        <w:spacing w:before="0" w:after="160" w:line="259" w:lineRule="auto"/>
      </w:pPr>
    </w:p>
    <w:p w14:paraId="398403E1" w14:textId="351BCE60" w:rsid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Oliko tekoälyn vastaus mielestäsi luotettava?</w:t>
      </w:r>
    </w:p>
    <w:p w14:paraId="3E7ECB87" w14:textId="77777777" w:rsidR="00A624CD" w:rsidRPr="00CD754F" w:rsidRDefault="00A624CD" w:rsidP="00CD754F">
      <w:pPr>
        <w:spacing w:before="0" w:after="160" w:line="259" w:lineRule="auto"/>
      </w:pPr>
    </w:p>
    <w:p w14:paraId="189595FF" w14:textId="06C914D1" w:rsid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Miten voisit selvittää, oliko vastaus oikea?</w:t>
      </w:r>
    </w:p>
    <w:p w14:paraId="017A9812" w14:textId="77777777" w:rsidR="00A624CD" w:rsidRPr="00CD754F" w:rsidRDefault="00A624CD" w:rsidP="00CD754F">
      <w:pPr>
        <w:spacing w:before="0" w:after="160" w:line="259" w:lineRule="auto"/>
      </w:pPr>
    </w:p>
    <w:p w14:paraId="3DA82783" w14:textId="6B305B88" w:rsidR="00CD754F" w:rsidRPr="00CD754F" w:rsidRDefault="00CD754F" w:rsidP="00B535B0">
      <w:pPr>
        <w:pStyle w:val="Luettelokappale"/>
        <w:numPr>
          <w:ilvl w:val="0"/>
          <w:numId w:val="3"/>
        </w:numPr>
        <w:spacing w:before="0" w:after="160" w:line="259" w:lineRule="auto"/>
      </w:pPr>
      <w:r w:rsidRPr="00CD754F">
        <w:t>Kirjoita lopuksi yksi oma sääntösi:</w:t>
      </w:r>
    </w:p>
    <w:p w14:paraId="77009831" w14:textId="77777777" w:rsidR="00CD754F" w:rsidRPr="00CD754F" w:rsidRDefault="00CD754F" w:rsidP="00D90E97">
      <w:pPr>
        <w:pStyle w:val="Luettelokappale"/>
        <w:spacing w:before="0" w:after="160" w:line="259" w:lineRule="auto"/>
        <w:ind w:left="360"/>
      </w:pPr>
      <w:r w:rsidRPr="00CD754F">
        <w:t>"Kun käytän tekoälyä koulussa, minä..."</w:t>
      </w:r>
    </w:p>
    <w:p w14:paraId="38AD2817" w14:textId="77777777" w:rsidR="00E65A9D" w:rsidRDefault="00E65A9D"/>
    <w:sectPr w:rsidR="00E65A9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6CC"/>
    <w:multiLevelType w:val="hybridMultilevel"/>
    <w:tmpl w:val="46BE70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9329C"/>
    <w:multiLevelType w:val="hybridMultilevel"/>
    <w:tmpl w:val="D856088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8109C"/>
    <w:multiLevelType w:val="hybridMultilevel"/>
    <w:tmpl w:val="AFA4B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E3A10"/>
    <w:multiLevelType w:val="multilevel"/>
    <w:tmpl w:val="8D4A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C42AF"/>
    <w:multiLevelType w:val="hybridMultilevel"/>
    <w:tmpl w:val="03FAFA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D0DEE"/>
    <w:multiLevelType w:val="hybridMultilevel"/>
    <w:tmpl w:val="FD1245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BB1E197E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B1AAE"/>
    <w:multiLevelType w:val="hybridMultilevel"/>
    <w:tmpl w:val="75C457A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44B8A"/>
    <w:multiLevelType w:val="hybridMultilevel"/>
    <w:tmpl w:val="4A284C1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20522"/>
    <w:multiLevelType w:val="hybridMultilevel"/>
    <w:tmpl w:val="128000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2DE"/>
    <w:multiLevelType w:val="hybridMultilevel"/>
    <w:tmpl w:val="F55A2BAE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6A71FC"/>
    <w:multiLevelType w:val="hybridMultilevel"/>
    <w:tmpl w:val="23D2A8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46FB8"/>
    <w:multiLevelType w:val="hybridMultilevel"/>
    <w:tmpl w:val="985225C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F7078E"/>
    <w:multiLevelType w:val="hybridMultilevel"/>
    <w:tmpl w:val="CB1C82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BF4EB326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154310">
    <w:abstractNumId w:val="3"/>
  </w:num>
  <w:num w:numId="2" w16cid:durableId="1555237540">
    <w:abstractNumId w:val="9"/>
  </w:num>
  <w:num w:numId="3" w16cid:durableId="651640589">
    <w:abstractNumId w:val="11"/>
  </w:num>
  <w:num w:numId="4" w16cid:durableId="394666054">
    <w:abstractNumId w:val="8"/>
  </w:num>
  <w:num w:numId="5" w16cid:durableId="286667915">
    <w:abstractNumId w:val="12"/>
  </w:num>
  <w:num w:numId="6" w16cid:durableId="383679354">
    <w:abstractNumId w:val="4"/>
  </w:num>
  <w:num w:numId="7" w16cid:durableId="1312559573">
    <w:abstractNumId w:val="5"/>
  </w:num>
  <w:num w:numId="8" w16cid:durableId="1649672505">
    <w:abstractNumId w:val="2"/>
  </w:num>
  <w:num w:numId="9" w16cid:durableId="879899786">
    <w:abstractNumId w:val="7"/>
  </w:num>
  <w:num w:numId="10" w16cid:durableId="1252816832">
    <w:abstractNumId w:val="6"/>
  </w:num>
  <w:num w:numId="11" w16cid:durableId="1544949934">
    <w:abstractNumId w:val="1"/>
  </w:num>
  <w:num w:numId="12" w16cid:durableId="234628230">
    <w:abstractNumId w:val="10"/>
  </w:num>
  <w:num w:numId="13" w16cid:durableId="138598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4F"/>
    <w:rsid w:val="00026288"/>
    <w:rsid w:val="000D7EEE"/>
    <w:rsid w:val="00111FF0"/>
    <w:rsid w:val="001156D5"/>
    <w:rsid w:val="00365BD0"/>
    <w:rsid w:val="00461970"/>
    <w:rsid w:val="0047014E"/>
    <w:rsid w:val="004E1C54"/>
    <w:rsid w:val="0056797B"/>
    <w:rsid w:val="00606C1E"/>
    <w:rsid w:val="006B613E"/>
    <w:rsid w:val="006C7F9B"/>
    <w:rsid w:val="007C086B"/>
    <w:rsid w:val="00840483"/>
    <w:rsid w:val="00905ADE"/>
    <w:rsid w:val="009416A7"/>
    <w:rsid w:val="00973A5E"/>
    <w:rsid w:val="00995FC7"/>
    <w:rsid w:val="009E066C"/>
    <w:rsid w:val="00A02999"/>
    <w:rsid w:val="00A34FAE"/>
    <w:rsid w:val="00A46A21"/>
    <w:rsid w:val="00A624CD"/>
    <w:rsid w:val="00B535B0"/>
    <w:rsid w:val="00B6266C"/>
    <w:rsid w:val="00BB1525"/>
    <w:rsid w:val="00CB509D"/>
    <w:rsid w:val="00CD754F"/>
    <w:rsid w:val="00CF7EBF"/>
    <w:rsid w:val="00D44AAF"/>
    <w:rsid w:val="00D90E97"/>
    <w:rsid w:val="00E65A9D"/>
    <w:rsid w:val="00E86FB2"/>
    <w:rsid w:val="00F54C9E"/>
    <w:rsid w:val="00FD08D8"/>
    <w:rsid w:val="652AA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7D7A"/>
  <w15:chartTrackingRefBased/>
  <w15:docId w15:val="{9B4C17A9-EB6B-4D59-A8CE-4310F505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i-FI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D754F"/>
  </w:style>
  <w:style w:type="paragraph" w:styleId="Otsikko1">
    <w:name w:val="heading 1"/>
    <w:basedOn w:val="Normaali"/>
    <w:next w:val="Normaali"/>
    <w:link w:val="Otsikko1Char"/>
    <w:uiPriority w:val="9"/>
    <w:qFormat/>
    <w:rsid w:val="00CD754F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D754F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D754F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D754F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D754F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D754F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D754F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D754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D754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D754F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D754F"/>
    <w:rPr>
      <w:caps/>
      <w:spacing w:val="15"/>
      <w:shd w:val="clear" w:color="auto" w:fill="C1E4F5" w:themeFill="accent1" w:themeFillTint="33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D754F"/>
    <w:rPr>
      <w:caps/>
      <w:color w:val="0A2F40" w:themeColor="accent1" w:themeShade="7F"/>
      <w:spacing w:val="15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D754F"/>
    <w:rPr>
      <w:caps/>
      <w:color w:val="0F4761" w:themeColor="accent1" w:themeShade="BF"/>
      <w:spacing w:val="1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D754F"/>
    <w:rPr>
      <w:caps/>
      <w:color w:val="0F4761" w:themeColor="accent1" w:themeShade="BF"/>
      <w:spacing w:val="1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D754F"/>
    <w:rPr>
      <w:caps/>
      <w:color w:val="0F4761" w:themeColor="accent1" w:themeShade="BF"/>
      <w:spacing w:val="1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D754F"/>
    <w:rPr>
      <w:caps/>
      <w:color w:val="0F4761" w:themeColor="accent1" w:themeShade="BF"/>
      <w:spacing w:val="1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D754F"/>
    <w:rPr>
      <w:caps/>
      <w:spacing w:val="10"/>
      <w:sz w:val="18"/>
      <w:szCs w:val="1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D754F"/>
    <w:rPr>
      <w:i/>
      <w:iCs/>
      <w:caps/>
      <w:spacing w:val="10"/>
      <w:sz w:val="18"/>
      <w:szCs w:val="18"/>
    </w:rPr>
  </w:style>
  <w:style w:type="paragraph" w:styleId="Otsikko">
    <w:name w:val="Title"/>
    <w:basedOn w:val="Normaali"/>
    <w:next w:val="Normaali"/>
    <w:link w:val="OtsikkoChar"/>
    <w:uiPriority w:val="10"/>
    <w:qFormat/>
    <w:rsid w:val="00CD754F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CD754F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D754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aotsikkoChar">
    <w:name w:val="Alaotsikko Char"/>
    <w:basedOn w:val="Kappaleenoletusfontti"/>
    <w:link w:val="Alaotsikko"/>
    <w:uiPriority w:val="11"/>
    <w:rsid w:val="00CD754F"/>
    <w:rPr>
      <w:caps/>
      <w:color w:val="595959" w:themeColor="text1" w:themeTint="A6"/>
      <w:spacing w:val="10"/>
      <w:sz w:val="21"/>
      <w:szCs w:val="21"/>
    </w:rPr>
  </w:style>
  <w:style w:type="paragraph" w:styleId="Lainaus">
    <w:name w:val="Quote"/>
    <w:basedOn w:val="Normaali"/>
    <w:next w:val="Normaali"/>
    <w:link w:val="LainausChar"/>
    <w:uiPriority w:val="29"/>
    <w:qFormat/>
    <w:rsid w:val="00CD754F"/>
    <w:rPr>
      <w:i/>
      <w:iCs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CD754F"/>
    <w:rPr>
      <w:i/>
      <w:iCs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CD754F"/>
    <w:pPr>
      <w:ind w:left="720"/>
      <w:contextualSpacing/>
    </w:pPr>
  </w:style>
  <w:style w:type="character" w:styleId="Voimakaskorostus">
    <w:name w:val="Intense Emphasis"/>
    <w:uiPriority w:val="21"/>
    <w:qFormat/>
    <w:rsid w:val="00CD754F"/>
    <w:rPr>
      <w:b/>
      <w:bCs/>
      <w:caps/>
      <w:color w:val="0A2F40" w:themeColor="accent1" w:themeShade="7F"/>
      <w:spacing w:val="10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D754F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D754F"/>
    <w:rPr>
      <w:color w:val="156082" w:themeColor="accent1"/>
      <w:sz w:val="24"/>
      <w:szCs w:val="24"/>
    </w:rPr>
  </w:style>
  <w:style w:type="character" w:styleId="Erottuvaviittaus">
    <w:name w:val="Intense Reference"/>
    <w:uiPriority w:val="32"/>
    <w:qFormat/>
    <w:rsid w:val="00CD754F"/>
    <w:rPr>
      <w:b/>
      <w:bCs/>
      <w:i/>
      <w:iCs/>
      <w:caps/>
      <w:color w:val="156082" w:themeColor="accent1"/>
    </w:rPr>
  </w:style>
  <w:style w:type="character" w:styleId="Korostus">
    <w:name w:val="Emphasis"/>
    <w:uiPriority w:val="20"/>
    <w:qFormat/>
    <w:rsid w:val="00CD754F"/>
    <w:rPr>
      <w:caps/>
      <w:color w:val="0A2F40" w:themeColor="accent1" w:themeShade="7F"/>
      <w:spacing w:val="5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CD754F"/>
    <w:rPr>
      <w:b/>
      <w:bCs/>
      <w:color w:val="0F4761" w:themeColor="accent1" w:themeShade="BF"/>
      <w:sz w:val="16"/>
      <w:szCs w:val="16"/>
    </w:rPr>
  </w:style>
  <w:style w:type="character" w:styleId="Voimakas">
    <w:name w:val="Strong"/>
    <w:uiPriority w:val="22"/>
    <w:qFormat/>
    <w:rsid w:val="00CD754F"/>
    <w:rPr>
      <w:b/>
      <w:bCs/>
    </w:rPr>
  </w:style>
  <w:style w:type="paragraph" w:styleId="Eivli">
    <w:name w:val="No Spacing"/>
    <w:uiPriority w:val="1"/>
    <w:qFormat/>
    <w:rsid w:val="00CD754F"/>
    <w:pPr>
      <w:spacing w:after="0" w:line="240" w:lineRule="auto"/>
    </w:pPr>
  </w:style>
  <w:style w:type="character" w:styleId="Hienovarainenkorostus">
    <w:name w:val="Subtle Emphasis"/>
    <w:uiPriority w:val="19"/>
    <w:qFormat/>
    <w:rsid w:val="00CD754F"/>
    <w:rPr>
      <w:i/>
      <w:iCs/>
      <w:color w:val="0A2F40" w:themeColor="accent1" w:themeShade="7F"/>
    </w:rPr>
  </w:style>
  <w:style w:type="character" w:styleId="Hienovarainenviittaus">
    <w:name w:val="Subtle Reference"/>
    <w:uiPriority w:val="31"/>
    <w:qFormat/>
    <w:rsid w:val="00CD754F"/>
    <w:rPr>
      <w:b/>
      <w:bCs/>
      <w:color w:val="156082" w:themeColor="accent1"/>
    </w:rPr>
  </w:style>
  <w:style w:type="character" w:styleId="Kirjannimike">
    <w:name w:val="Book Title"/>
    <w:uiPriority w:val="33"/>
    <w:qFormat/>
    <w:rsid w:val="00CD754F"/>
    <w:rPr>
      <w:b/>
      <w:bCs/>
      <w:i/>
      <w:iC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CD754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f7427850-3259-443f-8d12-2acba154224e" xsi:nil="true"/>
    <Invited_Teachers xmlns="f7427850-3259-443f-8d12-2acba154224e" xsi:nil="true"/>
    <FolderType xmlns="f7427850-3259-443f-8d12-2acba154224e" xsi:nil="true"/>
    <CultureName xmlns="f7427850-3259-443f-8d12-2acba154224e" xsi:nil="true"/>
    <Student_Groups xmlns="f7427850-3259-443f-8d12-2acba154224e">
      <UserInfo>
        <DisplayName/>
        <AccountId xsi:nil="true"/>
        <AccountType/>
      </UserInfo>
    </Student_Groups>
    <Is_Collaboration_Space_Locked xmlns="f7427850-3259-443f-8d12-2acba154224e" xsi:nil="true"/>
    <_activity xmlns="f7427850-3259-443f-8d12-2acba154224e" xsi:nil="true"/>
    <LMS_Mappings xmlns="f7427850-3259-443f-8d12-2acba154224e" xsi:nil="true"/>
    <NotebookType xmlns="f7427850-3259-443f-8d12-2acba154224e" xsi:nil="true"/>
    <Teachers xmlns="f7427850-3259-443f-8d12-2acba154224e">
      <UserInfo>
        <DisplayName/>
        <AccountId xsi:nil="true"/>
        <AccountType/>
      </UserInfo>
    </Teachers>
    <Students xmlns="f7427850-3259-443f-8d12-2acba154224e">
      <UserInfo>
        <DisplayName/>
        <AccountId xsi:nil="true"/>
        <AccountType/>
      </UserInfo>
    </Students>
    <Distribution_Groups xmlns="f7427850-3259-443f-8d12-2acba154224e" xsi:nil="true"/>
    <Templates xmlns="f7427850-3259-443f-8d12-2acba154224e" xsi:nil="true"/>
    <AppVersion xmlns="f7427850-3259-443f-8d12-2acba154224e" xsi:nil="true"/>
    <IsNotebookLocked xmlns="f7427850-3259-443f-8d12-2acba154224e" xsi:nil="true"/>
    <Owner xmlns="f7427850-3259-443f-8d12-2acba154224e">
      <UserInfo>
        <DisplayName/>
        <AccountId xsi:nil="true"/>
        <AccountType/>
      </UserInfo>
    </Owner>
    <Math_Settings xmlns="f7427850-3259-443f-8d12-2acba154224e" xsi:nil="true"/>
    <Has_Teacher_Only_SectionGroup xmlns="f7427850-3259-443f-8d12-2acba154224e" xsi:nil="true"/>
    <Invited_Students xmlns="f7427850-3259-443f-8d12-2acba154224e" xsi:nil="true"/>
    <DefaultSectionNames xmlns="f7427850-3259-443f-8d12-2acba154224e" xsi:nil="true"/>
    <Self_Registration_Enabled xmlns="f7427850-3259-443f-8d12-2acba15422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66E6B2602A3554C9D7365A59E80F8BF" ma:contentTypeVersion="40" ma:contentTypeDescription="Luo uusi asiakirja." ma:contentTypeScope="" ma:versionID="eb08c76cbc5d8f1111bdfc270c468eaf">
  <xsd:schema xmlns:xsd="http://www.w3.org/2001/XMLSchema" xmlns:xs="http://www.w3.org/2001/XMLSchema" xmlns:p="http://schemas.microsoft.com/office/2006/metadata/properties" xmlns:ns3="7981470a-38c0-45f3-9056-bd0c0faa64b6" xmlns:ns4="f7427850-3259-443f-8d12-2acba154224e" targetNamespace="http://schemas.microsoft.com/office/2006/metadata/properties" ma:root="true" ma:fieldsID="769861fff0a22a36dd9e393c506c3b71" ns3:_="" ns4:_="">
    <xsd:import namespace="7981470a-38c0-45f3-9056-bd0c0faa64b6"/>
    <xsd:import namespace="f7427850-3259-443f-8d12-2acba15422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1470a-38c0-45f3-9056-bd0c0faa64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7850-3259-443f-8d12-2acba1542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5" nillable="true" ma:displayName="_activity" ma:hidden="true" ma:internalName="_activity">
      <xsd:simpleType>
        <xsd:restriction base="dms:Note"/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4B08B2-1E4D-4278-A7CA-5AE3D9FA9D30}">
  <ds:schemaRefs>
    <ds:schemaRef ds:uri="http://schemas.microsoft.com/office/2006/metadata/properties"/>
    <ds:schemaRef ds:uri="http://schemas.microsoft.com/office/infopath/2007/PartnerControls"/>
    <ds:schemaRef ds:uri="f7427850-3259-443f-8d12-2acba154224e"/>
  </ds:schemaRefs>
</ds:datastoreItem>
</file>

<file path=customXml/itemProps2.xml><?xml version="1.0" encoding="utf-8"?>
<ds:datastoreItem xmlns:ds="http://schemas.openxmlformats.org/officeDocument/2006/customXml" ds:itemID="{4635C5D2-5B35-4C16-8551-CB2C2B379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2CCA7-9EE4-415E-BAEB-6DF58BEA9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1470a-38c0-45f3-9056-bd0c0faa64b6"/>
    <ds:schemaRef ds:uri="f7427850-3259-443f-8d12-2acba1542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808</Words>
  <Characters>6547</Characters>
  <Application>Microsoft Office Word</Application>
  <DocSecurity>0</DocSecurity>
  <Lines>54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Jaakola Janne Julius</dc:creator>
  <cp:keywords/>
  <dc:description/>
  <cp:lastModifiedBy>Jaakola Janne Julius</cp:lastModifiedBy>
  <cp:revision>2</cp:revision>
  <dcterms:created xsi:type="dcterms:W3CDTF">2026-09-21T10:34:00Z</dcterms:created>
  <dcterms:modified xsi:type="dcterms:W3CDTF">2026-09-21T10:34:00Z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0x010100466E6B2602A3554C9D7365A59E80F8BF</vt:lpwstr>
  </property>
</Properties>
</file>