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8149C" w14:textId="77777777" w:rsidR="00C66270" w:rsidRDefault="00C12FF8">
      <w:r>
        <w:t xml:space="preserve">Yksinkertaiset koneet </w:t>
      </w:r>
    </w:p>
    <w:p w14:paraId="420B6F87" w14:textId="77777777" w:rsidR="00C12FF8" w:rsidRDefault="00C12FF8" w:rsidP="00C12FF8">
      <w:pPr>
        <w:pStyle w:val="Luettelokappale"/>
        <w:numPr>
          <w:ilvl w:val="0"/>
          <w:numId w:val="3"/>
        </w:numPr>
      </w:pPr>
      <w:r>
        <w:t>Kerro mitä tarkoitetaan yksinkertaisella koneella</w:t>
      </w:r>
    </w:p>
    <w:p w14:paraId="4BC25320" w14:textId="77777777" w:rsidR="00C12FF8" w:rsidRDefault="00C12FF8" w:rsidP="00C12FF8">
      <w:r>
        <w:t>Etsi tietoa seuraavista yksinkertaisista koneista: väkipyörä, kalteva taso, vipu, tela, talja</w:t>
      </w:r>
    </w:p>
    <w:p w14:paraId="78FBDE98" w14:textId="77777777" w:rsidR="00C12FF8" w:rsidRDefault="00C12FF8" w:rsidP="00C12FF8">
      <w:pPr>
        <w:pStyle w:val="Luettelokappale"/>
        <w:numPr>
          <w:ilvl w:val="0"/>
          <w:numId w:val="2"/>
        </w:numPr>
      </w:pPr>
      <w:r>
        <w:t>kuva kyseisestä yksinkertaisesta koneesta</w:t>
      </w:r>
    </w:p>
    <w:p w14:paraId="7197639A" w14:textId="77777777" w:rsidR="00C12FF8" w:rsidRDefault="00C12FF8" w:rsidP="00C12FF8">
      <w:pPr>
        <w:pStyle w:val="Luettelokappale"/>
        <w:numPr>
          <w:ilvl w:val="0"/>
          <w:numId w:val="2"/>
        </w:numPr>
      </w:pPr>
      <w:r>
        <w:t>muuttaako kone voiman suuntaa, suuruutta vai molempia</w:t>
      </w:r>
    </w:p>
    <w:p w14:paraId="57D50AD9" w14:textId="0CAD2FD1" w:rsidR="00C12FF8" w:rsidRDefault="00C12FF8" w:rsidP="00C12FF8">
      <w:pPr>
        <w:pStyle w:val="Luettelokappale"/>
        <w:numPr>
          <w:ilvl w:val="0"/>
          <w:numId w:val="2"/>
        </w:numPr>
      </w:pPr>
      <w:r>
        <w:t>mitkä laitteet toimivat kyseisen koneen periaatteella</w:t>
      </w:r>
    </w:p>
    <w:p w14:paraId="6B102789" w14:textId="3E3C9DD2" w:rsidR="00AB15D5" w:rsidRDefault="00AB15D5" w:rsidP="00C12FF8">
      <w:pPr>
        <w:pStyle w:val="Luettelokappale"/>
        <w:numPr>
          <w:ilvl w:val="0"/>
          <w:numId w:val="2"/>
        </w:numPr>
      </w:pPr>
      <w:r>
        <w:t>muistaa ilmoittaa käyttämäsi lähteet (ei wikipedia)</w:t>
      </w:r>
      <w:bookmarkStart w:id="0" w:name="_GoBack"/>
      <w:bookmarkEnd w:id="0"/>
    </w:p>
    <w:p w14:paraId="230E0312" w14:textId="22D8456C" w:rsidR="00C12FF8" w:rsidRDefault="00C12FF8" w:rsidP="00C12FF8">
      <w:pPr>
        <w:pStyle w:val="Luettelokappale"/>
      </w:pPr>
    </w:p>
    <w:p w14:paraId="5DEC0026" w14:textId="77777777" w:rsidR="00AB15D5" w:rsidRDefault="00AB15D5" w:rsidP="00C12FF8">
      <w:pPr>
        <w:pStyle w:val="Luettelokappale"/>
      </w:pPr>
    </w:p>
    <w:p w14:paraId="6B989404" w14:textId="77777777" w:rsidR="00C12FF8" w:rsidRDefault="00C12FF8" w:rsidP="00C12FF8">
      <w:pPr>
        <w:pStyle w:val="Luettelokappale"/>
        <w:ind w:left="0"/>
      </w:pPr>
      <w:r>
        <w:t>Jokainen tekee oman työn. Aikaa tämä oppitunti. Voit tehdä työn wordilla tai powerpointilla.</w:t>
      </w:r>
    </w:p>
    <w:p w14:paraId="57734C6C" w14:textId="77777777" w:rsidR="00C12FF8" w:rsidRDefault="00C12FF8" w:rsidP="00C12FF8">
      <w:pPr>
        <w:pStyle w:val="Luettelokappale"/>
        <w:ind w:left="0"/>
      </w:pPr>
    </w:p>
    <w:p w14:paraId="7D47A585" w14:textId="77777777" w:rsidR="00C12FF8" w:rsidRDefault="00C12FF8" w:rsidP="00C12FF8">
      <w:pPr>
        <w:pStyle w:val="Luettelokappale"/>
        <w:ind w:left="0"/>
      </w:pPr>
      <w:r>
        <w:t>Palautus tunnin lopussa pedanetiin. Kansion avain kone.</w:t>
      </w:r>
    </w:p>
    <w:p w14:paraId="40A5DACC" w14:textId="77777777" w:rsidR="00C12FF8" w:rsidRDefault="00C12FF8" w:rsidP="00C12FF8">
      <w:pPr>
        <w:ind w:left="360"/>
      </w:pPr>
    </w:p>
    <w:p w14:paraId="35C7AB23" w14:textId="77777777" w:rsidR="00C12FF8" w:rsidRDefault="00C12FF8"/>
    <w:sectPr w:rsidR="00C12F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B711B"/>
    <w:multiLevelType w:val="hybridMultilevel"/>
    <w:tmpl w:val="11F09A96"/>
    <w:lvl w:ilvl="0" w:tplc="EEE2D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57287"/>
    <w:multiLevelType w:val="hybridMultilevel"/>
    <w:tmpl w:val="D292E9CA"/>
    <w:lvl w:ilvl="0" w:tplc="76D41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C7CFC"/>
    <w:multiLevelType w:val="hybridMultilevel"/>
    <w:tmpl w:val="D73805C8"/>
    <w:lvl w:ilvl="0" w:tplc="323EF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F8"/>
    <w:rsid w:val="00AB15D5"/>
    <w:rsid w:val="00C12FF8"/>
    <w:rsid w:val="00C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38D9"/>
  <w15:chartTrackingRefBased/>
  <w15:docId w15:val="{FA308B9A-AFBF-413E-8560-E72F9CDF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1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992CF32315A4FAEAED023FE07F18F" ma:contentTypeVersion="12" ma:contentTypeDescription="Create a new document." ma:contentTypeScope="" ma:versionID="3b68eba48c6f1e03c0ba656c2733de5f">
  <xsd:schema xmlns:xsd="http://www.w3.org/2001/XMLSchema" xmlns:xs="http://www.w3.org/2001/XMLSchema" xmlns:p="http://schemas.microsoft.com/office/2006/metadata/properties" xmlns:ns3="d6ed440a-853d-41b9-b439-6eaf58e04ef7" xmlns:ns4="1f56d43c-4e6f-4ce8-b1b0-6dca13eb65bd" targetNamespace="http://schemas.microsoft.com/office/2006/metadata/properties" ma:root="true" ma:fieldsID="16c78bfe0afe08a44f8f34164dc04dee" ns3:_="" ns4:_="">
    <xsd:import namespace="d6ed440a-853d-41b9-b439-6eaf58e04ef7"/>
    <xsd:import namespace="1f56d43c-4e6f-4ce8-b1b0-6dca13eb65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440a-853d-41b9-b439-6eaf58e04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6d43c-4e6f-4ce8-b1b0-6dca13eb6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09420-9737-48F3-87D0-5E14E8D60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d440a-853d-41b9-b439-6eaf58e04ef7"/>
    <ds:schemaRef ds:uri="1f56d43c-4e6f-4ce8-b1b0-6dca13eb6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3CDA9-FAB3-4FFF-ACE8-E6261623F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63593-F7A7-452E-BB12-4F4E3059EA8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6ed440a-853d-41b9-b439-6eaf58e04ef7"/>
    <ds:schemaRef ds:uri="http://purl.org/dc/elements/1.1/"/>
    <ds:schemaRef ds:uri="http://schemas.microsoft.com/office/infopath/2007/PartnerControls"/>
    <ds:schemaRef ds:uri="1f56d43c-4e6f-4ce8-b1b0-6dca13eb65b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2</cp:revision>
  <dcterms:created xsi:type="dcterms:W3CDTF">2021-09-29T11:01:00Z</dcterms:created>
  <dcterms:modified xsi:type="dcterms:W3CDTF">2021-09-29T11:10:00Z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0x0101006B6992CF32315A4FAEAED023FE07F18F</vt:lpwstr>
  </property>
</Properties>
</file>