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22395" w:rsidR="00AD500E" w:rsidP="00AD500E" w:rsidRDefault="00AD500E" w14:paraId="301754B5" w14:textId="77777777">
      <w:pPr>
        <w:rPr>
          <w:b/>
          <w:bCs/>
        </w:rPr>
      </w:pPr>
      <w:r w:rsidRPr="00B22395">
        <w:rPr>
          <w:b/>
          <w:bCs/>
        </w:rPr>
        <w:t>Simon lukion opiskelijakunnan hallituksen kokous</w:t>
      </w:r>
    </w:p>
    <w:p w:rsidR="00AD500E" w:rsidP="00AD500E" w:rsidRDefault="00AD500E" w14:paraId="0A195F1A" w14:textId="77777777"/>
    <w:p w:rsidR="00AD500E" w:rsidP="00AD500E" w:rsidRDefault="00AD500E" w14:paraId="0A621688" w14:textId="67AEB644">
      <w:r w:rsidRPr="00B22395">
        <w:rPr>
          <w:b/>
          <w:bCs/>
        </w:rPr>
        <w:t>Aika</w:t>
      </w:r>
      <w:r>
        <w:t>: 18.9.2024</w:t>
      </w:r>
    </w:p>
    <w:p w:rsidR="00AD500E" w:rsidP="00AD500E" w:rsidRDefault="00AD500E" w14:paraId="700707B7" w14:textId="7D2EBEC3">
      <w:r w:rsidRPr="00B22395">
        <w:rPr>
          <w:b/>
          <w:bCs/>
        </w:rPr>
        <w:t>Paikka:</w:t>
      </w:r>
      <w:r>
        <w:t xml:space="preserve"> Simon lukio, luokka G1</w:t>
      </w:r>
    </w:p>
    <w:p w:rsidRPr="00B22395" w:rsidR="00AD500E" w:rsidP="00AD500E" w:rsidRDefault="00AD500E" w14:paraId="58BFED0B" w14:textId="77777777">
      <w:pPr>
        <w:rPr>
          <w:b/>
          <w:bCs/>
        </w:rPr>
      </w:pPr>
      <w:r w:rsidRPr="44C6D1B9" w:rsidR="00AD500E">
        <w:rPr>
          <w:b w:val="1"/>
          <w:bCs w:val="1"/>
        </w:rPr>
        <w:t>Paikalla:</w:t>
      </w:r>
    </w:p>
    <w:p w:rsidR="5BC2BC9D" w:rsidP="44C6D1B9" w:rsidRDefault="5BC2BC9D" w14:paraId="4F494162" w14:textId="70749A04">
      <w:pPr>
        <w:rPr>
          <w:b w:val="1"/>
          <w:bCs w:val="1"/>
        </w:rPr>
      </w:pPr>
      <w:r w:rsidR="5BC2BC9D">
        <w:rPr>
          <w:b w:val="0"/>
          <w:bCs w:val="0"/>
        </w:rPr>
        <w:t>Noa</w:t>
      </w:r>
      <w:r w:rsidR="5BC2BC9D">
        <w:rPr>
          <w:b w:val="0"/>
          <w:bCs w:val="0"/>
        </w:rPr>
        <w:t xml:space="preserve"> Myllylä</w:t>
      </w:r>
    </w:p>
    <w:p w:rsidR="5BC2BC9D" w:rsidRDefault="5BC2BC9D" w14:paraId="40B4074D" w14:textId="575C8A05">
      <w:pPr>
        <w:rPr>
          <w:b w:val="0"/>
          <w:bCs w:val="0"/>
        </w:rPr>
      </w:pPr>
      <w:r w:rsidR="5BC2BC9D">
        <w:rPr>
          <w:b w:val="0"/>
          <w:bCs w:val="0"/>
        </w:rPr>
        <w:t>Ella Patokoski</w:t>
      </w:r>
    </w:p>
    <w:p w:rsidR="5BC2BC9D" w:rsidRDefault="5BC2BC9D" w14:paraId="090478C6" w14:textId="68B11849">
      <w:pPr>
        <w:rPr>
          <w:b w:val="0"/>
          <w:bCs w:val="0"/>
        </w:rPr>
      </w:pPr>
      <w:r w:rsidR="5BC2BC9D">
        <w:rPr>
          <w:b w:val="0"/>
          <w:bCs w:val="0"/>
        </w:rPr>
        <w:t>Vilma Martimo</w:t>
      </w:r>
    </w:p>
    <w:p w:rsidR="5BC2BC9D" w:rsidRDefault="5BC2BC9D" w14:paraId="396902C3" w14:textId="486CAD0D">
      <w:pPr>
        <w:rPr>
          <w:b w:val="0"/>
          <w:bCs w:val="0"/>
        </w:rPr>
      </w:pPr>
      <w:r w:rsidR="5BC2BC9D">
        <w:rPr>
          <w:b w:val="0"/>
          <w:bCs w:val="0"/>
        </w:rPr>
        <w:t>Eerika Heikkinen</w:t>
      </w:r>
    </w:p>
    <w:p w:rsidR="5BC2BC9D" w:rsidRDefault="5BC2BC9D" w14:paraId="04747D53" w14:textId="0602B178">
      <w:pPr>
        <w:rPr>
          <w:b w:val="0"/>
          <w:bCs w:val="0"/>
        </w:rPr>
      </w:pPr>
      <w:r w:rsidR="5BC2BC9D">
        <w:rPr>
          <w:b w:val="0"/>
          <w:bCs w:val="0"/>
        </w:rPr>
        <w:t>Iida Juntunen</w:t>
      </w:r>
    </w:p>
    <w:p w:rsidR="5BC2BC9D" w:rsidRDefault="5BC2BC9D" w14:paraId="0ACBA36F" w14:textId="2352DC90">
      <w:pPr>
        <w:rPr>
          <w:b w:val="0"/>
          <w:bCs w:val="0"/>
        </w:rPr>
      </w:pPr>
      <w:r w:rsidR="5BC2BC9D">
        <w:rPr>
          <w:b w:val="0"/>
          <w:bCs w:val="0"/>
        </w:rPr>
        <w:t>Lauri Rajaniemi</w:t>
      </w:r>
    </w:p>
    <w:p w:rsidR="5BC2BC9D" w:rsidRDefault="5BC2BC9D" w14:paraId="3F9115D6" w14:textId="1A6E6DB5">
      <w:pPr>
        <w:rPr>
          <w:b w:val="0"/>
          <w:bCs w:val="0"/>
        </w:rPr>
      </w:pPr>
      <w:r w:rsidR="5BC2BC9D">
        <w:rPr>
          <w:b w:val="0"/>
          <w:bCs w:val="0"/>
        </w:rPr>
        <w:t>Veli-Matti Tuuttu</w:t>
      </w:r>
    </w:p>
    <w:p w:rsidR="5BC2BC9D" w:rsidRDefault="5BC2BC9D" w14:paraId="3DDF887B" w14:textId="2B5BDDCB">
      <w:pPr>
        <w:rPr>
          <w:b w:val="0"/>
          <w:bCs w:val="0"/>
        </w:rPr>
      </w:pPr>
      <w:r w:rsidR="5BC2BC9D">
        <w:rPr>
          <w:b w:val="0"/>
          <w:bCs w:val="0"/>
        </w:rPr>
        <w:t>Jonne Haapaniemi</w:t>
      </w:r>
    </w:p>
    <w:p w:rsidR="5BC2BC9D" w:rsidRDefault="5BC2BC9D" w14:paraId="41CB9738" w14:textId="5E13584C">
      <w:pPr>
        <w:rPr>
          <w:b w:val="0"/>
          <w:bCs w:val="0"/>
        </w:rPr>
      </w:pPr>
      <w:r w:rsidR="5BC2BC9D">
        <w:rPr>
          <w:b w:val="0"/>
          <w:bCs w:val="0"/>
        </w:rPr>
        <w:t>Alisa Heiskari</w:t>
      </w:r>
    </w:p>
    <w:p w:rsidR="5BC2BC9D" w:rsidRDefault="5BC2BC9D" w14:paraId="60779A5C" w14:textId="5215DDF8">
      <w:pPr>
        <w:rPr>
          <w:b w:val="0"/>
          <w:bCs w:val="0"/>
        </w:rPr>
      </w:pPr>
      <w:r w:rsidR="5BC2BC9D">
        <w:rPr>
          <w:b w:val="0"/>
          <w:bCs w:val="0"/>
        </w:rPr>
        <w:t>Katri Häyrynen</w:t>
      </w:r>
    </w:p>
    <w:p w:rsidR="00AD500E" w:rsidP="00AD500E" w:rsidRDefault="00AD500E" w14:paraId="55F598AF" w14:textId="77777777"/>
    <w:p w:rsidR="00AD500E" w:rsidP="00AD500E" w:rsidRDefault="00AD500E" w14:paraId="49EF5BAC" w14:textId="77777777">
      <w:r>
        <w:t>Esityslista</w:t>
      </w:r>
    </w:p>
    <w:p w:rsidR="00AD500E" w:rsidP="00AD500E" w:rsidRDefault="00AD500E" w14:paraId="7E9CB71D" w14:textId="77777777">
      <w:pPr>
        <w:pStyle w:val="ListParagraph"/>
        <w:numPr>
          <w:ilvl w:val="0"/>
          <w:numId w:val="1"/>
        </w:numPr>
        <w:rPr/>
      </w:pPr>
      <w:r w:rsidR="00AD500E">
        <w:rPr/>
        <w:t>Kokouksen avaus</w:t>
      </w:r>
    </w:p>
    <w:p w:rsidR="1F1A30CE" w:rsidP="44C6D1B9" w:rsidRDefault="1F1A30CE" w14:paraId="1D3D069E" w14:textId="51FF8A59">
      <w:pPr>
        <w:pStyle w:val="ListParagraph"/>
        <w:ind w:left="720"/>
      </w:pPr>
      <w:r w:rsidR="1F1A30CE">
        <w:rPr/>
        <w:t>Kokous avattu 12:48</w:t>
      </w:r>
    </w:p>
    <w:p w:rsidR="00AD500E" w:rsidP="00AD500E" w:rsidRDefault="00AD500E" w14:paraId="5D29C75F" w14:textId="77777777">
      <w:pPr>
        <w:pStyle w:val="ListParagraph"/>
        <w:numPr>
          <w:ilvl w:val="0"/>
          <w:numId w:val="1"/>
        </w:numPr>
        <w:rPr/>
      </w:pPr>
      <w:r w:rsidR="00AD500E">
        <w:rPr/>
        <w:t>Kokouksen toteaminen lailliseksi ja päätösvaltaiseksi</w:t>
      </w:r>
    </w:p>
    <w:p w:rsidR="2ED5107E" w:rsidP="44C6D1B9" w:rsidRDefault="2ED5107E" w14:paraId="49AB8065" w14:textId="50A0E356">
      <w:pPr>
        <w:pStyle w:val="ListParagraph"/>
        <w:ind w:left="720"/>
      </w:pPr>
      <w:r w:rsidR="2ED5107E">
        <w:rPr/>
        <w:t>Kokous todettiin lailliseksi ja päätösvaltaiseksi</w:t>
      </w:r>
    </w:p>
    <w:p w:rsidR="00AD500E" w:rsidP="00AD500E" w:rsidRDefault="00AD500E" w14:paraId="26D280D3" w14:textId="77777777">
      <w:pPr>
        <w:pStyle w:val="ListParagraph"/>
        <w:numPr>
          <w:ilvl w:val="0"/>
          <w:numId w:val="1"/>
        </w:numPr>
      </w:pPr>
      <w:r>
        <w:t>Kokouksen esityslistan hyväksyminen</w:t>
      </w:r>
    </w:p>
    <w:p w:rsidR="00AD500E" w:rsidP="00AD500E" w:rsidRDefault="00AD500E" w14:paraId="74A4D50C" w14:textId="04696C64">
      <w:pPr>
        <w:pStyle w:val="ListParagraph"/>
      </w:pPr>
      <w:r w:rsidR="2FDAC6E8">
        <w:rPr/>
        <w:t>Kokouksen esityslista hyväksyttiin</w:t>
      </w:r>
    </w:p>
    <w:p w:rsidR="44C6D1B9" w:rsidP="44C6D1B9" w:rsidRDefault="44C6D1B9" w14:paraId="5D69E899" w14:textId="15C58B05">
      <w:pPr>
        <w:pStyle w:val="ListParagraph"/>
      </w:pPr>
    </w:p>
    <w:p w:rsidR="00AD500E" w:rsidP="00AD500E" w:rsidRDefault="00AD500E" w14:paraId="728E289D" w14:textId="77777777">
      <w:r>
        <w:t>Varsinaiset kokousasiat</w:t>
      </w:r>
    </w:p>
    <w:p w:rsidR="00AD500E" w:rsidP="00AD500E" w:rsidRDefault="00AD500E" w14:paraId="52B90798" w14:textId="77777777">
      <w:pPr>
        <w:pStyle w:val="ListParagraph"/>
      </w:pPr>
    </w:p>
    <w:p w:rsidR="000F5DBE" w:rsidP="00AD500E" w:rsidRDefault="00AD500E" w14:paraId="083EEF3C" w14:textId="401F0AF0">
      <w:pPr>
        <w:pStyle w:val="ListParagraph"/>
        <w:numPr>
          <w:ilvl w:val="0"/>
          <w:numId w:val="1"/>
        </w:numPr>
        <w:rPr/>
      </w:pPr>
      <w:r w:rsidR="00AD500E">
        <w:rPr/>
        <w:t xml:space="preserve">Nälkäpäiväkeräyksen järjestäminen </w:t>
      </w:r>
      <w:r w:rsidR="00AD500E">
        <w:rPr/>
        <w:t>26.9-27.9</w:t>
      </w:r>
      <w:r w:rsidR="00AD500E">
        <w:rPr/>
        <w:t xml:space="preserve">. Nälkäpäiväkeräys voidaan järjestää mainostamalla maksamista </w:t>
      </w:r>
      <w:r w:rsidR="00AD500E">
        <w:rPr/>
        <w:t>Mobilepayhin</w:t>
      </w:r>
      <w:r w:rsidR="00AD500E">
        <w:rPr/>
        <w:t xml:space="preserve"> tai järjestämällä netin kautta ”oma keräys”</w:t>
      </w:r>
    </w:p>
    <w:p w:rsidR="48CE2D45" w:rsidP="44C6D1B9" w:rsidRDefault="48CE2D45" w14:paraId="1E4613DD" w14:textId="66BEBAB2">
      <w:pPr>
        <w:pStyle w:val="ListParagraph"/>
        <w:ind w:left="720"/>
      </w:pPr>
      <w:r w:rsidR="48CE2D45">
        <w:rPr/>
        <w:t xml:space="preserve">Nälkäpäiväkeräyksen järjestämisestä on kysytty opiskelijakunnan aiemmalta vastuuopettajalta. Opiskelijakunta järjestää. Lahjoitetaan </w:t>
      </w:r>
      <w:r w:rsidR="48CE2D45">
        <w:rPr/>
        <w:t>Mobilepay</w:t>
      </w:r>
      <w:r w:rsidR="038BBC91">
        <w:rPr/>
        <w:t>:</w:t>
      </w:r>
      <w:r w:rsidR="48CE2D45">
        <w:rPr/>
        <w:t>ssa</w:t>
      </w:r>
      <w:r w:rsidR="48CE2D45">
        <w:rPr/>
        <w:t xml:space="preserve"> ja asiasta laitetaan lukion opiskelijoille vie</w:t>
      </w:r>
      <w:r w:rsidR="1B88A174">
        <w:rPr/>
        <w:t xml:space="preserve">stiä asiasta. </w:t>
      </w:r>
    </w:p>
    <w:p w:rsidR="00AD500E" w:rsidP="00AD500E" w:rsidRDefault="00AD500E" w14:paraId="08274923" w14:textId="3E245C73" w14:noSpellErr="1">
      <w:pPr>
        <w:pStyle w:val="ListParagraph"/>
        <w:numPr>
          <w:ilvl w:val="0"/>
          <w:numId w:val="1"/>
        </w:numPr>
        <w:rPr/>
      </w:pPr>
      <w:r w:rsidR="00AD500E">
        <w:rPr/>
        <w:t>Taksvärkkipäivä 11.10. Taksvärkk</w:t>
      </w:r>
      <w:r w:rsidR="00561257">
        <w:rPr/>
        <w:t>ik</w:t>
      </w:r>
      <w:r w:rsidR="00AD500E">
        <w:rPr/>
        <w:t>ohde? Rahojen keräyksen järjestäminen</w:t>
      </w:r>
    </w:p>
    <w:p w:rsidR="1A13404E" w:rsidP="44C6D1B9" w:rsidRDefault="1A13404E" w14:paraId="4746C1EC" w14:textId="4EBDE9C1">
      <w:pPr>
        <w:pStyle w:val="ListParagraph"/>
        <w:ind w:left="720"/>
      </w:pPr>
      <w:r w:rsidR="1A13404E">
        <w:rPr/>
        <w:t>Taksvärkkikohteena lastenklinikoiden kumm</w:t>
      </w:r>
      <w:r w:rsidR="425174B7">
        <w:rPr/>
        <w:t>it.</w:t>
      </w:r>
      <w:r w:rsidR="1A13404E">
        <w:rPr/>
        <w:t xml:space="preserve"> Taksvärkkiraha on 10e. Asiasta laitetaan Wilma-viestiä opiskelijoille </w:t>
      </w:r>
      <w:r w:rsidR="1496A312">
        <w:rPr/>
        <w:t xml:space="preserve">ja hallituksen jäsenet keräävät omilta vuosikurssilaisiltaan taksvärkkirahan. </w:t>
      </w:r>
      <w:r w:rsidR="1496A312">
        <w:rPr/>
        <w:t>Noa</w:t>
      </w:r>
      <w:r w:rsidR="1496A312">
        <w:rPr/>
        <w:t xml:space="preserve"> kerää kolmosilta, Alisa kakkosilta ja </w:t>
      </w:r>
      <w:r w:rsidR="5B3BC669">
        <w:rPr/>
        <w:t>Iida kerää ykkösiltä.</w:t>
      </w:r>
    </w:p>
    <w:p w:rsidR="1505A90E" w:rsidP="50AED373" w:rsidRDefault="1505A90E" w14:paraId="33E470C2" w14:textId="36A8DFEB">
      <w:pPr>
        <w:pStyle w:val="ListParagraph"/>
        <w:numPr>
          <w:ilvl w:val="0"/>
          <w:numId w:val="1"/>
        </w:numPr>
        <w:rPr/>
      </w:pPr>
      <w:r w:rsidR="1505A90E">
        <w:rPr/>
        <w:t>Teemapäivä. Näitä oli toivottu palauteboksiin</w:t>
      </w:r>
    </w:p>
    <w:p w:rsidR="643D70AF" w:rsidP="44C6D1B9" w:rsidRDefault="643D70AF" w14:paraId="177B4DD3" w14:textId="621C8473">
      <w:pPr>
        <w:pStyle w:val="ListParagraph"/>
        <w:ind w:left="720"/>
      </w:pPr>
      <w:r w:rsidR="643D70AF">
        <w:rPr/>
        <w:t xml:space="preserve">Järjestetään koeviikon jälkeen 4.10 perjantaina. </w:t>
      </w:r>
      <w:r w:rsidR="04FC1B76">
        <w:rPr/>
        <w:t>Järjestetään pyjamapäivä ja parhain saa valita kioskista suklaapatukan. Parhaimman asu</w:t>
      </w:r>
      <w:r w:rsidR="41DDE0F5">
        <w:rPr/>
        <w:t xml:space="preserve">n päättää Katri. Tehdään juliste tai mainos pyjamapäivästä. </w:t>
      </w:r>
    </w:p>
    <w:p w:rsidR="00AD500E" w:rsidP="00AD500E" w:rsidRDefault="00AD500E" w14:paraId="61E522E9" w14:textId="68911114">
      <w:pPr>
        <w:pStyle w:val="ListParagraph"/>
        <w:numPr>
          <w:ilvl w:val="0"/>
          <w:numId w:val="1"/>
        </w:numPr>
        <w:rPr/>
      </w:pPr>
      <w:r w:rsidR="00AD500E">
        <w:rPr/>
        <w:t>Muut asiat</w:t>
      </w:r>
    </w:p>
    <w:p w:rsidR="4DE4A037" w:rsidP="44C6D1B9" w:rsidRDefault="4DE4A037" w14:paraId="2EAF9AF3" w14:textId="282083AB">
      <w:pPr>
        <w:pStyle w:val="ListParagraph"/>
        <w:ind w:left="720"/>
      </w:pPr>
      <w:r w:rsidR="4DE4A037">
        <w:rPr/>
        <w:t xml:space="preserve">Puhutaan myöhemmin, jos opiskelijakunta järjestäisi jotain halloweenina. Seuraava kokous on </w:t>
      </w:r>
      <w:r w:rsidR="747D18C8">
        <w:rPr/>
        <w:t>tiistaina 1.10 klo 11:00</w:t>
      </w:r>
      <w:r w:rsidR="01DDC09B">
        <w:rPr/>
        <w:t xml:space="preserve">. </w:t>
      </w:r>
      <w:r w:rsidR="01DDC09B">
        <w:rPr/>
        <w:t>Noa</w:t>
      </w:r>
      <w:r w:rsidR="01DDC09B">
        <w:rPr/>
        <w:t xml:space="preserve"> tyhjentää pullolaatikoita ja pullot viedään varastoon, jolloin ne palautetaan kauppoihin. Karkkitilan</w:t>
      </w:r>
      <w:r w:rsidR="1D62E1F0">
        <w:rPr/>
        <w:t xml:space="preserve">ne on hyvä, limukoita ei ole hirveästi. Jonne ja Aleksi hakevat jossain vaiheessa, </w:t>
      </w:r>
      <w:r w:rsidR="0F570C0C">
        <w:rPr/>
        <w:t>kun heillä on aikaa sekä käyntiä.</w:t>
      </w:r>
    </w:p>
    <w:p w:rsidR="00AD500E" w:rsidP="00AD500E" w:rsidRDefault="00AD500E" w14:paraId="327DE64B" w14:textId="0681E446">
      <w:pPr>
        <w:pStyle w:val="ListParagraph"/>
        <w:numPr>
          <w:ilvl w:val="0"/>
          <w:numId w:val="1"/>
        </w:numPr>
        <w:rPr/>
      </w:pPr>
      <w:r w:rsidR="00AD500E">
        <w:rPr/>
        <w:t>Kokouksen päättäminen</w:t>
      </w:r>
    </w:p>
    <w:p w:rsidR="33219C39" w:rsidP="44C6D1B9" w:rsidRDefault="33219C39" w14:paraId="76555B2C" w14:textId="6C47DE59">
      <w:pPr>
        <w:pStyle w:val="ListParagraph"/>
        <w:ind w:left="720"/>
      </w:pPr>
      <w:r w:rsidR="33219C39">
        <w:rPr/>
        <w:t>Kokous päätettiin klo</w:t>
      </w:r>
      <w:r w:rsidR="25E060F9">
        <w:rPr/>
        <w:t xml:space="preserve"> 13:03</w:t>
      </w:r>
    </w:p>
    <w:sectPr w:rsidR="00AD500E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96A78"/>
    <w:multiLevelType w:val="hybridMultilevel"/>
    <w:tmpl w:val="F44483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A4"/>
    <w:rsid w:val="000D5D5A"/>
    <w:rsid w:val="000F5DBE"/>
    <w:rsid w:val="004F051E"/>
    <w:rsid w:val="00561257"/>
    <w:rsid w:val="006B68A4"/>
    <w:rsid w:val="00AD500E"/>
    <w:rsid w:val="00FA1DBB"/>
    <w:rsid w:val="010F76D3"/>
    <w:rsid w:val="01DDC09B"/>
    <w:rsid w:val="038BBC91"/>
    <w:rsid w:val="04FC1B76"/>
    <w:rsid w:val="0626F196"/>
    <w:rsid w:val="0E48B12F"/>
    <w:rsid w:val="0F570C0C"/>
    <w:rsid w:val="10D09B0A"/>
    <w:rsid w:val="1496A312"/>
    <w:rsid w:val="1505A90E"/>
    <w:rsid w:val="18EEE5D4"/>
    <w:rsid w:val="1A13404E"/>
    <w:rsid w:val="1B88A174"/>
    <w:rsid w:val="1D62E1F0"/>
    <w:rsid w:val="1E74DFE7"/>
    <w:rsid w:val="1F1A30CE"/>
    <w:rsid w:val="25E060F9"/>
    <w:rsid w:val="261E1C4E"/>
    <w:rsid w:val="27518AEF"/>
    <w:rsid w:val="29D358DC"/>
    <w:rsid w:val="2ED5107E"/>
    <w:rsid w:val="2FDAC6E8"/>
    <w:rsid w:val="3320466E"/>
    <w:rsid w:val="33219C39"/>
    <w:rsid w:val="37B9B57B"/>
    <w:rsid w:val="3C5BB2F8"/>
    <w:rsid w:val="3C848560"/>
    <w:rsid w:val="3EB950A1"/>
    <w:rsid w:val="41DDE0F5"/>
    <w:rsid w:val="4201AF6F"/>
    <w:rsid w:val="425174B7"/>
    <w:rsid w:val="44C6D1B9"/>
    <w:rsid w:val="48CE2D45"/>
    <w:rsid w:val="4DE4A037"/>
    <w:rsid w:val="50AED373"/>
    <w:rsid w:val="50CF8AA6"/>
    <w:rsid w:val="51CAE46C"/>
    <w:rsid w:val="5B3BC669"/>
    <w:rsid w:val="5BBE8E3E"/>
    <w:rsid w:val="5BC2BC9D"/>
    <w:rsid w:val="6092EBC2"/>
    <w:rsid w:val="63CEB8F5"/>
    <w:rsid w:val="643D70AF"/>
    <w:rsid w:val="6917B270"/>
    <w:rsid w:val="6B55874F"/>
    <w:rsid w:val="6D1A0571"/>
    <w:rsid w:val="747D18C8"/>
    <w:rsid w:val="784657F9"/>
    <w:rsid w:val="7B80D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8F5C"/>
  <w15:chartTrackingRefBased/>
  <w15:docId w15:val="{AC39AF56-B999-4FA9-A415-3251302D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500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Häyrynen Katri</dc:creator>
  <keywords/>
  <dc:description/>
  <lastModifiedBy>Heiskari Alisa Simon opetus</lastModifiedBy>
  <revision>6</revision>
  <dcterms:created xsi:type="dcterms:W3CDTF">2024-09-17T18:01:00.0000000Z</dcterms:created>
  <dcterms:modified xsi:type="dcterms:W3CDTF">2024-09-18T10:04:25.5758606Z</dcterms:modified>
</coreProperties>
</file>