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2F91" w14:textId="62517A0D" w:rsidR="002D3C94" w:rsidRDefault="002D3C94" w:rsidP="002D3C94">
      <w:r>
        <w:t>Valkealan Kirkonkylän koulun vanhempainyhdistys ry.</w:t>
      </w:r>
      <w:r w:rsidR="00C547EA">
        <w:tab/>
      </w:r>
    </w:p>
    <w:p w14:paraId="7D11A7A9" w14:textId="4E1F1BAE" w:rsidR="002D3C94" w:rsidRDefault="002D3C94" w:rsidP="002D3C94">
      <w:r>
        <w:t>JOHTOKUNNAN KOKOUS</w:t>
      </w:r>
      <w:r w:rsidR="00C547EA">
        <w:tab/>
      </w:r>
      <w:r w:rsidR="00C547EA">
        <w:tab/>
      </w:r>
      <w:r w:rsidR="00C547EA">
        <w:tab/>
      </w:r>
    </w:p>
    <w:p w14:paraId="295A045E" w14:textId="77777777" w:rsidR="002D3C94" w:rsidRDefault="002D3C94" w:rsidP="002D3C94">
      <w:r>
        <w:t>Aika: to 16.1.2020 klo 18</w:t>
      </w:r>
    </w:p>
    <w:p w14:paraId="7D665B4B" w14:textId="77777777" w:rsidR="002D3C94" w:rsidRDefault="002D3C94" w:rsidP="002D3C94">
      <w:r>
        <w:t>Paikka: Valkealan lukio, yläaula</w:t>
      </w:r>
    </w:p>
    <w:p w14:paraId="5AC94195" w14:textId="77777777" w:rsidR="002D3C94" w:rsidRDefault="00E53B57" w:rsidP="002D3C94">
      <w:r>
        <w:t xml:space="preserve">Läsnä: Päivi Parkkonen (pj), Raisa Mänttäri, Heli </w:t>
      </w:r>
      <w:proofErr w:type="spellStart"/>
      <w:r>
        <w:t>Vaija</w:t>
      </w:r>
      <w:proofErr w:type="spellEnd"/>
      <w:r>
        <w:t>, Sirkku Hyppönen. Paikalla olivat Katja Vuorijärvi ja Outi Peräkylä. Koulun edustajana Anne Kuivalainen.</w:t>
      </w:r>
    </w:p>
    <w:p w14:paraId="75E5DC59" w14:textId="77777777" w:rsidR="002D3C94" w:rsidRPr="009B4286" w:rsidRDefault="006D69B7" w:rsidP="002D3C94">
      <w:pPr>
        <w:rPr>
          <w:b/>
          <w:bCs/>
        </w:rPr>
      </w:pPr>
      <w:r w:rsidRPr="009B4286">
        <w:rPr>
          <w:b/>
          <w:bCs/>
        </w:rPr>
        <w:t>Pöytäkirja</w:t>
      </w:r>
    </w:p>
    <w:p w14:paraId="0E433FC4" w14:textId="77777777" w:rsidR="002D3C94" w:rsidRPr="00EA6B1A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EA6B1A">
        <w:rPr>
          <w:b/>
          <w:bCs/>
        </w:rPr>
        <w:t xml:space="preserve">Kokouksen avaus </w:t>
      </w:r>
    </w:p>
    <w:p w14:paraId="44F1F860" w14:textId="77777777" w:rsidR="002D3C94" w:rsidRDefault="006D69B7" w:rsidP="002D3C94">
      <w:pPr>
        <w:pStyle w:val="Luettelokappale"/>
      </w:pPr>
      <w:r>
        <w:t xml:space="preserve">Kokous avattiin klo </w:t>
      </w:r>
      <w:r w:rsidR="002D3C94">
        <w:t>18.20</w:t>
      </w:r>
    </w:p>
    <w:p w14:paraId="11D2613B" w14:textId="77777777" w:rsidR="002D3C94" w:rsidRPr="00EA6B1A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EA6B1A">
        <w:rPr>
          <w:b/>
          <w:bCs/>
        </w:rPr>
        <w:t>Laillisuus ja päätösvaltaisuus</w:t>
      </w:r>
    </w:p>
    <w:p w14:paraId="4EE8CC8E" w14:textId="75BBAF6E" w:rsidR="002D3C94" w:rsidRDefault="006D69B7" w:rsidP="002D3C94">
      <w:pPr>
        <w:pStyle w:val="Luettelokappale"/>
      </w:pPr>
      <w:r>
        <w:t>Kokous ei ollut päätösvaltainen</w:t>
      </w:r>
      <w:r w:rsidR="00EA6B1A">
        <w:t xml:space="preserve">, varsinaisia jäseniä oli paikalla </w:t>
      </w:r>
      <w:r w:rsidR="0087714A">
        <w:t>kolme. Kokousta t</w:t>
      </w:r>
      <w:r w:rsidR="002D3C94">
        <w:t>äydennet</w:t>
      </w:r>
      <w:r w:rsidR="004D55DA">
        <w:t>tii</w:t>
      </w:r>
      <w:r w:rsidR="002D3C94">
        <w:t>n sähköpostikokouksella</w:t>
      </w:r>
      <w:r w:rsidR="00A61998">
        <w:t xml:space="preserve"> 16.1-17.1</w:t>
      </w:r>
      <w:r w:rsidR="002D3C94">
        <w:t>.</w:t>
      </w:r>
      <w:r w:rsidR="003452DB">
        <w:t>2020.</w:t>
      </w:r>
    </w:p>
    <w:p w14:paraId="53FC3F4C" w14:textId="77777777" w:rsidR="002D3C94" w:rsidRPr="00EA6B1A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EA6B1A">
        <w:rPr>
          <w:b/>
          <w:bCs/>
        </w:rPr>
        <w:t>Esityslistan hyväksyminen</w:t>
      </w:r>
    </w:p>
    <w:p w14:paraId="0F152D0A" w14:textId="77777777" w:rsidR="002D3C94" w:rsidRDefault="002D3C94" w:rsidP="002D3C94">
      <w:pPr>
        <w:pStyle w:val="Luettelokappale"/>
      </w:pPr>
      <w:r>
        <w:t>Lisättiin pelitaito/Ehyt ry</w:t>
      </w:r>
      <w:r w:rsidR="006D69B7">
        <w:t xml:space="preserve"> kohtaan muut asiat.</w:t>
      </w:r>
    </w:p>
    <w:p w14:paraId="3A6D97B9" w14:textId="77777777" w:rsidR="006D69B7" w:rsidRPr="009B4286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9B4286">
        <w:rPr>
          <w:b/>
          <w:bCs/>
        </w:rPr>
        <w:t xml:space="preserve">Edellisen kokouksen pöytäkirja </w:t>
      </w:r>
    </w:p>
    <w:p w14:paraId="19626BCD" w14:textId="6BC8B4DC" w:rsidR="002D3C94" w:rsidRDefault="00870944" w:rsidP="006D69B7">
      <w:pPr>
        <w:pStyle w:val="Luettelokappale"/>
      </w:pPr>
      <w:r>
        <w:t xml:space="preserve">Hyväksyttiin </w:t>
      </w:r>
      <w:r w:rsidR="006D69B7">
        <w:t>pöytäkirja</w:t>
      </w:r>
      <w:r w:rsidR="002D3C94">
        <w:t xml:space="preserve"> </w:t>
      </w:r>
      <w:r w:rsidR="006D69B7">
        <w:t>12.11.2019</w:t>
      </w:r>
    </w:p>
    <w:p w14:paraId="6FCE57E9" w14:textId="77777777" w:rsidR="002D3C94" w:rsidRPr="009B4286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9B4286">
        <w:rPr>
          <w:b/>
          <w:bCs/>
        </w:rPr>
        <w:t>Koulun terveiset</w:t>
      </w:r>
    </w:p>
    <w:p w14:paraId="5A0F6793" w14:textId="2432AE2B" w:rsidR="00A50B52" w:rsidRDefault="00A50B52" w:rsidP="00A50B52">
      <w:pPr>
        <w:pStyle w:val="Luettelokappale"/>
      </w:pPr>
      <w:r>
        <w:t>Niina Paavilainen</w:t>
      </w:r>
      <w:r w:rsidR="00870944">
        <w:t xml:space="preserve"> jatkaa</w:t>
      </w:r>
      <w:r>
        <w:t xml:space="preserve"> rehtorina 31.1.2020.</w:t>
      </w:r>
    </w:p>
    <w:p w14:paraId="1C055BD4" w14:textId="62468D54" w:rsidR="00A50B52" w:rsidRDefault="00870944" w:rsidP="00A50B52">
      <w:pPr>
        <w:pStyle w:val="Luettelokappale"/>
      </w:pPr>
      <w:r>
        <w:t>Ongelmat parakkikoulussa jatkuvat esim. v</w:t>
      </w:r>
      <w:r w:rsidR="00A50B52">
        <w:t>että valuu sisälle parakkikouluun katon raoista</w:t>
      </w:r>
      <w:r>
        <w:t xml:space="preserve"> sisään</w:t>
      </w:r>
      <w:r w:rsidR="00A50B52">
        <w:t>.</w:t>
      </w:r>
      <w:r>
        <w:t xml:space="preserve"> Katolta on poistettu roskia ja lehtiä, jotta veden virtaus toimisi</w:t>
      </w:r>
      <w:r w:rsidR="0040009C">
        <w:t>. Osassa luokissa kosteutta torjutaan sankoilla.</w:t>
      </w:r>
      <w:r w:rsidR="00FD1FB8">
        <w:t xml:space="preserve"> Piha-alueella lapset ovat vetäneet vesiuria</w:t>
      </w:r>
      <w:r w:rsidR="005D13E2">
        <w:t xml:space="preserve">/-puroja </w:t>
      </w:r>
      <w:r w:rsidR="00510BF0">
        <w:t>johtaakseen pihalle kertyvää vettä</w:t>
      </w:r>
      <w:r w:rsidR="001A364F">
        <w:t xml:space="preserve"> kohti hulevesikaivoa.</w:t>
      </w:r>
    </w:p>
    <w:p w14:paraId="14A09D4C" w14:textId="77777777" w:rsidR="002D3C94" w:rsidRPr="009B4286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9B4286">
        <w:rPr>
          <w:b/>
          <w:bCs/>
        </w:rPr>
        <w:t>Menneet tapahtumat</w:t>
      </w:r>
    </w:p>
    <w:p w14:paraId="70BF38CF" w14:textId="77777777" w:rsidR="002D3C94" w:rsidRDefault="002D3C94" w:rsidP="002D3C94">
      <w:pPr>
        <w:pStyle w:val="Luettelokappale"/>
        <w:numPr>
          <w:ilvl w:val="1"/>
          <w:numId w:val="1"/>
        </w:numPr>
      </w:pPr>
      <w:r>
        <w:t>Ulla Salo edusti yhdistystä Vanhempainliiton liittokokouksessa 16.11.2019</w:t>
      </w:r>
    </w:p>
    <w:p w14:paraId="72F352FC" w14:textId="77777777" w:rsidR="002D3C94" w:rsidRDefault="002D3C94" w:rsidP="002D3C94">
      <w:pPr>
        <w:pStyle w:val="Luettelokappale"/>
        <w:numPr>
          <w:ilvl w:val="2"/>
          <w:numId w:val="1"/>
        </w:numPr>
      </w:pPr>
      <w:r>
        <w:t>matkakulut puoliksi yläkoulun vanhempainyhdistyksen kanssa: 20,5€, maksettu Ulla Salolle 19.11.2019.</w:t>
      </w:r>
    </w:p>
    <w:p w14:paraId="7BC37C10" w14:textId="39E0DECC" w:rsidR="002D3C94" w:rsidRDefault="002D3C94" w:rsidP="002D3C94">
      <w:pPr>
        <w:pStyle w:val="Luettelokappale"/>
        <w:numPr>
          <w:ilvl w:val="1"/>
          <w:numId w:val="1"/>
        </w:numPr>
      </w:pPr>
      <w:r>
        <w:t>21.12.2019 joulutarjoilut (glögit, piparit, suklaat)</w:t>
      </w:r>
    </w:p>
    <w:p w14:paraId="157B6F05" w14:textId="7E881912" w:rsidR="002D3C94" w:rsidRDefault="002D3C94" w:rsidP="002D3C94">
      <w:pPr>
        <w:pStyle w:val="Luettelokappale"/>
        <w:numPr>
          <w:ilvl w:val="2"/>
          <w:numId w:val="1"/>
        </w:numPr>
      </w:pPr>
      <w:r>
        <w:t xml:space="preserve">Tarjoilun kulut </w:t>
      </w:r>
      <w:r w:rsidR="008867C4">
        <w:t>118,11</w:t>
      </w:r>
    </w:p>
    <w:p w14:paraId="4636BD40" w14:textId="335364B2" w:rsidR="008867C4" w:rsidRDefault="008867C4" w:rsidP="002D3C94">
      <w:pPr>
        <w:pStyle w:val="Luettelokappale"/>
        <w:numPr>
          <w:ilvl w:val="2"/>
          <w:numId w:val="1"/>
        </w:numPr>
      </w:pPr>
      <w:r>
        <w:t>Totesimme, että</w:t>
      </w:r>
      <w:r w:rsidR="008D5B9D">
        <w:t xml:space="preserve"> paikalle järjestämämme</w:t>
      </w:r>
      <w:r>
        <w:t xml:space="preserve"> joulupukki ja tarjoilut olivat onnistuneita</w:t>
      </w:r>
      <w:r w:rsidR="008D5B9D">
        <w:t xml:space="preserve">. Lämmin kiitos </w:t>
      </w:r>
      <w:r w:rsidR="00141CCF">
        <w:t>alakoululaisen ukille joulupukkina toimimisesta!</w:t>
      </w:r>
    </w:p>
    <w:p w14:paraId="40EC5A42" w14:textId="77777777" w:rsidR="002D3C94" w:rsidRPr="006C076C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6C076C">
        <w:rPr>
          <w:b/>
          <w:bCs/>
        </w:rPr>
        <w:t>Tulevat tapahtumat</w:t>
      </w:r>
    </w:p>
    <w:p w14:paraId="464F7775" w14:textId="77777777" w:rsidR="002D3C94" w:rsidRDefault="002D3C94" w:rsidP="002D3C94">
      <w:pPr>
        <w:pStyle w:val="Luettelokappale"/>
        <w:numPr>
          <w:ilvl w:val="1"/>
          <w:numId w:val="1"/>
        </w:numPr>
      </w:pPr>
      <w:r>
        <w:t>Kulttuuritapahtuma</w:t>
      </w:r>
    </w:p>
    <w:p w14:paraId="5D0BD836" w14:textId="77777777" w:rsidR="00D608FC" w:rsidRDefault="006C076C" w:rsidP="002D3C94">
      <w:pPr>
        <w:pStyle w:val="Luettelokappale"/>
        <w:numPr>
          <w:ilvl w:val="2"/>
          <w:numId w:val="1"/>
        </w:numPr>
      </w:pPr>
      <w:r>
        <w:t xml:space="preserve">Päätimme </w:t>
      </w:r>
      <w:r w:rsidR="00CE1C51">
        <w:t>järjestää</w:t>
      </w:r>
      <w:r w:rsidR="006D69B7">
        <w:t xml:space="preserve"> k</w:t>
      </w:r>
      <w:r w:rsidR="00874FFE">
        <w:t>onsertti</w:t>
      </w:r>
      <w:r w:rsidR="006D69B7">
        <w:t>keskukse</w:t>
      </w:r>
      <w:r w:rsidR="00CE1C51">
        <w:t xml:space="preserve">n kautta </w:t>
      </w:r>
      <w:r w:rsidR="00A96439">
        <w:t>ammattilaisten</w:t>
      </w:r>
      <w:r w:rsidR="00E53B57">
        <w:t xml:space="preserve"> koululaiskonsert</w:t>
      </w:r>
      <w:r w:rsidR="00A96439">
        <w:t xml:space="preserve">in alakoulun </w:t>
      </w:r>
      <w:r w:rsidR="00124222">
        <w:t>oppilaille ja huoltajille</w:t>
      </w:r>
      <w:r w:rsidR="006D69B7">
        <w:t>.</w:t>
      </w:r>
      <w:r>
        <w:t xml:space="preserve"> Teemme yhteistyötä lukion kanssa. </w:t>
      </w:r>
    </w:p>
    <w:p w14:paraId="216054E9" w14:textId="2D6876B6" w:rsidR="006C076C" w:rsidRDefault="006C076C" w:rsidP="002D3C94">
      <w:pPr>
        <w:pStyle w:val="Luettelokappale"/>
        <w:numPr>
          <w:ilvl w:val="2"/>
          <w:numId w:val="1"/>
        </w:numPr>
      </w:pPr>
      <w:r>
        <w:t>Konserttikeskuksen toiveena on kolme konserttia</w:t>
      </w:r>
      <w:r w:rsidR="00D608FC">
        <w:t xml:space="preserve"> samalla paikkakunnalla</w:t>
      </w:r>
      <w:r>
        <w:t>. Konsertit järjestetään kevään 2020 aikana Valkealan lukion auditoriossa seuraavasti:</w:t>
      </w:r>
    </w:p>
    <w:p w14:paraId="0BC6AC14" w14:textId="77777777" w:rsidR="002A0581" w:rsidRDefault="002A0581" w:rsidP="006C076C">
      <w:pPr>
        <w:pStyle w:val="Luettelokappale"/>
        <w:numPr>
          <w:ilvl w:val="3"/>
          <w:numId w:val="1"/>
        </w:numPr>
      </w:pPr>
      <w:r>
        <w:t>1-3 -luokan oppilaat sekä mahdollisesti lähipäiväkodin eskareita mukana.</w:t>
      </w:r>
    </w:p>
    <w:p w14:paraId="35229A27" w14:textId="77777777" w:rsidR="009D196D" w:rsidRDefault="009D196D" w:rsidP="006C076C">
      <w:pPr>
        <w:pStyle w:val="Luettelokappale"/>
        <w:numPr>
          <w:ilvl w:val="3"/>
          <w:numId w:val="1"/>
        </w:numPr>
      </w:pPr>
      <w:r>
        <w:t>4-6 -luokan oppilaat</w:t>
      </w:r>
    </w:p>
    <w:p w14:paraId="00162B47" w14:textId="670A09EF" w:rsidR="009D196D" w:rsidRDefault="009D196D" w:rsidP="006C076C">
      <w:pPr>
        <w:pStyle w:val="Luettelokappale"/>
        <w:numPr>
          <w:ilvl w:val="3"/>
          <w:numId w:val="1"/>
        </w:numPr>
      </w:pPr>
      <w:r>
        <w:t>Valkealan lukion op</w:t>
      </w:r>
      <w:r w:rsidR="007942F9">
        <w:t>iskelijat</w:t>
      </w:r>
      <w:r w:rsidR="001C7715">
        <w:t xml:space="preserve">, </w:t>
      </w:r>
      <w:r>
        <w:t>sekä tarjotaan mahdollisuutta muutamille yläkoulun ryhmille osallistumiseen.</w:t>
      </w:r>
      <w:r w:rsidR="006D69B7">
        <w:t xml:space="preserve"> </w:t>
      </w:r>
    </w:p>
    <w:p w14:paraId="71A6A967" w14:textId="3D2CD3B1" w:rsidR="00E53B57" w:rsidRDefault="009D196D" w:rsidP="009D196D">
      <w:pPr>
        <w:pStyle w:val="Luettelokappale"/>
        <w:numPr>
          <w:ilvl w:val="2"/>
          <w:numId w:val="1"/>
        </w:numPr>
      </w:pPr>
      <w:r>
        <w:t xml:space="preserve">Alakoulun opettajat saavat valita </w:t>
      </w:r>
      <w:r w:rsidR="00E53B57">
        <w:t>2 konserttia</w:t>
      </w:r>
      <w:r w:rsidR="00B04BCA">
        <w:t xml:space="preserve">. </w:t>
      </w:r>
      <w:r w:rsidR="00E53B57">
        <w:t>Yhden konsertin hinta on</w:t>
      </w:r>
      <w:r w:rsidR="00CF4156">
        <w:t xml:space="preserve"> n.300</w:t>
      </w:r>
      <w:r w:rsidR="001C7715">
        <w:t>-400</w:t>
      </w:r>
      <w:r w:rsidR="00CF4156">
        <w:t>€.</w:t>
      </w:r>
      <w:r w:rsidR="001C7715">
        <w:t xml:space="preserve"> Valkealan lukion konsertissa samat artistit </w:t>
      </w:r>
      <w:r w:rsidR="008E09D1">
        <w:t>tuottavat lukiolaisille sopivan ohjelmiston.</w:t>
      </w:r>
      <w:r w:rsidR="00CF4156">
        <w:t xml:space="preserve"> </w:t>
      </w:r>
    </w:p>
    <w:p w14:paraId="21BDD5D2" w14:textId="00390B1F" w:rsidR="002D3C94" w:rsidRDefault="00B04BCA" w:rsidP="002D3C94">
      <w:pPr>
        <w:pStyle w:val="Luettelokappale"/>
        <w:numPr>
          <w:ilvl w:val="2"/>
          <w:numId w:val="1"/>
        </w:numPr>
      </w:pPr>
      <w:r>
        <w:lastRenderedPageBreak/>
        <w:t xml:space="preserve">Päivi ja Heli hakevat </w:t>
      </w:r>
      <w:r w:rsidR="00CF4156">
        <w:t>Kymin 100vuotisäätiön apurahaa k</w:t>
      </w:r>
      <w:r>
        <w:t>olmen</w:t>
      </w:r>
      <w:r w:rsidR="00CF4156">
        <w:t xml:space="preserve"> konsertin </w:t>
      </w:r>
      <w:r>
        <w:t>järjestämiseen yhteistyössä Valkealan lukion kanssa. Asiasta on sovittu lukion rehtorin kanssa.</w:t>
      </w:r>
    </w:p>
    <w:p w14:paraId="0AC0A771" w14:textId="77777777" w:rsidR="002D3C94" w:rsidRDefault="002D3C94" w:rsidP="002D3C94">
      <w:pPr>
        <w:pStyle w:val="Luettelokappale"/>
        <w:numPr>
          <w:ilvl w:val="1"/>
          <w:numId w:val="1"/>
        </w:numPr>
      </w:pPr>
      <w:r>
        <w:t>Repoveden retki (3lk)</w:t>
      </w:r>
    </w:p>
    <w:p w14:paraId="1BE45ED6" w14:textId="5624C23D" w:rsidR="00E53B57" w:rsidRDefault="006D69B7" w:rsidP="002D3C94">
      <w:pPr>
        <w:pStyle w:val="Luettelokappale"/>
        <w:numPr>
          <w:ilvl w:val="2"/>
          <w:numId w:val="1"/>
        </w:numPr>
      </w:pPr>
      <w:r>
        <w:t>Retki järjestetään 19.5</w:t>
      </w:r>
      <w:r w:rsidR="00874FFE">
        <w:t xml:space="preserve"> 3</w:t>
      </w:r>
      <w:r>
        <w:t>-luokan oppilaille</w:t>
      </w:r>
      <w:r w:rsidR="00874FFE">
        <w:t xml:space="preserve">. </w:t>
      </w:r>
      <w:r w:rsidR="008E09D1">
        <w:t xml:space="preserve">Päätettiin tilata bussi </w:t>
      </w:r>
      <w:proofErr w:type="spellStart"/>
      <w:r w:rsidR="008E09D1">
        <w:t>Lauriltalta</w:t>
      </w:r>
      <w:proofErr w:type="spellEnd"/>
      <w:r w:rsidR="008E09D1">
        <w:t xml:space="preserve">. </w:t>
      </w:r>
    </w:p>
    <w:p w14:paraId="5B3C7779" w14:textId="2E0A02AA" w:rsidR="0042490B" w:rsidRPr="00950FCE" w:rsidRDefault="0042490B" w:rsidP="002D3C94">
      <w:pPr>
        <w:pStyle w:val="Luettelokappale"/>
        <w:numPr>
          <w:ilvl w:val="2"/>
          <w:numId w:val="1"/>
        </w:numPr>
        <w:rPr>
          <w:lang w:val="en-US"/>
        </w:rPr>
      </w:pPr>
      <w:proofErr w:type="spellStart"/>
      <w:r w:rsidRPr="00950FCE">
        <w:rPr>
          <w:lang w:val="en-US"/>
        </w:rPr>
        <w:t>Bussin</w:t>
      </w:r>
      <w:proofErr w:type="spellEnd"/>
      <w:r w:rsidRPr="00950FCE">
        <w:rPr>
          <w:lang w:val="en-US"/>
        </w:rPr>
        <w:t xml:space="preserve"> </w:t>
      </w:r>
      <w:proofErr w:type="spellStart"/>
      <w:r w:rsidRPr="00950FCE">
        <w:rPr>
          <w:lang w:val="en-US"/>
        </w:rPr>
        <w:t>sponsoroi</w:t>
      </w:r>
      <w:proofErr w:type="spellEnd"/>
      <w:r w:rsidRPr="00950FCE">
        <w:rPr>
          <w:lang w:val="en-US"/>
        </w:rPr>
        <w:t xml:space="preserve"> </w:t>
      </w:r>
      <w:r w:rsidR="00950FCE" w:rsidRPr="00950FCE">
        <w:rPr>
          <w:lang w:val="en-US"/>
        </w:rPr>
        <w:t>SP Steaming P</w:t>
      </w:r>
      <w:r w:rsidR="00950FCE">
        <w:rPr>
          <w:lang w:val="en-US"/>
        </w:rPr>
        <w:t>iping Oy</w:t>
      </w:r>
      <w:r w:rsidR="00097AA7">
        <w:rPr>
          <w:lang w:val="en-US"/>
        </w:rPr>
        <w:t>!</w:t>
      </w:r>
    </w:p>
    <w:p w14:paraId="4594A39D" w14:textId="77777777" w:rsidR="002D3C94" w:rsidRDefault="002D3C94" w:rsidP="002D3C94">
      <w:pPr>
        <w:pStyle w:val="Luettelokappale"/>
        <w:numPr>
          <w:ilvl w:val="1"/>
          <w:numId w:val="1"/>
        </w:numPr>
      </w:pPr>
      <w:r>
        <w:t>Hyvät tavat -tapakasvatuslounas</w:t>
      </w:r>
    </w:p>
    <w:p w14:paraId="5E27455A" w14:textId="77777777" w:rsidR="00BC4227" w:rsidRDefault="002D3C94" w:rsidP="002D3C94">
      <w:pPr>
        <w:pStyle w:val="Luettelokappale"/>
        <w:numPr>
          <w:ilvl w:val="2"/>
          <w:numId w:val="1"/>
        </w:numPr>
      </w:pPr>
      <w:r>
        <w:t>JEV-apuraha 500€ myönnettiin 9.11.2019 Hyvät tavat -tapakasvatuslounaan järjestämiseen keväällä 2020.</w:t>
      </w:r>
      <w:r w:rsidR="00EA5736">
        <w:t xml:space="preserve"> </w:t>
      </w:r>
    </w:p>
    <w:p w14:paraId="72559613" w14:textId="591B6226" w:rsidR="002D3C94" w:rsidRDefault="00EA5736" w:rsidP="002D3C94">
      <w:pPr>
        <w:pStyle w:val="Luettelokappale"/>
        <w:numPr>
          <w:ilvl w:val="2"/>
          <w:numId w:val="1"/>
        </w:numPr>
      </w:pPr>
      <w:r>
        <w:t>5-luokan opettajien olisi hyvä olla Riitta Karhuun yhteydessä. Juhlaisäntä</w:t>
      </w:r>
      <w:r w:rsidR="00C11F9A">
        <w:t xml:space="preserve"> on TEKE </w:t>
      </w:r>
      <w:proofErr w:type="spellStart"/>
      <w:r w:rsidR="00C11F9A">
        <w:t>OY:n</w:t>
      </w:r>
      <w:proofErr w:type="spellEnd"/>
      <w:r w:rsidR="00C11F9A">
        <w:t xml:space="preserve"> toimitusjohtaja Esa Moilanen ja </w:t>
      </w:r>
      <w:r w:rsidR="0063708C">
        <w:t>juhla</w:t>
      </w:r>
      <w:r>
        <w:t>emäntä</w:t>
      </w:r>
      <w:r w:rsidR="00C11F9A">
        <w:t xml:space="preserve"> Outi Koskela</w:t>
      </w:r>
      <w:r>
        <w:t>.</w:t>
      </w:r>
      <w:r w:rsidR="00211D90">
        <w:t xml:space="preserve"> Marika </w:t>
      </w:r>
      <w:proofErr w:type="spellStart"/>
      <w:r w:rsidR="00211D90">
        <w:t>Hannukkala</w:t>
      </w:r>
      <w:proofErr w:type="spellEnd"/>
      <w:r w:rsidR="00211D90">
        <w:t xml:space="preserve"> vastaa heidän kutsumisestaan. </w:t>
      </w:r>
    </w:p>
    <w:p w14:paraId="586B4126" w14:textId="77777777" w:rsidR="002D3C94" w:rsidRDefault="00EA5736" w:rsidP="002D3C94">
      <w:pPr>
        <w:pStyle w:val="Luettelokappale"/>
        <w:numPr>
          <w:ilvl w:val="1"/>
          <w:numId w:val="1"/>
        </w:numPr>
      </w:pPr>
      <w:r>
        <w:t xml:space="preserve">talvitapahtuma laavulla 3.3.2020 klo </w:t>
      </w:r>
      <w:r w:rsidR="003607B7">
        <w:t>17.30-19</w:t>
      </w:r>
      <w:r w:rsidR="002D3C94">
        <w:t xml:space="preserve"> </w:t>
      </w:r>
    </w:p>
    <w:p w14:paraId="25AF3E86" w14:textId="45D62DED" w:rsidR="002D3C94" w:rsidRDefault="003607B7" w:rsidP="002D3C94">
      <w:pPr>
        <w:pStyle w:val="Luettelokappale"/>
        <w:numPr>
          <w:ilvl w:val="2"/>
          <w:numId w:val="1"/>
        </w:numPr>
      </w:pPr>
      <w:r>
        <w:t>Makkarat (50:lle). Päivi hoitaa makkarat.</w:t>
      </w:r>
    </w:p>
    <w:p w14:paraId="7F8BDCCF" w14:textId="77777777" w:rsidR="005B6A84" w:rsidRDefault="002D3C94" w:rsidP="002D3C94">
      <w:pPr>
        <w:pStyle w:val="Luettelokappale"/>
        <w:numPr>
          <w:ilvl w:val="0"/>
          <w:numId w:val="1"/>
        </w:numPr>
      </w:pPr>
      <w:r w:rsidRPr="005B6A84">
        <w:rPr>
          <w:b/>
          <w:bCs/>
        </w:rPr>
        <w:t>Suomen vanhempainliiton asiat</w:t>
      </w:r>
      <w:r w:rsidR="003607B7">
        <w:t xml:space="preserve"> </w:t>
      </w:r>
    </w:p>
    <w:p w14:paraId="4EFE6DD9" w14:textId="2E5D7614" w:rsidR="002D3C94" w:rsidRDefault="005B6A84" w:rsidP="005B6A84">
      <w:pPr>
        <w:pStyle w:val="Luettelokappale"/>
      </w:pPr>
      <w:r>
        <w:t>Ei ollut uutta tiedotettavaa</w:t>
      </w:r>
    </w:p>
    <w:p w14:paraId="11C90F80" w14:textId="77777777" w:rsidR="002D3C94" w:rsidRPr="005B6A84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5B6A84">
        <w:rPr>
          <w:b/>
          <w:bCs/>
        </w:rPr>
        <w:t>Taloudellinen tilanne</w:t>
      </w:r>
    </w:p>
    <w:p w14:paraId="69646A07" w14:textId="6B38B695" w:rsidR="002D3C94" w:rsidRDefault="002D3C94" w:rsidP="002D3C94">
      <w:pPr>
        <w:pStyle w:val="Luettelokappale"/>
        <w:numPr>
          <w:ilvl w:val="1"/>
          <w:numId w:val="1"/>
        </w:numPr>
      </w:pPr>
      <w:r>
        <w:t xml:space="preserve">Meidän </w:t>
      </w:r>
      <w:proofErr w:type="gramStart"/>
      <w:r>
        <w:t>koulu</w:t>
      </w:r>
      <w:proofErr w:type="gramEnd"/>
      <w:r>
        <w:t xml:space="preserve"> </w:t>
      </w:r>
      <w:r w:rsidR="003607B7">
        <w:t>–</w:t>
      </w:r>
      <w:r>
        <w:t>tuotteet</w:t>
      </w:r>
      <w:r w:rsidR="00FC2C6D">
        <w:t>. S</w:t>
      </w:r>
      <w:r w:rsidR="003607B7">
        <w:t>iirret</w:t>
      </w:r>
      <w:r w:rsidR="00FC2C6D">
        <w:t>tiin</w:t>
      </w:r>
      <w:r w:rsidR="003607B7">
        <w:t xml:space="preserve"> seuraavaan kokoukseen.</w:t>
      </w:r>
    </w:p>
    <w:p w14:paraId="4C448827" w14:textId="77777777" w:rsidR="002D3C94" w:rsidRDefault="003607B7" w:rsidP="002D3C94">
      <w:pPr>
        <w:pStyle w:val="Luettelokappale"/>
        <w:numPr>
          <w:ilvl w:val="1"/>
          <w:numId w:val="1"/>
        </w:numPr>
      </w:pPr>
      <w:r>
        <w:t>Rahaa tilillä 2992,51</w:t>
      </w:r>
    </w:p>
    <w:p w14:paraId="7C281270" w14:textId="77777777" w:rsidR="002D3C94" w:rsidRPr="005B6A84" w:rsidRDefault="002D3C94" w:rsidP="002D3C94">
      <w:pPr>
        <w:pStyle w:val="Luettelokappale"/>
        <w:numPr>
          <w:ilvl w:val="0"/>
          <w:numId w:val="1"/>
        </w:numPr>
        <w:rPr>
          <w:b/>
          <w:bCs/>
        </w:rPr>
      </w:pPr>
      <w:r w:rsidRPr="005B6A84">
        <w:rPr>
          <w:b/>
          <w:bCs/>
        </w:rPr>
        <w:t>Muut asiat</w:t>
      </w:r>
    </w:p>
    <w:p w14:paraId="28583D76" w14:textId="77777777" w:rsidR="002D3C94" w:rsidRDefault="002D3C94" w:rsidP="002D3C94">
      <w:pPr>
        <w:pStyle w:val="Luettelokappale"/>
        <w:numPr>
          <w:ilvl w:val="1"/>
          <w:numId w:val="1"/>
        </w:numPr>
      </w:pPr>
      <w:r>
        <w:t>lv. 2020-2021 valokuvaussopimus solmittu 29.11.2019</w:t>
      </w:r>
    </w:p>
    <w:p w14:paraId="5C3AAB90" w14:textId="5ADE9F28" w:rsidR="002D3C94" w:rsidRDefault="002D3C94" w:rsidP="002D3C94">
      <w:pPr>
        <w:pStyle w:val="Luettelokappale"/>
        <w:numPr>
          <w:ilvl w:val="1"/>
          <w:numId w:val="1"/>
        </w:numPr>
      </w:pPr>
      <w:r>
        <w:t>Kymin Osakeyhtiön 100-</w:t>
      </w:r>
      <w:r w:rsidR="003607B7">
        <w:t xml:space="preserve">vuotissäätiön apurahan hakeminen /Päivi ja Heli </w:t>
      </w:r>
      <w:r w:rsidR="00C92B8F">
        <w:t xml:space="preserve">hakevat </w:t>
      </w:r>
      <w:r w:rsidR="003607B7">
        <w:t>konsertin järjestämi</w:t>
      </w:r>
      <w:r w:rsidR="00C92B8F">
        <w:t>se</w:t>
      </w:r>
      <w:r w:rsidR="003607B7">
        <w:t>en koko koululle</w:t>
      </w:r>
      <w:r w:rsidR="00C92B8F">
        <w:t xml:space="preserve"> (yllä tarkemmin)</w:t>
      </w:r>
    </w:p>
    <w:p w14:paraId="51D48908" w14:textId="77777777" w:rsidR="002D3C94" w:rsidRDefault="00E53B57" w:rsidP="002D3C94">
      <w:pPr>
        <w:pStyle w:val="Luettelokappale"/>
        <w:numPr>
          <w:ilvl w:val="1"/>
          <w:numId w:val="1"/>
        </w:numPr>
      </w:pPr>
      <w:r>
        <w:t>Kaupungin</w:t>
      </w:r>
      <w:r w:rsidR="002D3C94">
        <w:t>valtuuston päätös lomautuksista 12/2019</w:t>
      </w:r>
      <w:r w:rsidR="003607B7">
        <w:t xml:space="preserve"> – ei uutta tietoa</w:t>
      </w:r>
    </w:p>
    <w:p w14:paraId="6199C9F3" w14:textId="77777777" w:rsidR="002D3C94" w:rsidRDefault="002D3C94" w:rsidP="002D3C94">
      <w:pPr>
        <w:pStyle w:val="Luettelokappale"/>
        <w:numPr>
          <w:ilvl w:val="1"/>
          <w:numId w:val="1"/>
        </w:numPr>
      </w:pPr>
      <w:r>
        <w:t>Pelitaito/Ehyt ry</w:t>
      </w:r>
    </w:p>
    <w:p w14:paraId="63E56B82" w14:textId="77777777" w:rsidR="00A50B52" w:rsidRDefault="00A50B52" w:rsidP="00176B0C">
      <w:pPr>
        <w:pStyle w:val="Luettelokappale"/>
        <w:numPr>
          <w:ilvl w:val="2"/>
          <w:numId w:val="1"/>
        </w:numPr>
      </w:pPr>
      <w:r>
        <w:t>Ehdotus: syksyllä Etelä-Karjalan Säästöpankin säätiöltä</w:t>
      </w:r>
      <w:r w:rsidR="00E53B57">
        <w:t xml:space="preserve"> haetaan apurahaa esim.</w:t>
      </w:r>
      <w:r>
        <w:t xml:space="preserve"> pelitaitotunti</w:t>
      </w:r>
      <w:r w:rsidR="00E53B57">
        <w:t>en järjestämiseen</w:t>
      </w:r>
      <w:r>
        <w:t xml:space="preserve"> 1-6lk</w:t>
      </w:r>
      <w:r w:rsidR="00E53B57">
        <w:t xml:space="preserve"> oppilaille ja </w:t>
      </w:r>
      <w:r>
        <w:t>vanhempainilta</w:t>
      </w:r>
      <w:r w:rsidR="00E53B57">
        <w:t xml:space="preserve"> huoltajille.</w:t>
      </w:r>
      <w:r>
        <w:t xml:space="preserve"> Ehyt.fi/alakoulu. Selvitetään asiaa tarkemmin seuraavassa kokouksessa.</w:t>
      </w:r>
      <w:r w:rsidR="00E53B57">
        <w:t xml:space="preserve"> Heli </w:t>
      </w:r>
      <w:proofErr w:type="spellStart"/>
      <w:r w:rsidR="00E53B57">
        <w:t>Vaija</w:t>
      </w:r>
      <w:proofErr w:type="spellEnd"/>
      <w:r w:rsidR="00E53B57">
        <w:t xml:space="preserve"> kertoo tarkemmin. </w:t>
      </w:r>
    </w:p>
    <w:p w14:paraId="735A3A35" w14:textId="77777777" w:rsidR="003607B7" w:rsidRDefault="00EA5736" w:rsidP="002D3C94">
      <w:pPr>
        <w:pStyle w:val="Luettelokappale"/>
        <w:numPr>
          <w:ilvl w:val="1"/>
          <w:numId w:val="1"/>
        </w:numPr>
      </w:pPr>
      <w:r>
        <w:t xml:space="preserve">Koulun ulkoliikuntapäivä </w:t>
      </w:r>
    </w:p>
    <w:p w14:paraId="6777F73E" w14:textId="77777777" w:rsidR="00EA5736" w:rsidRDefault="00E53B57" w:rsidP="003607B7">
      <w:pPr>
        <w:pStyle w:val="Luettelokappale"/>
        <w:numPr>
          <w:ilvl w:val="2"/>
          <w:numId w:val="1"/>
        </w:numPr>
      </w:pPr>
      <w:r>
        <w:t xml:space="preserve">Koulu järjestää perinteisen ulkoliikuntapäivän </w:t>
      </w:r>
      <w:r w:rsidR="00EA5736">
        <w:t>vk 8</w:t>
      </w:r>
      <w:r>
        <w:t>.</w:t>
      </w:r>
      <w:r w:rsidR="00EA5736">
        <w:t xml:space="preserve"> Anne ilmoittaa päivämäärän</w:t>
      </w:r>
      <w:r>
        <w:t xml:space="preserve"> vanhempainyhdistykselle</w:t>
      </w:r>
      <w:r w:rsidR="00EA5736">
        <w:t>.</w:t>
      </w:r>
      <w:r>
        <w:t xml:space="preserve"> Järjestämme m</w:t>
      </w:r>
      <w:r w:rsidR="00EA5736">
        <w:t>ehutarjoilu</w:t>
      </w:r>
      <w:r>
        <w:t>n</w:t>
      </w:r>
      <w:r w:rsidR="00EA5736">
        <w:t>. Sovitaan sähköpostitse järjestäjät</w:t>
      </w:r>
      <w:r>
        <w:t>, kun päivämäärä on selvillä</w:t>
      </w:r>
      <w:r w:rsidR="00EA5736">
        <w:t>.</w:t>
      </w:r>
    </w:p>
    <w:p w14:paraId="0054E643" w14:textId="77777777" w:rsidR="002D3C94" w:rsidRDefault="002D3C94" w:rsidP="002D3C94">
      <w:pPr>
        <w:pStyle w:val="Luettelokappale"/>
        <w:numPr>
          <w:ilvl w:val="0"/>
          <w:numId w:val="1"/>
        </w:numPr>
      </w:pPr>
      <w:r w:rsidRPr="00576CC4">
        <w:rPr>
          <w:b/>
          <w:bCs/>
        </w:rPr>
        <w:t>Seuraava kokous</w:t>
      </w:r>
      <w:r w:rsidR="00A50B52" w:rsidRPr="00576CC4">
        <w:rPr>
          <w:b/>
          <w:bCs/>
        </w:rPr>
        <w:t xml:space="preserve"> 7.4 klo 18,</w:t>
      </w:r>
      <w:r w:rsidR="00A50B52">
        <w:t xml:space="preserve"> Valkealan lukio</w:t>
      </w:r>
      <w:r w:rsidR="00E53B57">
        <w:t>lla</w:t>
      </w:r>
      <w:r w:rsidR="00A50B52">
        <w:t>.</w:t>
      </w:r>
    </w:p>
    <w:p w14:paraId="5412388F" w14:textId="77777777" w:rsidR="002D3C94" w:rsidRDefault="002D3C94" w:rsidP="002D3C94">
      <w:pPr>
        <w:pStyle w:val="Luettelokappale"/>
        <w:numPr>
          <w:ilvl w:val="0"/>
          <w:numId w:val="1"/>
        </w:numPr>
      </w:pPr>
      <w:r>
        <w:t>Kokouksen päättäminen</w:t>
      </w:r>
      <w:r w:rsidR="006D69B7">
        <w:t xml:space="preserve"> kokous päätettiin 19.20</w:t>
      </w:r>
    </w:p>
    <w:p w14:paraId="5A10A3D6" w14:textId="77777777" w:rsidR="002D3C94" w:rsidRDefault="002D3C94" w:rsidP="002D3C94">
      <w:pPr>
        <w:ind w:left="1080"/>
      </w:pPr>
      <w:bookmarkStart w:id="0" w:name="_GoBack"/>
      <w:bookmarkEnd w:id="0"/>
    </w:p>
    <w:p w14:paraId="4B6A2175" w14:textId="77777777" w:rsidR="00807785" w:rsidRDefault="00807785"/>
    <w:sectPr w:rsidR="008077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1E9B"/>
    <w:multiLevelType w:val="hybridMultilevel"/>
    <w:tmpl w:val="6CFC85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94"/>
    <w:rsid w:val="00097AA7"/>
    <w:rsid w:val="00124222"/>
    <w:rsid w:val="00141CCF"/>
    <w:rsid w:val="001A364F"/>
    <w:rsid w:val="001C7715"/>
    <w:rsid w:val="00211D90"/>
    <w:rsid w:val="002A0581"/>
    <w:rsid w:val="002D3C94"/>
    <w:rsid w:val="003452DB"/>
    <w:rsid w:val="003607B7"/>
    <w:rsid w:val="0040009C"/>
    <w:rsid w:val="0042490B"/>
    <w:rsid w:val="00491B45"/>
    <w:rsid w:val="004D55DA"/>
    <w:rsid w:val="00510BF0"/>
    <w:rsid w:val="00576CC4"/>
    <w:rsid w:val="005B6A84"/>
    <w:rsid w:val="005D13E2"/>
    <w:rsid w:val="00602F54"/>
    <w:rsid w:val="0063708C"/>
    <w:rsid w:val="00663F42"/>
    <w:rsid w:val="006C076C"/>
    <w:rsid w:val="006D69B7"/>
    <w:rsid w:val="00740239"/>
    <w:rsid w:val="007942F9"/>
    <w:rsid w:val="00807785"/>
    <w:rsid w:val="00870944"/>
    <w:rsid w:val="00874FFE"/>
    <w:rsid w:val="0087714A"/>
    <w:rsid w:val="008867C4"/>
    <w:rsid w:val="008D5B9D"/>
    <w:rsid w:val="008E09D1"/>
    <w:rsid w:val="008F05AD"/>
    <w:rsid w:val="009354D4"/>
    <w:rsid w:val="00950FCE"/>
    <w:rsid w:val="0096268F"/>
    <w:rsid w:val="009A43A2"/>
    <w:rsid w:val="009B4286"/>
    <w:rsid w:val="009D196D"/>
    <w:rsid w:val="00A50B52"/>
    <w:rsid w:val="00A61998"/>
    <w:rsid w:val="00A96439"/>
    <w:rsid w:val="00B04BCA"/>
    <w:rsid w:val="00BC4227"/>
    <w:rsid w:val="00BD107E"/>
    <w:rsid w:val="00C11F9A"/>
    <w:rsid w:val="00C547EA"/>
    <w:rsid w:val="00C842A3"/>
    <w:rsid w:val="00C92B8F"/>
    <w:rsid w:val="00CE1C51"/>
    <w:rsid w:val="00CF4156"/>
    <w:rsid w:val="00D608FC"/>
    <w:rsid w:val="00E53B57"/>
    <w:rsid w:val="00EA5736"/>
    <w:rsid w:val="00EA6B1A"/>
    <w:rsid w:val="00FC2C6D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6426"/>
  <w15:chartTrackingRefBased/>
  <w15:docId w15:val="{7758BC02-9DA2-49A5-96CE-FD2A9DF8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3C9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3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4" ma:contentTypeDescription="Luo uusi asiakirja." ma:contentTypeScope="" ma:versionID="db44e75e92d1178346ca2d192ce4cd3f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be7cefa1cdfc27da5be75c916f5c858e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645F4-D6D5-465A-A74E-414C4CD1A9D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0e8f688-7fa8-47d8-a9ac-561bf8a4551c"/>
    <ds:schemaRef ds:uri="b0262887-5147-42f9-8186-933a178cbc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4B15A0-7E86-4FBF-A22F-218727659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71CA3-3161-436D-B476-3C281F8D2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432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Päivi Parkkonen</cp:lastModifiedBy>
  <cp:revision>45</cp:revision>
  <dcterms:created xsi:type="dcterms:W3CDTF">2020-01-16T16:21:00Z</dcterms:created>
  <dcterms:modified xsi:type="dcterms:W3CDTF">2020-01-19T08:34:00Z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