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967CAE" w14:textId="77777777" w:rsidR="00DE05DC" w:rsidRPr="00DE05DC" w:rsidRDefault="00DE05DC">
      <w:pPr>
        <w:rPr>
          <w:b/>
          <w:bCs/>
          <w:sz w:val="24"/>
          <w:szCs w:val="24"/>
        </w:rPr>
      </w:pPr>
      <w:r w:rsidRPr="00DE05DC">
        <w:rPr>
          <w:b/>
          <w:bCs/>
          <w:sz w:val="24"/>
          <w:szCs w:val="24"/>
        </w:rPr>
        <w:t xml:space="preserve">Alla on 10 ominaisuutta, joita opiskelussa tarvitaan. Eri aloilla tarvitaan erilaisia ominaisuudet. </w:t>
      </w:r>
    </w:p>
    <w:p w14:paraId="1385C76D" w14:textId="77777777" w:rsidR="00DE05DC" w:rsidRPr="00DE05DC" w:rsidRDefault="00DE05DC">
      <w:pPr>
        <w:rPr>
          <w:b/>
          <w:bCs/>
          <w:sz w:val="24"/>
          <w:szCs w:val="24"/>
        </w:rPr>
      </w:pPr>
      <w:r w:rsidRPr="00DE05DC">
        <w:rPr>
          <w:b/>
          <w:bCs/>
          <w:sz w:val="24"/>
          <w:szCs w:val="24"/>
        </w:rPr>
        <w:t xml:space="preserve">Arvioi itseäsi kokemuksiesi ja saamasi palautteen mukaisesti: </w:t>
      </w:r>
    </w:p>
    <w:p w14:paraId="58A1F392" w14:textId="77777777" w:rsidR="00DE05DC" w:rsidRPr="00DE05DC" w:rsidRDefault="00DE05DC">
      <w:pPr>
        <w:rPr>
          <w:b/>
          <w:bCs/>
        </w:rPr>
      </w:pPr>
    </w:p>
    <w:p w14:paraId="1764E35B" w14:textId="77777777" w:rsidR="00DE05DC" w:rsidRPr="00DE05DC" w:rsidRDefault="00DE05DC">
      <w:pPr>
        <w:rPr>
          <w:b/>
          <w:bCs/>
        </w:rPr>
      </w:pPr>
      <w:r w:rsidRPr="00DE05DC">
        <w:rPr>
          <w:b/>
          <w:bCs/>
        </w:rPr>
        <w:t xml:space="preserve">Mitkä alla olevista ominaisuuksista ovat sinun vahvuuksiasi? </w:t>
      </w:r>
    </w:p>
    <w:p w14:paraId="1640700B" w14:textId="77777777" w:rsidR="00DE05DC" w:rsidRPr="00DE05DC" w:rsidRDefault="00DE05DC">
      <w:pPr>
        <w:rPr>
          <w:b/>
          <w:bCs/>
        </w:rPr>
      </w:pPr>
      <w:r w:rsidRPr="00DE05DC">
        <w:rPr>
          <w:b/>
          <w:bCs/>
        </w:rPr>
        <w:t xml:space="preserve">Mitä ominaisuuksia sinun pitäisi kehittää? </w:t>
      </w:r>
    </w:p>
    <w:p w14:paraId="2E349D37" w14:textId="77777777" w:rsidR="00DE05DC" w:rsidRPr="00DE05DC" w:rsidRDefault="00DE05DC">
      <w:pPr>
        <w:rPr>
          <w:b/>
          <w:bCs/>
        </w:rPr>
      </w:pPr>
      <w:r w:rsidRPr="00DE05DC">
        <w:rPr>
          <w:b/>
          <w:bCs/>
        </w:rPr>
        <w:t xml:space="preserve">Mitkä ominaisuudet tuntuvat erityisen haasteellisilta? </w:t>
      </w:r>
    </w:p>
    <w:p w14:paraId="50F45DF3" w14:textId="77777777" w:rsidR="00DE05DC" w:rsidRDefault="00DE05DC">
      <w:r>
        <w:t xml:space="preserve">Itsearvioinnin taito </w:t>
      </w:r>
    </w:p>
    <w:p w14:paraId="133B7F08" w14:textId="77777777" w:rsidR="00DE05DC" w:rsidRDefault="00DE05DC">
      <w:r>
        <w:t>itsetuntemus</w:t>
      </w:r>
    </w:p>
    <w:p w14:paraId="608FB3D7" w14:textId="77777777" w:rsidR="00DE05DC" w:rsidRDefault="00DE05DC">
      <w:r>
        <w:t>analysointitaito</w:t>
      </w:r>
    </w:p>
    <w:p w14:paraId="466088DA" w14:textId="77777777" w:rsidR="00DE05DC" w:rsidRDefault="00DE05DC">
      <w:r>
        <w:t>prosessointitaito</w:t>
      </w:r>
    </w:p>
    <w:p w14:paraId="3C37708B" w14:textId="77777777" w:rsidR="00DE05DC" w:rsidRDefault="00DE05DC">
      <w:r>
        <w:t xml:space="preserve">palautteen antamisen ja vastaanottamisen taito </w:t>
      </w:r>
    </w:p>
    <w:p w14:paraId="3AA8EEA8" w14:textId="77777777" w:rsidR="00DE05DC" w:rsidRDefault="00DE05DC">
      <w:r>
        <w:t xml:space="preserve">Itseohjautuvuus </w:t>
      </w:r>
    </w:p>
    <w:p w14:paraId="05025004" w14:textId="77777777" w:rsidR="00DE05DC" w:rsidRDefault="00DE05DC">
      <w:r>
        <w:t>vastuunotto opinnoista ja tutkinnon suorittamisesta</w:t>
      </w:r>
    </w:p>
    <w:p w14:paraId="0AEBC797" w14:textId="77777777" w:rsidR="00DE05DC" w:rsidRDefault="00DE05DC">
      <w:r>
        <w:t>ajanhallinta</w:t>
      </w:r>
    </w:p>
    <w:p w14:paraId="6D50B5B2" w14:textId="77777777" w:rsidR="00DE05DC" w:rsidRDefault="00DE05DC">
      <w:r>
        <w:t>aikataulujen noudattaminen</w:t>
      </w:r>
    </w:p>
    <w:p w14:paraId="3F165350" w14:textId="77777777" w:rsidR="00DE05DC" w:rsidRDefault="00DE05DC">
      <w:r>
        <w:t>kyky siirtyä osiosta toiseen (kokonaisuuden hahmottaminen), (ohjaus)palvelujen hyödyntäminen</w:t>
      </w:r>
    </w:p>
    <w:p w14:paraId="02C7C7E6" w14:textId="77777777" w:rsidR="00DE05DC" w:rsidRDefault="00DE05DC">
      <w:r>
        <w:t>Kyky selvittää ja noudattaa ohjeita kirjallisia, suullisia</w:t>
      </w:r>
    </w:p>
    <w:p w14:paraId="2267166D" w14:textId="77777777" w:rsidR="00DE05DC" w:rsidRDefault="00DE05DC">
      <w:r>
        <w:t xml:space="preserve">kyky pyytää tarvittaessa lisäohjeita ja apua </w:t>
      </w:r>
    </w:p>
    <w:p w14:paraId="4EF1B51D" w14:textId="77777777" w:rsidR="00DE05DC" w:rsidRDefault="00DE05DC">
      <w:r>
        <w:t xml:space="preserve">Itsesäätelyn taito </w:t>
      </w:r>
    </w:p>
    <w:p w14:paraId="50060F43" w14:textId="77777777" w:rsidR="00DE05DC" w:rsidRDefault="00DE05DC">
      <w:r>
        <w:t>tarvittaessa olla hiljaa ja kuunnella</w:t>
      </w:r>
    </w:p>
    <w:p w14:paraId="51AD3B05" w14:textId="77777777" w:rsidR="00DE05DC" w:rsidRDefault="00DE05DC">
      <w:r>
        <w:t>tarvittaessa olla ripeä ja toimia</w:t>
      </w:r>
    </w:p>
    <w:p w14:paraId="22862CE5" w14:textId="77777777" w:rsidR="00DE05DC" w:rsidRDefault="00DE05DC">
      <w:r>
        <w:t>joustavuus</w:t>
      </w:r>
    </w:p>
    <w:p w14:paraId="7F860C81" w14:textId="77777777" w:rsidR="00DE05DC" w:rsidRDefault="00DE05DC">
      <w:r>
        <w:t>järjestelmällisyys</w:t>
      </w:r>
    </w:p>
    <w:p w14:paraId="4E034570" w14:textId="77777777" w:rsidR="00DE05DC" w:rsidRDefault="00DE05DC">
      <w:r>
        <w:t xml:space="preserve">asiassa pidättäytyminen </w:t>
      </w:r>
    </w:p>
    <w:p w14:paraId="5002E336" w14:textId="6078A97D" w:rsidR="00DE05DC" w:rsidRDefault="00DE05DC">
      <w:r>
        <w:t xml:space="preserve">Itseilmaisu- ja viestintätaito </w:t>
      </w:r>
      <w:r>
        <w:t>(</w:t>
      </w:r>
      <w:r>
        <w:t>kirjallinen</w:t>
      </w:r>
      <w:r>
        <w:t xml:space="preserve">, </w:t>
      </w:r>
      <w:r>
        <w:t>suullinen</w:t>
      </w:r>
      <w:r>
        <w:t xml:space="preserve">) </w:t>
      </w:r>
    </w:p>
    <w:p w14:paraId="7A4CB53F" w14:textId="77777777" w:rsidR="00DE05DC" w:rsidRDefault="00DE05DC">
      <w:r>
        <w:t xml:space="preserve">Taito sekä itsenäiseen että ryhmässä työskentelyyn (vuorovaikutustaidot) </w:t>
      </w:r>
    </w:p>
    <w:p w14:paraId="3DCE3D7D" w14:textId="77777777" w:rsidR="00DE05DC" w:rsidRDefault="00DE05DC">
      <w:r>
        <w:t>Taito etsiä tarvittavaa tietoa (kriittisyys)</w:t>
      </w:r>
    </w:p>
    <w:p w14:paraId="738A6493" w14:textId="77777777" w:rsidR="00DE05DC" w:rsidRDefault="00DE05DC">
      <w:r>
        <w:t>yhdistää ja omaksua tietoja</w:t>
      </w:r>
    </w:p>
    <w:p w14:paraId="772A8E56" w14:textId="77777777" w:rsidR="00DE05DC" w:rsidRDefault="00DE05DC">
      <w:r>
        <w:t xml:space="preserve">Taito soveltaa opittua </w:t>
      </w:r>
    </w:p>
    <w:p w14:paraId="454C49BE" w14:textId="77777777" w:rsidR="00DE05DC" w:rsidRDefault="00DE05DC">
      <w:r>
        <w:t>Taito käyttää laitteita ja välineitä</w:t>
      </w:r>
    </w:p>
    <w:p w14:paraId="2613ACCA" w14:textId="35F2F921" w:rsidR="00532BBE" w:rsidRDefault="00DE05DC">
      <w:r>
        <w:t>Ongelmanratkaisukyky</w:t>
      </w:r>
    </w:p>
    <w:sectPr w:rsidR="00532BB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5DC"/>
    <w:rsid w:val="00532BBE"/>
    <w:rsid w:val="00DE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34192"/>
  <w15:chartTrackingRefBased/>
  <w15:docId w15:val="{13F7FE44-7C1D-4410-BD54-094C2CF50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1055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 Jaloniemi</dc:creator>
  <cp:keywords/>
  <dc:description/>
  <cp:lastModifiedBy>Anni Jaloniemi</cp:lastModifiedBy>
  <cp:revision>1</cp:revision>
  <dcterms:created xsi:type="dcterms:W3CDTF">2020-08-07T09:10:00Z</dcterms:created>
  <dcterms:modified xsi:type="dcterms:W3CDTF">2020-08-07T09:14:00Z</dcterms:modified>
</cp:coreProperties>
</file>