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0044D" w14:textId="77777777" w:rsidR="00BF6515" w:rsidRPr="00F14377" w:rsidRDefault="00AC2FA6">
      <w:pPr>
        <w:rPr>
          <w:rFonts w:ascii="Arial" w:hAnsi="Arial" w:cs="Arial"/>
          <w:b/>
          <w:sz w:val="36"/>
          <w:szCs w:val="36"/>
        </w:rPr>
      </w:pPr>
      <w:r w:rsidRPr="00F14377">
        <w:rPr>
          <w:rFonts w:ascii="Arial" w:hAnsi="Arial" w:cs="Arial"/>
          <w:b/>
          <w:sz w:val="36"/>
          <w:szCs w:val="36"/>
        </w:rPr>
        <w:t>Perhospuutarha</w:t>
      </w:r>
    </w:p>
    <w:p w14:paraId="4B81CDEC" w14:textId="77777777" w:rsidR="00D65892" w:rsidRPr="00F14377" w:rsidRDefault="00D65892">
      <w:pPr>
        <w:rPr>
          <w:rFonts w:ascii="Arial" w:hAnsi="Arial" w:cs="Arial"/>
        </w:rPr>
      </w:pPr>
    </w:p>
    <w:p w14:paraId="4DC5A94E" w14:textId="77777777" w:rsidR="00D65892" w:rsidRPr="00F14377" w:rsidRDefault="00D65892">
      <w:pPr>
        <w:rPr>
          <w:rFonts w:ascii="Arial" w:hAnsi="Arial" w:cs="Arial"/>
          <w:b/>
          <w:sz w:val="32"/>
          <w:szCs w:val="32"/>
        </w:rPr>
      </w:pPr>
      <w:r w:rsidRPr="00F14377">
        <w:rPr>
          <w:rFonts w:ascii="Arial" w:hAnsi="Arial" w:cs="Arial"/>
          <w:b/>
          <w:sz w:val="32"/>
          <w:szCs w:val="32"/>
        </w:rPr>
        <w:t>Mikä se on?</w:t>
      </w:r>
    </w:p>
    <w:p w14:paraId="32FCF59F" w14:textId="77777777" w:rsidR="00AC2FA6" w:rsidRPr="00F14377" w:rsidRDefault="00AC2FA6">
      <w:pPr>
        <w:rPr>
          <w:rFonts w:ascii="Arial" w:hAnsi="Arial" w:cs="Arial"/>
        </w:rPr>
      </w:pPr>
    </w:p>
    <w:p w14:paraId="2D6797E6" w14:textId="77777777" w:rsidR="00AC2FA6" w:rsidRPr="00F14377" w:rsidRDefault="00C235FC" w:rsidP="00292E9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F14377">
        <w:rPr>
          <w:rFonts w:ascii="Arial" w:hAnsi="Arial" w:cs="Arial"/>
        </w:rPr>
        <w:t>Perhosia houkutteleva puutarha-alue, jonne perhoset poikkeavat ruokailemaan.</w:t>
      </w:r>
    </w:p>
    <w:p w14:paraId="7A3B22CD" w14:textId="77777777" w:rsidR="00292E9E" w:rsidRPr="00F14377" w:rsidRDefault="00292E9E" w:rsidP="00292E9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F14377">
        <w:rPr>
          <w:rFonts w:ascii="Arial" w:hAnsi="Arial" w:cs="Arial"/>
        </w:rPr>
        <w:t>Perhoslajit ovat vähentyneet perinnemaisemien harvinaistuess</w:t>
      </w:r>
      <w:r w:rsidR="00D65892" w:rsidRPr="00F14377">
        <w:rPr>
          <w:rFonts w:ascii="Arial" w:hAnsi="Arial" w:cs="Arial"/>
        </w:rPr>
        <w:t>a</w:t>
      </w:r>
      <w:r w:rsidRPr="00F14377">
        <w:rPr>
          <w:rFonts w:ascii="Arial" w:hAnsi="Arial" w:cs="Arial"/>
        </w:rPr>
        <w:t>(niityt ja kedon houkuttelevat perhosia)</w:t>
      </w:r>
    </w:p>
    <w:p w14:paraId="49B300EB" w14:textId="77777777" w:rsidR="00292E9E" w:rsidRPr="00F14377" w:rsidRDefault="00292E9E" w:rsidP="00292E9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F14377">
        <w:rPr>
          <w:rFonts w:ascii="Arial" w:hAnsi="Arial" w:cs="Arial"/>
        </w:rPr>
        <w:t>Perhospuutarhoilla voidaan auttaa uhanalaisten perhoslajien säilymistä</w:t>
      </w:r>
      <w:r w:rsidR="00D65892" w:rsidRPr="00F14377">
        <w:rPr>
          <w:rFonts w:ascii="Arial" w:hAnsi="Arial" w:cs="Arial"/>
        </w:rPr>
        <w:t>.</w:t>
      </w:r>
    </w:p>
    <w:p w14:paraId="73370751" w14:textId="77777777" w:rsidR="00D65892" w:rsidRPr="00F14377" w:rsidRDefault="00D65892" w:rsidP="00D65892">
      <w:pPr>
        <w:rPr>
          <w:rFonts w:ascii="Arial" w:hAnsi="Arial" w:cs="Arial"/>
        </w:rPr>
      </w:pPr>
    </w:p>
    <w:p w14:paraId="2120A75D" w14:textId="77777777" w:rsidR="00D65892" w:rsidRPr="00F14377" w:rsidRDefault="00D65892" w:rsidP="00D65892">
      <w:pPr>
        <w:rPr>
          <w:rFonts w:ascii="Arial" w:hAnsi="Arial" w:cs="Arial"/>
          <w:b/>
          <w:sz w:val="32"/>
          <w:szCs w:val="32"/>
        </w:rPr>
      </w:pPr>
      <w:r w:rsidRPr="00F14377">
        <w:rPr>
          <w:rFonts w:ascii="Arial" w:hAnsi="Arial" w:cs="Arial"/>
          <w:b/>
          <w:sz w:val="32"/>
          <w:szCs w:val="32"/>
        </w:rPr>
        <w:t>Miten se kasvatetaan?</w:t>
      </w:r>
    </w:p>
    <w:p w14:paraId="7CC154DA" w14:textId="77777777" w:rsidR="00F14377" w:rsidRPr="00F14377" w:rsidRDefault="00F14377" w:rsidP="00D65892">
      <w:pPr>
        <w:rPr>
          <w:rFonts w:ascii="Arial" w:hAnsi="Arial" w:cs="Arial"/>
          <w:b/>
        </w:rPr>
      </w:pPr>
    </w:p>
    <w:p w14:paraId="1FE126A2" w14:textId="77777777" w:rsidR="00D65892" w:rsidRPr="00F14377" w:rsidRDefault="00D65892" w:rsidP="00D65892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F14377">
        <w:rPr>
          <w:rFonts w:ascii="Arial" w:hAnsi="Arial" w:cs="Arial"/>
        </w:rPr>
        <w:t xml:space="preserve">Kasvustoltaan rikas puutarha tarjoaa suojaa ja ravintoa monille perhoslajeille. </w:t>
      </w:r>
    </w:p>
    <w:p w14:paraId="1B93DD03" w14:textId="77777777" w:rsidR="00D65892" w:rsidRPr="00F14377" w:rsidRDefault="00D65892" w:rsidP="00D65892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F14377">
        <w:rPr>
          <w:rFonts w:ascii="Arial" w:hAnsi="Arial" w:cs="Arial"/>
        </w:rPr>
        <w:t>Perhoset suosivat myös tiheitä kasvustoja.</w:t>
      </w:r>
    </w:p>
    <w:p w14:paraId="12926C7F" w14:textId="77777777" w:rsidR="00292E9E" w:rsidRPr="00F14377" w:rsidRDefault="00292E9E" w:rsidP="00292E9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F14377">
        <w:rPr>
          <w:rFonts w:ascii="Arial" w:hAnsi="Arial" w:cs="Arial"/>
        </w:rPr>
        <w:t>Perhosten ruokavalion tärkein osa on mesi</w:t>
      </w:r>
      <w:r w:rsidR="00D65892" w:rsidRPr="00F14377">
        <w:rPr>
          <w:rFonts w:ascii="Arial" w:hAnsi="Arial" w:cs="Arial"/>
        </w:rPr>
        <w:t xml:space="preserve"> -&gt; valitse puutarhaan eri aikaan kukkivia mesikasveja</w:t>
      </w:r>
    </w:p>
    <w:p w14:paraId="165904A7" w14:textId="77777777" w:rsidR="00F14377" w:rsidRPr="00F14377" w:rsidRDefault="00F14377" w:rsidP="00F14377">
      <w:pPr>
        <w:shd w:val="clear" w:color="auto" w:fill="FFFFFF"/>
        <w:spacing w:before="100" w:beforeAutospacing="1"/>
        <w:outlineLvl w:val="1"/>
        <w:rPr>
          <w:rFonts w:ascii="Arial" w:eastAsia="Times New Roman" w:hAnsi="Arial" w:cs="Arial"/>
          <w:b/>
          <w:bCs/>
          <w:color w:val="000000"/>
        </w:rPr>
      </w:pPr>
      <w:r w:rsidRPr="00F14377">
        <w:rPr>
          <w:rFonts w:ascii="Arial" w:eastAsia="Times New Roman" w:hAnsi="Arial" w:cs="Arial"/>
          <w:b/>
          <w:bCs/>
          <w:color w:val="000000"/>
        </w:rPr>
        <w:t>Parhaimpia mesikasveja:</w:t>
      </w:r>
    </w:p>
    <w:p w14:paraId="70143D34" w14:textId="77777777" w:rsidR="00F14377" w:rsidRPr="00F14377" w:rsidRDefault="00F14377" w:rsidP="00F14377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F14377">
        <w:rPr>
          <w:rFonts w:ascii="Arial" w:eastAsia="Times New Roman" w:hAnsi="Arial" w:cs="Arial"/>
          <w:color w:val="000000"/>
        </w:rPr>
        <w:br/>
      </w:r>
    </w:p>
    <w:p w14:paraId="537CD91E" w14:textId="1E5B1519" w:rsidR="00F14377" w:rsidRPr="00F14377" w:rsidRDefault="00B9222B" w:rsidP="00F14377">
      <w:pPr>
        <w:numPr>
          <w:ilvl w:val="0"/>
          <w:numId w:val="2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akankaalit </w:t>
      </w:r>
    </w:p>
    <w:p w14:paraId="77A23D05" w14:textId="1F200E84" w:rsidR="00F14377" w:rsidRPr="00F14377" w:rsidRDefault="00B9222B" w:rsidP="00F14377">
      <w:pPr>
        <w:numPr>
          <w:ilvl w:val="0"/>
          <w:numId w:val="2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asterit</w:t>
      </w:r>
    </w:p>
    <w:p w14:paraId="260BE2F4" w14:textId="3DF9D95E" w:rsidR="00F14377" w:rsidRPr="00F14377" w:rsidRDefault="00B9222B" w:rsidP="00F14377">
      <w:pPr>
        <w:numPr>
          <w:ilvl w:val="0"/>
          <w:numId w:val="2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iisoppi</w:t>
      </w:r>
    </w:p>
    <w:p w14:paraId="310E611D" w14:textId="1A8D9FFB" w:rsidR="00F14377" w:rsidRPr="00F14377" w:rsidRDefault="00B9222B" w:rsidP="00F14377">
      <w:pPr>
        <w:numPr>
          <w:ilvl w:val="0"/>
          <w:numId w:val="2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kaunokainen </w:t>
      </w:r>
    </w:p>
    <w:p w14:paraId="0FB07167" w14:textId="03C44EEA" w:rsidR="00F14377" w:rsidRPr="00F14377" w:rsidRDefault="00B9222B" w:rsidP="00F14377">
      <w:pPr>
        <w:numPr>
          <w:ilvl w:val="0"/>
          <w:numId w:val="2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kaunokit </w:t>
      </w:r>
    </w:p>
    <w:p w14:paraId="7EFB240D" w14:textId="0D9A6D08" w:rsidR="00F14377" w:rsidRPr="00F14377" w:rsidRDefault="00B9222B" w:rsidP="00F14377">
      <w:pPr>
        <w:numPr>
          <w:ilvl w:val="0"/>
          <w:numId w:val="2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nätkelmät, mm. tuoksuherne </w:t>
      </w:r>
    </w:p>
    <w:p w14:paraId="03A30A4D" w14:textId="48FFAD1A" w:rsidR="00F14377" w:rsidRPr="00F14377" w:rsidRDefault="00B9222B" w:rsidP="00F14377">
      <w:pPr>
        <w:numPr>
          <w:ilvl w:val="0"/>
          <w:numId w:val="2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ohdakkeet </w:t>
      </w:r>
    </w:p>
    <w:p w14:paraId="20CEDDF4" w14:textId="00DDE18C" w:rsidR="00F14377" w:rsidRPr="00F14377" w:rsidRDefault="00B9222B" w:rsidP="00F14377">
      <w:pPr>
        <w:numPr>
          <w:ilvl w:val="0"/>
          <w:numId w:val="2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ruusuruohot</w:t>
      </w:r>
    </w:p>
    <w:p w14:paraId="3B259309" w14:textId="317E4653" w:rsidR="00F14377" w:rsidRPr="00F14377" w:rsidRDefault="00B9222B" w:rsidP="00F14377">
      <w:pPr>
        <w:numPr>
          <w:ilvl w:val="0"/>
          <w:numId w:val="2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salviat </w:t>
      </w:r>
    </w:p>
    <w:p w14:paraId="2B869F5B" w14:textId="5315F03C" w:rsidR="00F14377" w:rsidRPr="00F14377" w:rsidRDefault="00B9222B" w:rsidP="00F14377">
      <w:pPr>
        <w:numPr>
          <w:ilvl w:val="0"/>
          <w:numId w:val="2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törmäkukat </w:t>
      </w:r>
    </w:p>
    <w:p w14:paraId="669C2CCA" w14:textId="6AE67226" w:rsidR="00F14377" w:rsidRPr="00F14377" w:rsidRDefault="00B9222B" w:rsidP="00F14377">
      <w:pPr>
        <w:numPr>
          <w:ilvl w:val="0"/>
          <w:numId w:val="2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virnat mm. hiirenvirna </w:t>
      </w:r>
    </w:p>
    <w:p w14:paraId="106F2D35" w14:textId="61C21E48" w:rsidR="00F14377" w:rsidRPr="00F14377" w:rsidRDefault="00B9222B" w:rsidP="00F14377">
      <w:pPr>
        <w:numPr>
          <w:ilvl w:val="0"/>
          <w:numId w:val="2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vuohenjuuret </w:t>
      </w:r>
    </w:p>
    <w:p w14:paraId="14260C58" w14:textId="77777777" w:rsidR="00F14377" w:rsidRPr="00F14377" w:rsidRDefault="00F14377" w:rsidP="00F14377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F14377">
        <w:rPr>
          <w:rFonts w:ascii="Arial" w:eastAsia="Times New Roman" w:hAnsi="Arial" w:cs="Arial"/>
          <w:color w:val="000000"/>
        </w:rPr>
        <w:t> </w:t>
      </w:r>
    </w:p>
    <w:p w14:paraId="12B44764" w14:textId="77777777" w:rsidR="00F14377" w:rsidRPr="00F14377" w:rsidRDefault="00F14377" w:rsidP="00F14377">
      <w:pPr>
        <w:shd w:val="clear" w:color="auto" w:fill="FFFFFF"/>
        <w:spacing w:before="100" w:beforeAutospacing="1"/>
        <w:outlineLvl w:val="1"/>
        <w:rPr>
          <w:rFonts w:ascii="Arial" w:eastAsia="Times New Roman" w:hAnsi="Arial" w:cs="Arial"/>
          <w:b/>
          <w:bCs/>
          <w:color w:val="000000"/>
        </w:rPr>
      </w:pPr>
      <w:bookmarkStart w:id="0" w:name="kappale7"/>
      <w:bookmarkEnd w:id="0"/>
      <w:r w:rsidRPr="00F14377">
        <w:rPr>
          <w:rFonts w:ascii="Arial" w:eastAsia="Times New Roman" w:hAnsi="Arial" w:cs="Arial"/>
          <w:b/>
          <w:bCs/>
          <w:color w:val="000000"/>
        </w:rPr>
        <w:t>Muita perhosten suosikkeja:</w:t>
      </w:r>
    </w:p>
    <w:p w14:paraId="29237C61" w14:textId="77777777" w:rsidR="00F14377" w:rsidRPr="00F14377" w:rsidRDefault="00F14377" w:rsidP="00F14377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F14377">
        <w:rPr>
          <w:rFonts w:ascii="Arial" w:eastAsia="Times New Roman" w:hAnsi="Arial" w:cs="Arial"/>
          <w:color w:val="000000"/>
        </w:rPr>
        <w:br/>
      </w:r>
    </w:p>
    <w:p w14:paraId="51675FCB" w14:textId="0F387C53" w:rsidR="00F14377" w:rsidRPr="00F14377" w:rsidRDefault="00B9222B" w:rsidP="00F14377">
      <w:pPr>
        <w:numPr>
          <w:ilvl w:val="0"/>
          <w:numId w:val="3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harsokukat</w:t>
      </w:r>
    </w:p>
    <w:p w14:paraId="05D2BE53" w14:textId="5948801A" w:rsidR="00F14377" w:rsidRPr="00F14377" w:rsidRDefault="00B9222B" w:rsidP="00F14377">
      <w:pPr>
        <w:numPr>
          <w:ilvl w:val="0"/>
          <w:numId w:val="3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härkit mm. hopeahärkki </w:t>
      </w:r>
    </w:p>
    <w:p w14:paraId="00DC25E3" w14:textId="442DB139" w:rsidR="00F14377" w:rsidRPr="00F14377" w:rsidRDefault="00B9222B" w:rsidP="00F14377">
      <w:pPr>
        <w:numPr>
          <w:ilvl w:val="0"/>
          <w:numId w:val="3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ikiviuhkot</w:t>
      </w:r>
    </w:p>
    <w:p w14:paraId="18A61DA1" w14:textId="0A05DDD2" w:rsidR="00F14377" w:rsidRPr="00F14377" w:rsidRDefault="00B9222B" w:rsidP="00F14377">
      <w:pPr>
        <w:numPr>
          <w:ilvl w:val="0"/>
          <w:numId w:val="3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kohokit</w:t>
      </w:r>
    </w:p>
    <w:p w14:paraId="37CB6AC1" w14:textId="65A359C5" w:rsidR="00F14377" w:rsidRPr="00F14377" w:rsidRDefault="00B9222B" w:rsidP="00F14377">
      <w:pPr>
        <w:numPr>
          <w:ilvl w:val="0"/>
          <w:numId w:val="3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laukkaneilikat</w:t>
      </w:r>
    </w:p>
    <w:p w14:paraId="11CB351C" w14:textId="54712C7E" w:rsidR="00F14377" w:rsidRPr="00F14377" w:rsidRDefault="00B9222B" w:rsidP="00F14377">
      <w:pPr>
        <w:numPr>
          <w:ilvl w:val="0"/>
          <w:numId w:val="3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neilikat</w:t>
      </w:r>
    </w:p>
    <w:p w14:paraId="3BC13DCD" w14:textId="21A4ECE0" w:rsidR="00F14377" w:rsidRPr="00F14377" w:rsidRDefault="00B9222B" w:rsidP="00F14377">
      <w:pPr>
        <w:numPr>
          <w:ilvl w:val="0"/>
          <w:numId w:val="3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piikkiputket</w:t>
      </w:r>
    </w:p>
    <w:p w14:paraId="7F6CB803" w14:textId="1A45FC99" w:rsidR="00F14377" w:rsidRPr="00F14377" w:rsidRDefault="00B9222B" w:rsidP="00F14377">
      <w:pPr>
        <w:numPr>
          <w:ilvl w:val="0"/>
          <w:numId w:val="3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taskuruohot</w:t>
      </w:r>
    </w:p>
    <w:p w14:paraId="08DC436E" w14:textId="090C7058" w:rsidR="00F14377" w:rsidRPr="00F14377" w:rsidRDefault="00B9222B" w:rsidP="00F14377">
      <w:pPr>
        <w:numPr>
          <w:ilvl w:val="0"/>
          <w:numId w:val="3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tervakot eli käenkukat </w:t>
      </w:r>
    </w:p>
    <w:p w14:paraId="05137BA7" w14:textId="46C28CC8" w:rsidR="00F14377" w:rsidRPr="00F14377" w:rsidRDefault="00B9222B" w:rsidP="00F14377">
      <w:pPr>
        <w:numPr>
          <w:ilvl w:val="0"/>
          <w:numId w:val="3"/>
        </w:numPr>
        <w:shd w:val="clear" w:color="auto" w:fill="FFFFFF"/>
        <w:spacing w:before="105" w:after="100" w:afterAutospacing="1"/>
        <w:ind w:left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tähtiputket</w:t>
      </w:r>
      <w:bookmarkStart w:id="1" w:name="_GoBack"/>
      <w:bookmarkEnd w:id="1"/>
    </w:p>
    <w:p w14:paraId="577B5AFB" w14:textId="77777777" w:rsidR="00D65892" w:rsidRDefault="00D65892" w:rsidP="00D65892">
      <w:pPr>
        <w:pStyle w:val="Luettelokappale"/>
      </w:pPr>
    </w:p>
    <w:p w14:paraId="325E3A8F" w14:textId="77777777" w:rsidR="00D65892" w:rsidRDefault="00D65892" w:rsidP="00D65892">
      <w:pPr>
        <w:ind w:left="360"/>
      </w:pPr>
    </w:p>
    <w:p w14:paraId="63F93E96" w14:textId="77777777" w:rsidR="00D65892" w:rsidRDefault="00D65892" w:rsidP="00D65892"/>
    <w:sectPr w:rsidR="00D65892" w:rsidSect="00BF6515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50129"/>
    <w:multiLevelType w:val="hybridMultilevel"/>
    <w:tmpl w:val="BE9C123E"/>
    <w:lvl w:ilvl="0" w:tplc="3382624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A3F58"/>
    <w:multiLevelType w:val="multilevel"/>
    <w:tmpl w:val="9250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5B2FF0"/>
    <w:multiLevelType w:val="multilevel"/>
    <w:tmpl w:val="88D0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A6"/>
    <w:rsid w:val="00292E9E"/>
    <w:rsid w:val="00AC2FA6"/>
    <w:rsid w:val="00B9222B"/>
    <w:rsid w:val="00BF6515"/>
    <w:rsid w:val="00C235FC"/>
    <w:rsid w:val="00D65892"/>
    <w:rsid w:val="00F1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C408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Merkki"/>
    <w:uiPriority w:val="9"/>
    <w:qFormat/>
    <w:rsid w:val="00F1437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92E9E"/>
    <w:pPr>
      <w:ind w:left="720"/>
      <w:contextualSpacing/>
    </w:pPr>
  </w:style>
  <w:style w:type="character" w:customStyle="1" w:styleId="apple-converted-space">
    <w:name w:val="apple-converted-space"/>
    <w:basedOn w:val="Kappaleenoletusfontti"/>
    <w:rsid w:val="00D65892"/>
  </w:style>
  <w:style w:type="character" w:customStyle="1" w:styleId="Otsikko2Merkki">
    <w:name w:val="Otsikko 2 Merkki"/>
    <w:basedOn w:val="Kappaleenoletusfontti"/>
    <w:link w:val="Otsikko2"/>
    <w:uiPriority w:val="9"/>
    <w:rsid w:val="00F14377"/>
    <w:rPr>
      <w:rFonts w:ascii="Times" w:hAnsi="Times"/>
      <w:b/>
      <w:bCs/>
      <w:sz w:val="36"/>
      <w:szCs w:val="36"/>
    </w:rPr>
  </w:style>
  <w:style w:type="character" w:customStyle="1" w:styleId="artikkelinkuvateksti">
    <w:name w:val="artikkelinkuvateksti"/>
    <w:basedOn w:val="Kappaleenoletusfontti"/>
    <w:rsid w:val="00F14377"/>
  </w:style>
  <w:style w:type="paragraph" w:styleId="Seliteteksti">
    <w:name w:val="Balloon Text"/>
    <w:basedOn w:val="Normaali"/>
    <w:link w:val="SelitetekstiMerkki"/>
    <w:uiPriority w:val="99"/>
    <w:semiHidden/>
    <w:unhideWhenUsed/>
    <w:rsid w:val="00F14377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F1437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Merkki"/>
    <w:uiPriority w:val="9"/>
    <w:qFormat/>
    <w:rsid w:val="00F1437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92E9E"/>
    <w:pPr>
      <w:ind w:left="720"/>
      <w:contextualSpacing/>
    </w:pPr>
  </w:style>
  <w:style w:type="character" w:customStyle="1" w:styleId="apple-converted-space">
    <w:name w:val="apple-converted-space"/>
    <w:basedOn w:val="Kappaleenoletusfontti"/>
    <w:rsid w:val="00D65892"/>
  </w:style>
  <w:style w:type="character" w:customStyle="1" w:styleId="Otsikko2Merkki">
    <w:name w:val="Otsikko 2 Merkki"/>
    <w:basedOn w:val="Kappaleenoletusfontti"/>
    <w:link w:val="Otsikko2"/>
    <w:uiPriority w:val="9"/>
    <w:rsid w:val="00F14377"/>
    <w:rPr>
      <w:rFonts w:ascii="Times" w:hAnsi="Times"/>
      <w:b/>
      <w:bCs/>
      <w:sz w:val="36"/>
      <w:szCs w:val="36"/>
    </w:rPr>
  </w:style>
  <w:style w:type="character" w:customStyle="1" w:styleId="artikkelinkuvateksti">
    <w:name w:val="artikkelinkuvateksti"/>
    <w:basedOn w:val="Kappaleenoletusfontti"/>
    <w:rsid w:val="00F14377"/>
  </w:style>
  <w:style w:type="paragraph" w:styleId="Seliteteksti">
    <w:name w:val="Balloon Text"/>
    <w:basedOn w:val="Normaali"/>
    <w:link w:val="SelitetekstiMerkki"/>
    <w:uiPriority w:val="99"/>
    <w:semiHidden/>
    <w:unhideWhenUsed/>
    <w:rsid w:val="00F14377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F1437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97</Words>
  <Characters>788</Characters>
  <Application>Microsoft Macintosh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Järnberg</dc:creator>
  <cp:keywords/>
  <dc:description/>
  <cp:lastModifiedBy>Riina Järnberg</cp:lastModifiedBy>
  <cp:revision>3</cp:revision>
  <dcterms:created xsi:type="dcterms:W3CDTF">2015-04-14T15:18:00Z</dcterms:created>
  <dcterms:modified xsi:type="dcterms:W3CDTF">2015-04-19T15:59:00Z</dcterms:modified>
</cp:coreProperties>
</file>