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DF5C" w14:textId="40D3C591" w:rsidR="00000961" w:rsidRPr="00215BA4" w:rsidRDefault="00525A7B" w:rsidP="00000961">
      <w:pPr>
        <w:ind w:left="0"/>
        <w:rPr>
          <w:rFonts w:cs="Arial"/>
        </w:rPr>
      </w:pPr>
      <w:r>
        <w:rPr>
          <w:rFonts w:cs="Arial"/>
        </w:rPr>
        <w:t>Aika:</w:t>
      </w:r>
      <w:r>
        <w:rPr>
          <w:rFonts w:cs="Arial"/>
        </w:rPr>
        <w:tab/>
      </w:r>
      <w:r w:rsidR="00852EE7">
        <w:rPr>
          <w:rFonts w:cs="Arial"/>
        </w:rPr>
        <w:tab/>
      </w:r>
      <w:r w:rsidR="00837302">
        <w:rPr>
          <w:rFonts w:cs="Arial"/>
        </w:rPr>
        <w:t>2</w:t>
      </w:r>
      <w:r w:rsidR="00000961" w:rsidRPr="00215BA4">
        <w:rPr>
          <w:rFonts w:cs="Arial"/>
        </w:rPr>
        <w:t>6.</w:t>
      </w:r>
      <w:r w:rsidR="00837302">
        <w:rPr>
          <w:rFonts w:cs="Arial"/>
        </w:rPr>
        <w:t>4</w:t>
      </w:r>
      <w:r w:rsidR="00000961" w:rsidRPr="00215BA4">
        <w:rPr>
          <w:rFonts w:cs="Arial"/>
        </w:rPr>
        <w:t>.20</w:t>
      </w:r>
      <w:r w:rsidR="00837302">
        <w:rPr>
          <w:rFonts w:cs="Arial"/>
        </w:rPr>
        <w:t>23</w:t>
      </w:r>
      <w:r w:rsidR="00000961" w:rsidRPr="00215BA4">
        <w:rPr>
          <w:rFonts w:cs="Arial"/>
        </w:rPr>
        <w:t>, klo 1</w:t>
      </w:r>
      <w:r w:rsidR="00837302">
        <w:rPr>
          <w:rFonts w:cs="Arial"/>
        </w:rPr>
        <w:t>7</w:t>
      </w:r>
      <w:r w:rsidR="00000961" w:rsidRPr="00215BA4">
        <w:rPr>
          <w:rFonts w:cs="Arial"/>
        </w:rPr>
        <w:t>.00</w:t>
      </w:r>
    </w:p>
    <w:p w14:paraId="3AE8DF5D" w14:textId="77777777" w:rsidR="00000961" w:rsidRPr="00215BA4" w:rsidRDefault="00000961" w:rsidP="00000961">
      <w:pPr>
        <w:rPr>
          <w:rFonts w:cs="Arial"/>
        </w:rPr>
      </w:pPr>
    </w:p>
    <w:p w14:paraId="3AE8DF5E" w14:textId="2F469F39" w:rsidR="00000961" w:rsidRPr="00215BA4" w:rsidRDefault="00000961" w:rsidP="00000961">
      <w:pPr>
        <w:ind w:left="0"/>
        <w:rPr>
          <w:rFonts w:cs="Arial"/>
        </w:rPr>
      </w:pPr>
      <w:r w:rsidRPr="00215BA4">
        <w:rPr>
          <w:rFonts w:cs="Arial"/>
        </w:rPr>
        <w:t>Paikka:</w:t>
      </w:r>
      <w:r w:rsidRPr="00215BA4">
        <w:rPr>
          <w:rFonts w:cs="Arial"/>
        </w:rPr>
        <w:tab/>
      </w:r>
      <w:r w:rsidR="00852EE7">
        <w:rPr>
          <w:rFonts w:cs="Arial"/>
        </w:rPr>
        <w:tab/>
      </w:r>
      <w:r w:rsidR="00837302">
        <w:rPr>
          <w:rFonts w:cs="Arial"/>
        </w:rPr>
        <w:t>Keuruun Vanha pappila</w:t>
      </w:r>
    </w:p>
    <w:p w14:paraId="3AE8DF5F" w14:textId="77777777" w:rsidR="00000961" w:rsidRPr="00215BA4" w:rsidRDefault="00000961" w:rsidP="00000961">
      <w:pPr>
        <w:rPr>
          <w:rFonts w:cs="Arial"/>
        </w:rPr>
      </w:pPr>
    </w:p>
    <w:p w14:paraId="3AE8DF60" w14:textId="6AB7C331" w:rsidR="00000961" w:rsidRPr="00215BA4" w:rsidRDefault="00000961" w:rsidP="00000961">
      <w:pPr>
        <w:ind w:left="0"/>
        <w:rPr>
          <w:rFonts w:cs="Arial"/>
        </w:rPr>
      </w:pPr>
      <w:r w:rsidRPr="00215BA4">
        <w:rPr>
          <w:rFonts w:cs="Arial"/>
        </w:rPr>
        <w:t>Osallistujat:</w:t>
      </w:r>
      <w:r w:rsidRPr="00215BA4">
        <w:rPr>
          <w:rFonts w:cs="Arial"/>
        </w:rPr>
        <w:tab/>
      </w:r>
      <w:r w:rsidR="00852EE7">
        <w:rPr>
          <w:rFonts w:cs="Arial"/>
        </w:rPr>
        <w:tab/>
      </w:r>
      <w:r w:rsidRPr="00215BA4">
        <w:rPr>
          <w:rFonts w:cs="Arial"/>
        </w:rPr>
        <w:t>Yhdistyksen jäsenet</w:t>
      </w:r>
      <w:r w:rsidR="00412267">
        <w:rPr>
          <w:rFonts w:cs="Arial"/>
        </w:rPr>
        <w:t xml:space="preserve"> (liite 1)</w:t>
      </w:r>
    </w:p>
    <w:p w14:paraId="3AE8DF61" w14:textId="77777777" w:rsidR="00000961" w:rsidRPr="00215BA4" w:rsidRDefault="00815484" w:rsidP="00000961">
      <w:pPr>
        <w:rPr>
          <w:rFonts w:cs="Arial"/>
        </w:rPr>
      </w:pPr>
      <w:r w:rsidRPr="00215BA4">
        <w:rPr>
          <w:rFonts w:cs="Arial"/>
        </w:rPr>
        <w:tab/>
      </w:r>
    </w:p>
    <w:p w14:paraId="3AE8DF62" w14:textId="77777777" w:rsidR="00000961" w:rsidRPr="00215BA4" w:rsidRDefault="00815484" w:rsidP="00815484">
      <w:pPr>
        <w:ind w:left="0"/>
        <w:rPr>
          <w:rFonts w:cs="Arial"/>
        </w:rPr>
      </w:pPr>
      <w:r w:rsidRPr="00215BA4">
        <w:rPr>
          <w:rFonts w:cs="Arial"/>
        </w:rPr>
        <w:tab/>
      </w:r>
    </w:p>
    <w:p w14:paraId="3AE8DF6B" w14:textId="77777777" w:rsidR="00000961" w:rsidRPr="00215BA4" w:rsidRDefault="00000961" w:rsidP="00000961">
      <w:pPr>
        <w:ind w:left="0"/>
        <w:rPr>
          <w:rFonts w:cs="Arial"/>
        </w:rPr>
      </w:pPr>
    </w:p>
    <w:p w14:paraId="3AE8DF6C" w14:textId="77777777" w:rsidR="00000961" w:rsidRPr="00215BA4" w:rsidRDefault="00000961" w:rsidP="00000961">
      <w:pPr>
        <w:ind w:left="0"/>
        <w:rPr>
          <w:rFonts w:cs="Arial"/>
        </w:rPr>
      </w:pPr>
    </w:p>
    <w:p w14:paraId="3AE8DF6D" w14:textId="3FE03146" w:rsidR="00000961" w:rsidRPr="00215BA4" w:rsidRDefault="002549A3" w:rsidP="00000961">
      <w:pPr>
        <w:ind w:left="0"/>
        <w:rPr>
          <w:rFonts w:cs="Arial"/>
        </w:rPr>
      </w:pPr>
      <w:r w:rsidRPr="00215BA4">
        <w:rPr>
          <w:rFonts w:cs="Arial"/>
        </w:rPr>
        <w:t>1</w:t>
      </w:r>
    </w:p>
    <w:p w14:paraId="3AE8DF6E" w14:textId="0E8A2723" w:rsidR="00000961" w:rsidRPr="00215BA4" w:rsidRDefault="00000961" w:rsidP="00000961">
      <w:pPr>
        <w:ind w:left="0"/>
        <w:rPr>
          <w:rFonts w:cs="Arial"/>
        </w:rPr>
      </w:pPr>
      <w:r w:rsidRPr="00215BA4">
        <w:rPr>
          <w:rFonts w:cs="Arial"/>
        </w:rPr>
        <w:t>K</w:t>
      </w:r>
      <w:r w:rsidR="002549A3" w:rsidRPr="00215BA4">
        <w:rPr>
          <w:rFonts w:cs="Arial"/>
        </w:rPr>
        <w:t>okouksen avaus</w:t>
      </w:r>
    </w:p>
    <w:p w14:paraId="3AE8DF6F" w14:textId="77777777" w:rsidR="00000961" w:rsidRPr="00215BA4" w:rsidRDefault="00000961" w:rsidP="00000961">
      <w:pPr>
        <w:rPr>
          <w:rFonts w:cs="Arial"/>
        </w:rPr>
      </w:pPr>
    </w:p>
    <w:p w14:paraId="3AE8DF70" w14:textId="6E62B072" w:rsidR="00000961" w:rsidRPr="00215BA4" w:rsidRDefault="00000961" w:rsidP="00000961">
      <w:pPr>
        <w:ind w:left="2608" w:hanging="1304"/>
        <w:rPr>
          <w:rFonts w:cs="Arial"/>
        </w:rPr>
      </w:pPr>
      <w:r w:rsidRPr="37061124">
        <w:rPr>
          <w:rFonts w:cs="Arial"/>
        </w:rPr>
        <w:t xml:space="preserve">Yhdistyksen puheenjohtaja </w:t>
      </w:r>
      <w:r w:rsidR="00427B2C" w:rsidRPr="37061124">
        <w:rPr>
          <w:rFonts w:cs="Arial"/>
        </w:rPr>
        <w:t>ava</w:t>
      </w:r>
      <w:r w:rsidR="00F61E4B" w:rsidRPr="37061124">
        <w:rPr>
          <w:rFonts w:cs="Arial"/>
        </w:rPr>
        <w:t>si</w:t>
      </w:r>
      <w:r w:rsidRPr="37061124">
        <w:rPr>
          <w:rFonts w:cs="Arial"/>
        </w:rPr>
        <w:t xml:space="preserve"> kokouksen</w:t>
      </w:r>
      <w:r w:rsidR="00F61E4B" w:rsidRPr="37061124">
        <w:rPr>
          <w:rFonts w:cs="Arial"/>
        </w:rPr>
        <w:t xml:space="preserve"> klo </w:t>
      </w:r>
      <w:r w:rsidR="2F637E26" w:rsidRPr="37061124">
        <w:rPr>
          <w:rFonts w:cs="Arial"/>
        </w:rPr>
        <w:t>17.04</w:t>
      </w:r>
      <w:r w:rsidRPr="37061124">
        <w:rPr>
          <w:rFonts w:cs="Arial"/>
        </w:rPr>
        <w:t xml:space="preserve">. </w:t>
      </w:r>
    </w:p>
    <w:p w14:paraId="3AE8DF71" w14:textId="77777777" w:rsidR="00000961" w:rsidRPr="00215BA4" w:rsidRDefault="00000961" w:rsidP="00000961">
      <w:pPr>
        <w:ind w:left="0"/>
        <w:rPr>
          <w:rFonts w:cs="Arial"/>
        </w:rPr>
      </w:pPr>
    </w:p>
    <w:p w14:paraId="3AE8DF72" w14:textId="77777777" w:rsidR="00000961" w:rsidRPr="00215BA4" w:rsidRDefault="00000961" w:rsidP="00000961">
      <w:pPr>
        <w:ind w:left="0"/>
        <w:rPr>
          <w:rFonts w:cs="Arial"/>
        </w:rPr>
      </w:pPr>
    </w:p>
    <w:p w14:paraId="3AE8DF73" w14:textId="77777777" w:rsidR="00000961" w:rsidRPr="00215BA4" w:rsidRDefault="00000961" w:rsidP="00000961">
      <w:pPr>
        <w:ind w:left="0"/>
        <w:rPr>
          <w:rFonts w:cs="Arial"/>
          <w:b/>
        </w:rPr>
      </w:pPr>
      <w:r w:rsidRPr="00215BA4">
        <w:rPr>
          <w:rFonts w:cs="Arial"/>
          <w:b/>
        </w:rPr>
        <w:t>KOKOUKSEN JÄRJESTÄYTYMINEN</w:t>
      </w:r>
    </w:p>
    <w:p w14:paraId="55ABF9C0" w14:textId="77777777" w:rsidR="0036730C" w:rsidRPr="00215BA4" w:rsidRDefault="0036730C" w:rsidP="00000961">
      <w:pPr>
        <w:ind w:left="0"/>
        <w:rPr>
          <w:rFonts w:cs="Arial"/>
        </w:rPr>
      </w:pPr>
    </w:p>
    <w:p w14:paraId="3AE8DF75" w14:textId="416674DF" w:rsidR="00000961" w:rsidRPr="00215BA4" w:rsidRDefault="002549A3" w:rsidP="00000961">
      <w:pPr>
        <w:ind w:left="0"/>
        <w:rPr>
          <w:rFonts w:cs="Arial"/>
        </w:rPr>
      </w:pPr>
      <w:r w:rsidRPr="00215BA4">
        <w:rPr>
          <w:rFonts w:cs="Arial"/>
        </w:rPr>
        <w:t>2</w:t>
      </w:r>
    </w:p>
    <w:p w14:paraId="3AE8DF76" w14:textId="38E4CBDF" w:rsidR="00000961" w:rsidRPr="00215BA4" w:rsidRDefault="00000961" w:rsidP="00000961">
      <w:pPr>
        <w:ind w:left="0"/>
        <w:rPr>
          <w:rFonts w:cs="Arial"/>
        </w:rPr>
      </w:pPr>
      <w:r w:rsidRPr="00215BA4">
        <w:rPr>
          <w:rFonts w:cs="Arial"/>
        </w:rPr>
        <w:t>V</w:t>
      </w:r>
      <w:r w:rsidR="002549A3" w:rsidRPr="00215BA4">
        <w:rPr>
          <w:rFonts w:cs="Arial"/>
        </w:rPr>
        <w:t>alitaan kokouksen puheenjohtaja ja sihteeri</w:t>
      </w:r>
    </w:p>
    <w:p w14:paraId="5AA5DD49" w14:textId="77777777" w:rsidR="00427B2C" w:rsidRPr="00215BA4" w:rsidRDefault="00427B2C" w:rsidP="00427B2C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4BF79397" w14:textId="42EE8DB1" w:rsidR="00427B2C" w:rsidRPr="00215BA4" w:rsidRDefault="00F61E4B" w:rsidP="37061124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37061124">
        <w:rPr>
          <w:rFonts w:cs="Arial"/>
        </w:rPr>
        <w:t>Päätös</w:t>
      </w:r>
      <w:r w:rsidR="00427B2C" w:rsidRPr="37061124">
        <w:rPr>
          <w:rFonts w:cs="Arial"/>
        </w:rPr>
        <w:t>:</w:t>
      </w:r>
      <w:r w:rsidR="00427B2C">
        <w:tab/>
      </w:r>
      <w:r w:rsidR="14953D6B" w:rsidRPr="37061124">
        <w:rPr>
          <w:rFonts w:cs="Arial"/>
        </w:rPr>
        <w:t xml:space="preserve"> </w:t>
      </w:r>
      <w:r w:rsidR="00427B2C" w:rsidRPr="37061124">
        <w:rPr>
          <w:rFonts w:cs="Arial"/>
        </w:rPr>
        <w:t>Valit</w:t>
      </w:r>
      <w:r w:rsidR="00AE7D7F" w:rsidRPr="37061124">
        <w:rPr>
          <w:rFonts w:cs="Arial"/>
        </w:rPr>
        <w:t>tii</w:t>
      </w:r>
      <w:r w:rsidR="00427B2C" w:rsidRPr="37061124">
        <w:rPr>
          <w:rFonts w:cs="Arial"/>
        </w:rPr>
        <w:t xml:space="preserve">n kokouksen puheenjohtajaksi </w:t>
      </w:r>
      <w:r w:rsidR="1EA4C347" w:rsidRPr="37061124">
        <w:rPr>
          <w:rFonts w:cs="Arial"/>
        </w:rPr>
        <w:t>Tarja Rotola-Pukkila</w:t>
      </w:r>
      <w:r w:rsidR="55CA4503" w:rsidRPr="37061124">
        <w:rPr>
          <w:rFonts w:cs="Arial"/>
        </w:rPr>
        <w:t xml:space="preserve"> ja </w:t>
      </w:r>
      <w:r w:rsidR="00427B2C" w:rsidRPr="00215BA4">
        <w:rPr>
          <w:rFonts w:cs="Arial"/>
        </w:rPr>
        <w:t>kokouksen sihteeriksi</w:t>
      </w:r>
      <w:r w:rsidR="49680477" w:rsidRPr="00215BA4">
        <w:rPr>
          <w:rFonts w:cs="Arial"/>
        </w:rPr>
        <w:t xml:space="preserve"> Hennariikka Vertanen</w:t>
      </w:r>
    </w:p>
    <w:p w14:paraId="7C94619E" w14:textId="4ADBE420" w:rsidR="37061124" w:rsidRDefault="37061124" w:rsidP="37061124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3AE8DF81" w14:textId="77777777" w:rsidR="00000961" w:rsidRPr="00215BA4" w:rsidRDefault="00000961" w:rsidP="00000961">
      <w:pPr>
        <w:ind w:left="0"/>
        <w:rPr>
          <w:rFonts w:cs="Arial"/>
        </w:rPr>
      </w:pPr>
    </w:p>
    <w:p w14:paraId="3AE8DF82" w14:textId="7D64EF34" w:rsidR="00000961" w:rsidRPr="00215BA4" w:rsidRDefault="002549A3" w:rsidP="00000961">
      <w:pPr>
        <w:ind w:left="0"/>
        <w:rPr>
          <w:rFonts w:cs="Arial"/>
        </w:rPr>
      </w:pPr>
      <w:r w:rsidRPr="00215BA4">
        <w:rPr>
          <w:rFonts w:cs="Arial"/>
        </w:rPr>
        <w:t>3</w:t>
      </w:r>
    </w:p>
    <w:p w14:paraId="3AE8DF83" w14:textId="2875C064" w:rsidR="00000961" w:rsidRPr="00215BA4" w:rsidRDefault="00000961" w:rsidP="00000961">
      <w:pPr>
        <w:ind w:left="0"/>
        <w:rPr>
          <w:rFonts w:cs="Arial"/>
        </w:rPr>
      </w:pPr>
      <w:r w:rsidRPr="00215BA4">
        <w:rPr>
          <w:rFonts w:cs="Arial"/>
        </w:rPr>
        <w:t>V</w:t>
      </w:r>
      <w:r w:rsidR="002549A3" w:rsidRPr="00215BA4">
        <w:rPr>
          <w:rFonts w:cs="Arial"/>
        </w:rPr>
        <w:t>alitaan pöytäkirjantarkastajat ja äänte</w:t>
      </w:r>
      <w:r w:rsidR="00427B2C" w:rsidRPr="00215BA4">
        <w:rPr>
          <w:rFonts w:cs="Arial"/>
        </w:rPr>
        <w:t>n</w:t>
      </w:r>
      <w:r w:rsidR="002549A3" w:rsidRPr="00215BA4">
        <w:rPr>
          <w:rFonts w:cs="Arial"/>
        </w:rPr>
        <w:t>laskijat</w:t>
      </w:r>
    </w:p>
    <w:p w14:paraId="4A0AD001" w14:textId="77777777" w:rsidR="0036730C" w:rsidRPr="00215BA4" w:rsidRDefault="0036730C" w:rsidP="00000961">
      <w:pPr>
        <w:ind w:left="0"/>
        <w:rPr>
          <w:rFonts w:cs="Arial"/>
        </w:rPr>
      </w:pPr>
    </w:p>
    <w:p w14:paraId="602612F1" w14:textId="37A0F1BD" w:rsidR="00967A9E" w:rsidRPr="00215BA4" w:rsidRDefault="00AE7D7F" w:rsidP="37061124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37061124">
        <w:rPr>
          <w:rFonts w:cs="Arial"/>
        </w:rPr>
        <w:t>Päätö</w:t>
      </w:r>
      <w:r w:rsidR="00427B2C" w:rsidRPr="37061124">
        <w:rPr>
          <w:rFonts w:cs="Arial"/>
        </w:rPr>
        <w:t>s:</w:t>
      </w:r>
      <w:r w:rsidR="2694B8B9" w:rsidRPr="37061124">
        <w:rPr>
          <w:rFonts w:cs="Arial"/>
        </w:rPr>
        <w:t xml:space="preserve"> </w:t>
      </w:r>
      <w:r w:rsidR="00967A9E">
        <w:tab/>
      </w:r>
      <w:r w:rsidR="00427B2C" w:rsidRPr="37061124">
        <w:rPr>
          <w:rFonts w:cs="Arial"/>
        </w:rPr>
        <w:t>Valit</w:t>
      </w:r>
      <w:r w:rsidRPr="37061124">
        <w:rPr>
          <w:rFonts w:cs="Arial"/>
        </w:rPr>
        <w:t>tii</w:t>
      </w:r>
      <w:r w:rsidR="00427B2C" w:rsidRPr="37061124">
        <w:rPr>
          <w:rFonts w:cs="Arial"/>
        </w:rPr>
        <w:t>n pöytäkirjantarkastajiksi</w:t>
      </w:r>
      <w:r w:rsidR="776AFB74" w:rsidRPr="37061124">
        <w:rPr>
          <w:rFonts w:cs="Arial"/>
        </w:rPr>
        <w:t xml:space="preserve"> </w:t>
      </w:r>
      <w:r w:rsidR="4775D5C9" w:rsidRPr="37061124">
        <w:rPr>
          <w:rFonts w:cs="Arial"/>
        </w:rPr>
        <w:t xml:space="preserve">ja ääntenlaskijoiksi </w:t>
      </w:r>
      <w:r w:rsidR="776AFB74" w:rsidRPr="37061124">
        <w:rPr>
          <w:rFonts w:cs="Arial"/>
        </w:rPr>
        <w:t>Eira Riihimäki ja Elina Kalli</w:t>
      </w:r>
      <w:r w:rsidR="65EA2F57" w:rsidRPr="37061124">
        <w:rPr>
          <w:rFonts w:cs="Arial"/>
        </w:rPr>
        <w:t>o</w:t>
      </w:r>
    </w:p>
    <w:p w14:paraId="3AE8DF8C" w14:textId="77777777" w:rsidR="00000961" w:rsidRPr="00215BA4" w:rsidRDefault="00000961" w:rsidP="00000961">
      <w:pPr>
        <w:rPr>
          <w:rFonts w:cs="Arial"/>
        </w:rPr>
      </w:pPr>
    </w:p>
    <w:p w14:paraId="3AE8DF8E" w14:textId="01006CD8" w:rsidR="00000961" w:rsidRPr="00215BA4" w:rsidRDefault="002549A3" w:rsidP="00000961">
      <w:pPr>
        <w:ind w:left="0"/>
        <w:rPr>
          <w:rFonts w:cs="Arial"/>
        </w:rPr>
      </w:pPr>
      <w:r w:rsidRPr="00215BA4">
        <w:rPr>
          <w:rFonts w:cs="Arial"/>
        </w:rPr>
        <w:t>4</w:t>
      </w:r>
    </w:p>
    <w:p w14:paraId="3AE8DF90" w14:textId="3A68E10E" w:rsidR="00000961" w:rsidRPr="00215BA4" w:rsidRDefault="00000961" w:rsidP="002549A3">
      <w:pPr>
        <w:ind w:left="0"/>
        <w:rPr>
          <w:rFonts w:cs="Arial"/>
        </w:rPr>
      </w:pPr>
      <w:r w:rsidRPr="00215BA4">
        <w:rPr>
          <w:rFonts w:cs="Arial"/>
        </w:rPr>
        <w:t>T</w:t>
      </w:r>
      <w:r w:rsidR="002549A3" w:rsidRPr="00215BA4">
        <w:rPr>
          <w:rFonts w:cs="Arial"/>
        </w:rPr>
        <w:t>odetaan kokouksen laillisuus ja päätösvaltaisuus</w:t>
      </w:r>
    </w:p>
    <w:p w14:paraId="6102905B" w14:textId="77777777" w:rsidR="002549A3" w:rsidRPr="00215BA4" w:rsidRDefault="002549A3" w:rsidP="002549A3">
      <w:pPr>
        <w:ind w:left="0"/>
        <w:rPr>
          <w:rFonts w:cs="Arial"/>
        </w:rPr>
      </w:pPr>
    </w:p>
    <w:p w14:paraId="5EFDECB7" w14:textId="4055C305" w:rsidR="00671B7A" w:rsidRPr="00215BA4" w:rsidRDefault="00671B7A" w:rsidP="00671B7A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215BA4">
        <w:rPr>
          <w:rFonts w:cs="Arial"/>
        </w:rPr>
        <w:t>Yhdistyksen sääntöjen mukaan kutsu varsinaiseen kokoukseen on toimitettava vähintään 10 päivää ennen kokousta yhdistyksen jäsenille lähetettävillä kirjeillä tai sähköpostitse tai työpaikkojen ilmoitustauluille asetetuilla ilmoituksilla.</w:t>
      </w:r>
    </w:p>
    <w:p w14:paraId="4E6F0AB6" w14:textId="73ED9BCA" w:rsidR="00671B7A" w:rsidRPr="00215BA4" w:rsidRDefault="00671B7A" w:rsidP="00671B7A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7587F0EC">
        <w:rPr>
          <w:rFonts w:cs="Arial"/>
        </w:rPr>
        <w:t xml:space="preserve">Kokouskutsu on </w:t>
      </w:r>
      <w:r w:rsidR="00052B5D" w:rsidRPr="7587F0EC">
        <w:rPr>
          <w:rFonts w:cs="Arial"/>
        </w:rPr>
        <w:t>lähetetty</w:t>
      </w:r>
      <w:r w:rsidRPr="7587F0EC">
        <w:rPr>
          <w:rFonts w:cs="Arial"/>
        </w:rPr>
        <w:t xml:space="preserve"> sähköpostitse yhdistyksen jäsenille </w:t>
      </w:r>
      <w:r w:rsidR="00837302" w:rsidRPr="7587F0EC">
        <w:rPr>
          <w:rFonts w:cs="Arial"/>
        </w:rPr>
        <w:t>13</w:t>
      </w:r>
      <w:r w:rsidRPr="7587F0EC">
        <w:rPr>
          <w:rFonts w:cs="Arial"/>
        </w:rPr>
        <w:t>.</w:t>
      </w:r>
      <w:r w:rsidR="00837302" w:rsidRPr="7587F0EC">
        <w:rPr>
          <w:rFonts w:cs="Arial"/>
        </w:rPr>
        <w:t>4</w:t>
      </w:r>
      <w:r w:rsidRPr="7587F0EC">
        <w:rPr>
          <w:rFonts w:cs="Arial"/>
        </w:rPr>
        <w:t>.20</w:t>
      </w:r>
      <w:r w:rsidR="00837302" w:rsidRPr="7587F0EC">
        <w:rPr>
          <w:rFonts w:cs="Arial"/>
        </w:rPr>
        <w:t>23</w:t>
      </w:r>
      <w:r w:rsidR="00052B5D" w:rsidRPr="7587F0EC">
        <w:rPr>
          <w:rFonts w:cs="Arial"/>
        </w:rPr>
        <w:t xml:space="preserve">. </w:t>
      </w:r>
      <w:r w:rsidRPr="7587F0EC">
        <w:rPr>
          <w:rFonts w:cs="Arial"/>
        </w:rPr>
        <w:t>Lisäksi kutsu on ollut luettavissa ja tulostettavissa yhdistyksen verkkosivuilla.</w:t>
      </w:r>
    </w:p>
    <w:p w14:paraId="14FAC6FB" w14:textId="77777777" w:rsidR="00671B7A" w:rsidRPr="00215BA4" w:rsidRDefault="00671B7A" w:rsidP="00671B7A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4B216DE9" w14:textId="77777777" w:rsidR="00671B7A" w:rsidRPr="00215BA4" w:rsidRDefault="00671B7A" w:rsidP="00671B7A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5C826AF8" w14:textId="20B2565D" w:rsidR="00671B7A" w:rsidRPr="00215BA4" w:rsidRDefault="00671B7A" w:rsidP="00671B7A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215BA4">
        <w:rPr>
          <w:rFonts w:cs="Arial"/>
        </w:rPr>
        <w:t xml:space="preserve">Säännöissä ei ole mainintaa päätösvaltaisuuteen tarvittavasta </w:t>
      </w:r>
      <w:r w:rsidR="00052B5D" w:rsidRPr="00215BA4">
        <w:rPr>
          <w:rFonts w:cs="Arial"/>
        </w:rPr>
        <w:t>läsnä olevien</w:t>
      </w:r>
      <w:r w:rsidRPr="00215BA4">
        <w:rPr>
          <w:rFonts w:cs="Arial"/>
        </w:rPr>
        <w:t xml:space="preserve"> määrästä.</w:t>
      </w:r>
    </w:p>
    <w:p w14:paraId="124E9871" w14:textId="77777777" w:rsidR="00671B7A" w:rsidRPr="00215BA4" w:rsidRDefault="00671B7A" w:rsidP="00671B7A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</w:p>
    <w:p w14:paraId="6C3AF38D" w14:textId="0AC28FC2" w:rsidR="00671B7A" w:rsidRPr="00215BA4" w:rsidRDefault="004C29F9" w:rsidP="00671B7A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37061124">
        <w:rPr>
          <w:rFonts w:cs="Arial"/>
        </w:rPr>
        <w:t>Päätö</w:t>
      </w:r>
      <w:r w:rsidR="00671B7A" w:rsidRPr="37061124">
        <w:rPr>
          <w:rFonts w:cs="Arial"/>
        </w:rPr>
        <w:t>s:</w:t>
      </w:r>
      <w:r w:rsidR="0E0893D1" w:rsidRPr="37061124">
        <w:rPr>
          <w:rFonts w:cs="Arial"/>
        </w:rPr>
        <w:t xml:space="preserve"> </w:t>
      </w:r>
      <w:r>
        <w:tab/>
      </w:r>
      <w:r w:rsidR="00671B7A" w:rsidRPr="37061124">
        <w:rPr>
          <w:rFonts w:cs="Arial"/>
        </w:rPr>
        <w:t>Todet</w:t>
      </w:r>
      <w:r w:rsidRPr="37061124">
        <w:rPr>
          <w:rFonts w:cs="Arial"/>
        </w:rPr>
        <w:t>tii</w:t>
      </w:r>
      <w:r w:rsidR="00671B7A" w:rsidRPr="37061124">
        <w:rPr>
          <w:rFonts w:cs="Arial"/>
        </w:rPr>
        <w:t>n läsnä</w:t>
      </w:r>
      <w:r w:rsidR="00052B5D" w:rsidRPr="37061124">
        <w:rPr>
          <w:rFonts w:cs="Arial"/>
        </w:rPr>
        <w:t xml:space="preserve"> </w:t>
      </w:r>
      <w:r w:rsidR="00671B7A" w:rsidRPr="37061124">
        <w:rPr>
          <w:rFonts w:cs="Arial"/>
        </w:rPr>
        <w:t>olevat (liite).</w:t>
      </w:r>
    </w:p>
    <w:p w14:paraId="2C9E5385" w14:textId="77777777" w:rsidR="00671B7A" w:rsidRPr="00215BA4" w:rsidRDefault="00671B7A" w:rsidP="00671B7A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</w:p>
    <w:p w14:paraId="50F6F35A" w14:textId="35EAA725" w:rsidR="00671B7A" w:rsidRPr="00215BA4" w:rsidRDefault="00671B7A" w:rsidP="37061124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215BA4">
        <w:rPr>
          <w:rFonts w:cs="Arial"/>
        </w:rPr>
        <w:t>Todet</w:t>
      </w:r>
      <w:r w:rsidR="004C29F9">
        <w:rPr>
          <w:rFonts w:cs="Arial"/>
        </w:rPr>
        <w:t>tii</w:t>
      </w:r>
      <w:r w:rsidRPr="00215BA4">
        <w:rPr>
          <w:rFonts w:cs="Arial"/>
        </w:rPr>
        <w:t>n kokous laillisesti koollekutsutuksi ja päätösvaltaiseksi.</w:t>
      </w:r>
    </w:p>
    <w:p w14:paraId="2CE29BF6" w14:textId="77777777" w:rsidR="00671B7A" w:rsidRPr="00215BA4" w:rsidRDefault="00671B7A" w:rsidP="00671B7A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</w:p>
    <w:p w14:paraId="0C860529" w14:textId="0F650F38" w:rsidR="00671B7A" w:rsidRPr="00215BA4" w:rsidRDefault="00671B7A" w:rsidP="37061124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215BA4">
        <w:rPr>
          <w:rFonts w:cs="Arial"/>
        </w:rPr>
        <w:t>Myönnet</w:t>
      </w:r>
      <w:r w:rsidR="4646E29E" w:rsidRPr="00215BA4">
        <w:rPr>
          <w:rFonts w:cs="Arial"/>
        </w:rPr>
        <w:t>tii</w:t>
      </w:r>
      <w:r w:rsidRPr="00215BA4">
        <w:rPr>
          <w:rFonts w:cs="Arial"/>
        </w:rPr>
        <w:t>n läsnäolo- ja puheoikeus sitä erikseen pyytäville.</w:t>
      </w:r>
      <w:r w:rsidR="0F12BA83" w:rsidRPr="00215BA4">
        <w:rPr>
          <w:rFonts w:cs="Arial"/>
        </w:rPr>
        <w:t xml:space="preserve"> </w:t>
      </w:r>
      <w:r w:rsidR="4CAD7902" w:rsidRPr="00215BA4">
        <w:rPr>
          <w:rFonts w:cs="Arial"/>
        </w:rPr>
        <w:t>Kokoukseen e</w:t>
      </w:r>
      <w:r w:rsidR="0F12BA83" w:rsidRPr="00215BA4">
        <w:rPr>
          <w:rFonts w:cs="Arial"/>
        </w:rPr>
        <w:t>i ulkopuolisia kutsuttuja.</w:t>
      </w:r>
    </w:p>
    <w:p w14:paraId="3AE8DF9C" w14:textId="77777777" w:rsidR="00000961" w:rsidRPr="00215BA4" w:rsidRDefault="00000961" w:rsidP="00815484">
      <w:pPr>
        <w:ind w:left="0"/>
        <w:rPr>
          <w:rFonts w:cs="Arial"/>
        </w:rPr>
      </w:pPr>
    </w:p>
    <w:p w14:paraId="3AE8DF9D" w14:textId="77777777" w:rsidR="00000961" w:rsidRPr="00215BA4" w:rsidRDefault="00000961" w:rsidP="00815484">
      <w:pPr>
        <w:ind w:left="0"/>
        <w:rPr>
          <w:rFonts w:cs="Arial"/>
        </w:rPr>
      </w:pPr>
      <w:r w:rsidRPr="00215BA4">
        <w:rPr>
          <w:rFonts w:cs="Arial"/>
        </w:rPr>
        <w:tab/>
      </w:r>
      <w:r w:rsidRPr="00215BA4">
        <w:rPr>
          <w:rFonts w:cs="Arial"/>
        </w:rPr>
        <w:tab/>
      </w:r>
    </w:p>
    <w:p w14:paraId="3AE8DF9E" w14:textId="4B4ACCDE" w:rsidR="00000961" w:rsidRPr="00215BA4" w:rsidRDefault="002549A3" w:rsidP="00815484">
      <w:pPr>
        <w:ind w:left="0"/>
        <w:rPr>
          <w:rFonts w:cs="Arial"/>
        </w:rPr>
      </w:pPr>
      <w:r w:rsidRPr="00215BA4">
        <w:rPr>
          <w:rFonts w:cs="Arial"/>
        </w:rPr>
        <w:t>5</w:t>
      </w:r>
    </w:p>
    <w:p w14:paraId="3AE8DF9F" w14:textId="5C100C04" w:rsidR="00000961" w:rsidRPr="00215BA4" w:rsidRDefault="00000961" w:rsidP="00815484">
      <w:pPr>
        <w:ind w:left="0"/>
        <w:rPr>
          <w:rFonts w:cs="Arial"/>
        </w:rPr>
      </w:pPr>
      <w:r w:rsidRPr="00215BA4">
        <w:rPr>
          <w:rFonts w:cs="Arial"/>
        </w:rPr>
        <w:t>V</w:t>
      </w:r>
      <w:r w:rsidR="002549A3" w:rsidRPr="00215BA4">
        <w:rPr>
          <w:rFonts w:cs="Arial"/>
        </w:rPr>
        <w:t>ahvistetaan kokouksen työjärjestys</w:t>
      </w:r>
    </w:p>
    <w:p w14:paraId="3AE8DFA0" w14:textId="77777777" w:rsidR="00000961" w:rsidRPr="00215BA4" w:rsidRDefault="00000961" w:rsidP="00000961">
      <w:pPr>
        <w:rPr>
          <w:rFonts w:cs="Arial"/>
        </w:rPr>
      </w:pPr>
    </w:p>
    <w:p w14:paraId="3AE8DFA1" w14:textId="6A463F22" w:rsidR="00000961" w:rsidRPr="00215BA4" w:rsidRDefault="004C29F9" w:rsidP="00000961">
      <w:pPr>
        <w:rPr>
          <w:rFonts w:cs="Arial"/>
        </w:rPr>
      </w:pPr>
      <w:r w:rsidRPr="37061124">
        <w:rPr>
          <w:rFonts w:cs="Arial"/>
        </w:rPr>
        <w:t>Päätö</w:t>
      </w:r>
      <w:r w:rsidR="00000961" w:rsidRPr="37061124">
        <w:rPr>
          <w:rFonts w:cs="Arial"/>
        </w:rPr>
        <w:t>s:</w:t>
      </w:r>
      <w:r w:rsidR="4A064F53" w:rsidRPr="37061124">
        <w:rPr>
          <w:rFonts w:cs="Arial"/>
        </w:rPr>
        <w:t xml:space="preserve"> </w:t>
      </w:r>
      <w:r w:rsidR="00000961" w:rsidRPr="37061124">
        <w:rPr>
          <w:rFonts w:cs="Arial"/>
        </w:rPr>
        <w:t>Vahvistet</w:t>
      </w:r>
      <w:r w:rsidR="00207741" w:rsidRPr="37061124">
        <w:rPr>
          <w:rFonts w:cs="Arial"/>
        </w:rPr>
        <w:t>tii</w:t>
      </w:r>
      <w:r w:rsidR="00000961" w:rsidRPr="37061124">
        <w:rPr>
          <w:rFonts w:cs="Arial"/>
        </w:rPr>
        <w:t>n esityslista kokouksen työjärjestykseksi.</w:t>
      </w:r>
    </w:p>
    <w:p w14:paraId="3AE8DFA2" w14:textId="77777777" w:rsidR="00000961" w:rsidRPr="00215BA4" w:rsidRDefault="00000961" w:rsidP="00000961">
      <w:pPr>
        <w:rPr>
          <w:rFonts w:cs="Arial"/>
        </w:rPr>
      </w:pPr>
    </w:p>
    <w:p w14:paraId="2D90F115" w14:textId="77777777" w:rsidR="009A1D24" w:rsidRPr="00215BA4" w:rsidRDefault="009A1D24" w:rsidP="00815484">
      <w:pPr>
        <w:ind w:left="0"/>
        <w:rPr>
          <w:rFonts w:cs="Arial"/>
        </w:rPr>
      </w:pPr>
    </w:p>
    <w:p w14:paraId="3AE8DFA3" w14:textId="77777777" w:rsidR="00000961" w:rsidRPr="00215BA4" w:rsidRDefault="00000961" w:rsidP="00815484">
      <w:pPr>
        <w:ind w:left="0"/>
        <w:rPr>
          <w:rFonts w:cs="Arial"/>
          <w:b/>
        </w:rPr>
      </w:pPr>
      <w:r w:rsidRPr="00215BA4">
        <w:rPr>
          <w:rFonts w:cs="Arial"/>
          <w:b/>
        </w:rPr>
        <w:t>VARSINAISET KOKOUSASIAT</w:t>
      </w:r>
    </w:p>
    <w:p w14:paraId="3AE8DFA4" w14:textId="77777777" w:rsidR="00000961" w:rsidRPr="00215BA4" w:rsidRDefault="00000961" w:rsidP="00000961">
      <w:pPr>
        <w:rPr>
          <w:rFonts w:cs="Arial"/>
        </w:rPr>
      </w:pPr>
    </w:p>
    <w:p w14:paraId="3AE8DFA5" w14:textId="31E5663C" w:rsidR="00000961" w:rsidRPr="00215BA4" w:rsidRDefault="002549A3" w:rsidP="00815484">
      <w:pPr>
        <w:ind w:left="0"/>
        <w:rPr>
          <w:rFonts w:cs="Arial"/>
        </w:rPr>
      </w:pPr>
      <w:r w:rsidRPr="00215BA4">
        <w:rPr>
          <w:rFonts w:cs="Arial"/>
        </w:rPr>
        <w:t>6</w:t>
      </w:r>
    </w:p>
    <w:p w14:paraId="3AE8DFA6" w14:textId="0A2C52AC" w:rsidR="00000961" w:rsidRPr="00215BA4" w:rsidRDefault="00000961" w:rsidP="00815484">
      <w:pPr>
        <w:ind w:left="0"/>
        <w:rPr>
          <w:rFonts w:cs="Arial"/>
        </w:rPr>
      </w:pPr>
      <w:r w:rsidRPr="00215BA4">
        <w:rPr>
          <w:rFonts w:cs="Arial"/>
        </w:rPr>
        <w:t>K</w:t>
      </w:r>
      <w:r w:rsidR="002549A3" w:rsidRPr="00215BA4">
        <w:rPr>
          <w:rFonts w:cs="Arial"/>
        </w:rPr>
        <w:t>äsitellään hallituksen laatima kertomus edellisen vuoden toiminnasta</w:t>
      </w:r>
    </w:p>
    <w:p w14:paraId="3AE8DFA7" w14:textId="77777777" w:rsidR="00000961" w:rsidRPr="00215BA4" w:rsidRDefault="00000961" w:rsidP="00000961">
      <w:pPr>
        <w:rPr>
          <w:rFonts w:cs="Arial"/>
        </w:rPr>
      </w:pPr>
    </w:p>
    <w:p w14:paraId="3AE8DFA8" w14:textId="77777777" w:rsidR="00000961" w:rsidRPr="00215BA4" w:rsidRDefault="00000961" w:rsidP="00000961">
      <w:pPr>
        <w:rPr>
          <w:rFonts w:cs="Arial"/>
        </w:rPr>
      </w:pPr>
      <w:r w:rsidRPr="00215BA4">
        <w:rPr>
          <w:rFonts w:cs="Arial"/>
        </w:rPr>
        <w:t>Kuullaan esittely hallituksen laatimasta kertomuksesta edellisen vuoden toiminnasta (liite).</w:t>
      </w:r>
    </w:p>
    <w:p w14:paraId="3AE8DFA9" w14:textId="77777777" w:rsidR="00000961" w:rsidRPr="00215BA4" w:rsidRDefault="00000961" w:rsidP="00000961">
      <w:pPr>
        <w:rPr>
          <w:rFonts w:cs="Arial"/>
        </w:rPr>
      </w:pPr>
    </w:p>
    <w:p w14:paraId="3AE8DFAA" w14:textId="59B4A351" w:rsidR="00000961" w:rsidRPr="00215BA4" w:rsidRDefault="00D616DA" w:rsidP="00671B7A">
      <w:pPr>
        <w:ind w:left="2608" w:hanging="1304"/>
        <w:rPr>
          <w:rFonts w:cs="Arial"/>
        </w:rPr>
      </w:pPr>
      <w:r w:rsidRPr="37061124">
        <w:rPr>
          <w:rFonts w:cs="Arial"/>
        </w:rPr>
        <w:t>Päätö</w:t>
      </w:r>
      <w:r w:rsidR="00000961" w:rsidRPr="37061124">
        <w:rPr>
          <w:rFonts w:cs="Arial"/>
        </w:rPr>
        <w:t>s:</w:t>
      </w:r>
      <w:r w:rsidR="53140F66" w:rsidRPr="37061124">
        <w:rPr>
          <w:rFonts w:cs="Arial"/>
        </w:rPr>
        <w:t xml:space="preserve"> </w:t>
      </w:r>
      <w:r w:rsidR="00000961" w:rsidRPr="37061124">
        <w:rPr>
          <w:rFonts w:cs="Arial"/>
        </w:rPr>
        <w:t>Hyväksyt</w:t>
      </w:r>
      <w:r w:rsidR="00207741" w:rsidRPr="37061124">
        <w:rPr>
          <w:rFonts w:cs="Arial"/>
        </w:rPr>
        <w:t>tii</w:t>
      </w:r>
      <w:r w:rsidR="00000961" w:rsidRPr="37061124">
        <w:rPr>
          <w:rFonts w:cs="Arial"/>
        </w:rPr>
        <w:t>n hallituksen laatima kertomus edellisen vuoden toimin</w:t>
      </w:r>
      <w:r w:rsidR="00671B7A" w:rsidRPr="37061124">
        <w:rPr>
          <w:rFonts w:cs="Arial"/>
        </w:rPr>
        <w:t>-</w:t>
      </w:r>
      <w:r w:rsidR="00000961" w:rsidRPr="37061124">
        <w:rPr>
          <w:rFonts w:cs="Arial"/>
        </w:rPr>
        <w:t>nasta.</w:t>
      </w:r>
    </w:p>
    <w:p w14:paraId="3AE8DFAB" w14:textId="77777777" w:rsidR="00000961" w:rsidRPr="00215BA4" w:rsidRDefault="00000961" w:rsidP="00815484">
      <w:pPr>
        <w:ind w:left="0"/>
        <w:rPr>
          <w:rFonts w:cs="Arial"/>
        </w:rPr>
      </w:pPr>
    </w:p>
    <w:p w14:paraId="3AE8DFAC" w14:textId="77777777" w:rsidR="00000961" w:rsidRPr="00215BA4" w:rsidRDefault="00000961" w:rsidP="00815484">
      <w:pPr>
        <w:ind w:left="0"/>
        <w:rPr>
          <w:rFonts w:cs="Arial"/>
        </w:rPr>
      </w:pPr>
    </w:p>
    <w:p w14:paraId="32C07006" w14:textId="77777777" w:rsidR="002549A3" w:rsidRPr="00215BA4" w:rsidRDefault="002549A3" w:rsidP="00815484">
      <w:pPr>
        <w:ind w:left="0"/>
        <w:rPr>
          <w:rFonts w:cs="Arial"/>
        </w:rPr>
      </w:pPr>
      <w:r w:rsidRPr="00215BA4">
        <w:rPr>
          <w:rFonts w:cs="Arial"/>
        </w:rPr>
        <w:t xml:space="preserve">7 </w:t>
      </w:r>
    </w:p>
    <w:p w14:paraId="3AE8DFAD" w14:textId="74712BB4" w:rsidR="00000961" w:rsidRPr="00215BA4" w:rsidRDefault="002549A3" w:rsidP="00815484">
      <w:pPr>
        <w:ind w:left="0"/>
        <w:rPr>
          <w:rFonts w:cs="Arial"/>
        </w:rPr>
      </w:pPr>
      <w:r w:rsidRPr="00215BA4">
        <w:rPr>
          <w:rFonts w:cs="Arial"/>
        </w:rPr>
        <w:t>Käsitellään yhdistyksen tilit edelliseltä kalenterivuodelta ja toiminnantarkastajien lausunto sekä päätetään tilinpäätöksen vahvistamisesta ja vastuuvapauden myöntämisestä</w:t>
      </w:r>
      <w:r w:rsidR="00000961" w:rsidRPr="00215BA4">
        <w:rPr>
          <w:rFonts w:cs="Arial"/>
        </w:rPr>
        <w:tab/>
      </w:r>
    </w:p>
    <w:p w14:paraId="3AE8DFB0" w14:textId="77777777" w:rsidR="00000961" w:rsidRPr="00215BA4" w:rsidRDefault="00000961" w:rsidP="00000961">
      <w:pPr>
        <w:rPr>
          <w:rFonts w:cs="Arial"/>
        </w:rPr>
      </w:pPr>
    </w:p>
    <w:p w14:paraId="3AE8DFB1" w14:textId="77777777" w:rsidR="00000961" w:rsidRPr="00215BA4" w:rsidRDefault="00000961" w:rsidP="00000961">
      <w:pPr>
        <w:rPr>
          <w:rFonts w:cs="Arial"/>
        </w:rPr>
      </w:pPr>
      <w:r w:rsidRPr="00215BA4">
        <w:rPr>
          <w:rFonts w:cs="Arial"/>
        </w:rPr>
        <w:t>Kuullaan esittely tilinpäätöksestä. Esitys tilinpäätökseksi ja toiminnantarkastajien kertomus liitteenä.</w:t>
      </w:r>
    </w:p>
    <w:p w14:paraId="7EC89E9C" w14:textId="77777777" w:rsidR="00671B7A" w:rsidRPr="00215BA4" w:rsidRDefault="00671B7A" w:rsidP="00671B7A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  <w:r w:rsidRPr="00215BA4">
        <w:rPr>
          <w:rFonts w:cs="Arial"/>
        </w:rPr>
        <w:tab/>
      </w:r>
    </w:p>
    <w:p w14:paraId="464D5FBD" w14:textId="7C9E5B2B" w:rsidR="00671B7A" w:rsidRPr="00215BA4" w:rsidRDefault="554612E1" w:rsidP="37061124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215BA4">
        <w:rPr>
          <w:rFonts w:cs="Arial"/>
        </w:rPr>
        <w:t>Päätö</w:t>
      </w:r>
      <w:r w:rsidR="00671B7A" w:rsidRPr="00215BA4">
        <w:rPr>
          <w:rFonts w:cs="Arial"/>
        </w:rPr>
        <w:t>s:</w:t>
      </w:r>
      <w:r w:rsidR="00671B7A" w:rsidRPr="00215BA4">
        <w:rPr>
          <w:rFonts w:cs="Arial"/>
        </w:rPr>
        <w:tab/>
      </w:r>
      <w:r w:rsidR="75022C4F" w:rsidRPr="00215BA4">
        <w:rPr>
          <w:rFonts w:cs="Arial"/>
        </w:rPr>
        <w:t xml:space="preserve"> </w:t>
      </w:r>
      <w:r w:rsidR="00671B7A" w:rsidRPr="00215BA4">
        <w:rPr>
          <w:rFonts w:cs="Arial"/>
        </w:rPr>
        <w:t>Vahvistet</w:t>
      </w:r>
      <w:r w:rsidR="00DE33EA">
        <w:rPr>
          <w:rFonts w:cs="Arial"/>
        </w:rPr>
        <w:t>tii</w:t>
      </w:r>
      <w:r w:rsidR="00671B7A" w:rsidRPr="00215BA4">
        <w:rPr>
          <w:rFonts w:cs="Arial"/>
        </w:rPr>
        <w:t>n tilinpäätös 31.12.</w:t>
      </w:r>
      <w:r w:rsidR="00837302">
        <w:rPr>
          <w:rFonts w:cs="Arial"/>
        </w:rPr>
        <w:t>2022</w:t>
      </w:r>
      <w:r w:rsidR="00671B7A" w:rsidRPr="00215BA4">
        <w:rPr>
          <w:rFonts w:cs="Arial"/>
        </w:rPr>
        <w:t xml:space="preserve"> mukaisesti.</w:t>
      </w:r>
    </w:p>
    <w:p w14:paraId="215EBD5D" w14:textId="64DD8DF2" w:rsidR="00671B7A" w:rsidRPr="00215BA4" w:rsidRDefault="00671B7A" w:rsidP="37061124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215BA4">
        <w:rPr>
          <w:rFonts w:cs="Arial"/>
        </w:rPr>
        <w:t>Myönnet</w:t>
      </w:r>
      <w:r w:rsidR="00DE33EA">
        <w:rPr>
          <w:rFonts w:cs="Arial"/>
        </w:rPr>
        <w:t>tii</w:t>
      </w:r>
      <w:r w:rsidRPr="00215BA4">
        <w:rPr>
          <w:rFonts w:cs="Arial"/>
        </w:rPr>
        <w:t>n vastuuvapaus tilivelvollisille.</w:t>
      </w:r>
    </w:p>
    <w:p w14:paraId="3AE8DFB5" w14:textId="7C290864" w:rsidR="00000961" w:rsidRPr="00215BA4" w:rsidRDefault="00671B7A" w:rsidP="00671B7A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  <w:r w:rsidRPr="00215BA4">
        <w:rPr>
          <w:rFonts w:cs="Arial"/>
        </w:rPr>
        <w:tab/>
      </w:r>
    </w:p>
    <w:p w14:paraId="3AE8DFB6" w14:textId="77777777" w:rsidR="00000961" w:rsidRPr="00215BA4" w:rsidRDefault="00000961" w:rsidP="00815484">
      <w:pPr>
        <w:ind w:left="0"/>
        <w:rPr>
          <w:rFonts w:cs="Arial"/>
        </w:rPr>
      </w:pPr>
    </w:p>
    <w:p w14:paraId="3AE8DFB7" w14:textId="5CA4149B" w:rsidR="00000961" w:rsidRPr="00215BA4" w:rsidRDefault="00000961" w:rsidP="00815484">
      <w:pPr>
        <w:ind w:left="0"/>
        <w:rPr>
          <w:rFonts w:cs="Arial"/>
        </w:rPr>
      </w:pPr>
      <w:r w:rsidRPr="00215BA4">
        <w:rPr>
          <w:rFonts w:cs="Arial"/>
        </w:rPr>
        <w:t>8</w:t>
      </w:r>
    </w:p>
    <w:p w14:paraId="3AE8E04B" w14:textId="7CD4D18A" w:rsidR="00000961" w:rsidRPr="00215BA4" w:rsidRDefault="00052B5D" w:rsidP="00B92CFD">
      <w:pPr>
        <w:ind w:left="0"/>
        <w:rPr>
          <w:rFonts w:cs="Arial"/>
        </w:rPr>
      </w:pPr>
      <w:r>
        <w:rPr>
          <w:rFonts w:cs="Arial"/>
        </w:rPr>
        <w:t>M</w:t>
      </w:r>
      <w:r w:rsidR="00A254D5" w:rsidRPr="00215BA4">
        <w:rPr>
          <w:rFonts w:cs="Arial"/>
        </w:rPr>
        <w:t>uut asiat</w:t>
      </w:r>
    </w:p>
    <w:p w14:paraId="3AE8E04C" w14:textId="77777777" w:rsidR="00000961" w:rsidRPr="00215BA4" w:rsidRDefault="00000961" w:rsidP="00000961">
      <w:pPr>
        <w:rPr>
          <w:rFonts w:cs="Arial"/>
        </w:rPr>
      </w:pPr>
    </w:p>
    <w:p w14:paraId="3AE8E04D" w14:textId="19A71504" w:rsidR="00000961" w:rsidRPr="00215BA4" w:rsidRDefault="00052B5D" w:rsidP="00000961">
      <w:pPr>
        <w:rPr>
          <w:rFonts w:cs="Arial"/>
        </w:rPr>
      </w:pPr>
      <w:r>
        <w:rPr>
          <w:rFonts w:cs="Arial"/>
        </w:rPr>
        <w:t>8</w:t>
      </w:r>
      <w:r w:rsidR="00376C75" w:rsidRPr="00215BA4">
        <w:rPr>
          <w:rFonts w:cs="Arial"/>
        </w:rPr>
        <w:t>.1</w:t>
      </w:r>
      <w:r w:rsidR="00322715" w:rsidRPr="00215BA4">
        <w:rPr>
          <w:rFonts w:cs="Arial"/>
        </w:rPr>
        <w:tab/>
      </w:r>
      <w:r w:rsidR="00837302">
        <w:rPr>
          <w:rFonts w:cs="Arial"/>
        </w:rPr>
        <w:t>OAJ:n solidaarisuustyön esittely</w:t>
      </w:r>
    </w:p>
    <w:p w14:paraId="3AE8E04E" w14:textId="77777777" w:rsidR="00000961" w:rsidRPr="00215BA4" w:rsidRDefault="00000961" w:rsidP="00000961">
      <w:pPr>
        <w:rPr>
          <w:rFonts w:cs="Arial"/>
        </w:rPr>
      </w:pPr>
    </w:p>
    <w:p w14:paraId="3AE8E04F" w14:textId="045B1CBF" w:rsidR="00000961" w:rsidRPr="00215BA4" w:rsidRDefault="00837302" w:rsidP="00000961">
      <w:pPr>
        <w:rPr>
          <w:rFonts w:cs="Arial"/>
        </w:rPr>
      </w:pPr>
      <w:r>
        <w:rPr>
          <w:rFonts w:cs="Arial"/>
        </w:rPr>
        <w:lastRenderedPageBreak/>
        <w:t>Yhdistyksen jäsen Minna</w:t>
      </w:r>
      <w:r w:rsidR="00052B5D">
        <w:rPr>
          <w:rFonts w:cs="Arial"/>
        </w:rPr>
        <w:t xml:space="preserve"> </w:t>
      </w:r>
      <w:r>
        <w:rPr>
          <w:rFonts w:cs="Arial"/>
        </w:rPr>
        <w:t>Peltokangas</w:t>
      </w:r>
      <w:r w:rsidR="00052B5D">
        <w:rPr>
          <w:rFonts w:cs="Arial"/>
        </w:rPr>
        <w:t>-Koskenniemi</w:t>
      </w:r>
      <w:r>
        <w:rPr>
          <w:rFonts w:cs="Arial"/>
        </w:rPr>
        <w:t xml:space="preserve"> esittelee OAJ:n solidaarisuustyön periaatteita.</w:t>
      </w:r>
    </w:p>
    <w:p w14:paraId="3AE8E050" w14:textId="77777777" w:rsidR="00000961" w:rsidRPr="00215BA4" w:rsidRDefault="00000961" w:rsidP="00000961">
      <w:pPr>
        <w:rPr>
          <w:rFonts w:cs="Arial"/>
        </w:rPr>
      </w:pPr>
    </w:p>
    <w:p w14:paraId="211E34BF" w14:textId="261CAC14" w:rsidR="00A33F92" w:rsidRPr="00215BA4" w:rsidRDefault="00722F15" w:rsidP="00A33F92">
      <w:pPr>
        <w:spacing w:line="240" w:lineRule="auto"/>
        <w:ind w:left="2608" w:hanging="1304"/>
        <w:rPr>
          <w:rFonts w:cs="Arial"/>
        </w:rPr>
      </w:pPr>
      <w:r w:rsidRPr="37061124">
        <w:rPr>
          <w:rFonts w:cs="Arial"/>
        </w:rPr>
        <w:t>Päätö</w:t>
      </w:r>
      <w:r w:rsidR="00A33F92" w:rsidRPr="37061124">
        <w:rPr>
          <w:rFonts w:cs="Arial"/>
        </w:rPr>
        <w:t>s:</w:t>
      </w:r>
      <w:r w:rsidR="0B525E34" w:rsidRPr="37061124">
        <w:rPr>
          <w:rFonts w:cs="Arial"/>
        </w:rPr>
        <w:t xml:space="preserve"> </w:t>
      </w:r>
      <w:r w:rsidR="00A33F92" w:rsidRPr="37061124">
        <w:rPr>
          <w:rFonts w:cs="Arial"/>
        </w:rPr>
        <w:t xml:space="preserve">Merkitään tiedoksi </w:t>
      </w:r>
      <w:r w:rsidR="00052B5D" w:rsidRPr="37061124">
        <w:rPr>
          <w:rFonts w:cs="Arial"/>
        </w:rPr>
        <w:t>Minna Peltokangas-Koskenniemen</w:t>
      </w:r>
      <w:r w:rsidR="00A33F92" w:rsidRPr="37061124">
        <w:rPr>
          <w:rFonts w:cs="Arial"/>
        </w:rPr>
        <w:t xml:space="preserve"> katsaus </w:t>
      </w:r>
      <w:r w:rsidR="00052B5D" w:rsidRPr="37061124">
        <w:rPr>
          <w:rFonts w:cs="Arial"/>
        </w:rPr>
        <w:t>OAJ:n solidaarisuustyön periaatteista.</w:t>
      </w:r>
    </w:p>
    <w:p w14:paraId="717C1398" w14:textId="58A74D74" w:rsidR="37061124" w:rsidRDefault="37061124" w:rsidP="37061124">
      <w:pPr>
        <w:spacing w:line="240" w:lineRule="auto"/>
        <w:ind w:left="2608" w:hanging="1304"/>
        <w:rPr>
          <w:rFonts w:cs="Arial"/>
        </w:rPr>
      </w:pPr>
    </w:p>
    <w:p w14:paraId="284CDE0B" w14:textId="6B2CE81A" w:rsidR="0879F8B1" w:rsidRDefault="0879F8B1" w:rsidP="37061124">
      <w:pPr>
        <w:spacing w:line="240" w:lineRule="auto"/>
        <w:ind w:left="2608" w:hanging="1304"/>
        <w:rPr>
          <w:rFonts w:cs="Arial"/>
        </w:rPr>
      </w:pPr>
      <w:r w:rsidRPr="37061124">
        <w:rPr>
          <w:rFonts w:cs="Arial"/>
        </w:rPr>
        <w:t>8.2</w:t>
      </w:r>
      <w:r>
        <w:tab/>
      </w:r>
      <w:r w:rsidRPr="37061124">
        <w:rPr>
          <w:rFonts w:cs="Arial"/>
        </w:rPr>
        <w:t>OAJ:n paikallisen vaikuttamisen suunnitelman esittely</w:t>
      </w:r>
    </w:p>
    <w:p w14:paraId="38023584" w14:textId="3567E1E6" w:rsidR="37061124" w:rsidRDefault="37061124" w:rsidP="37061124">
      <w:pPr>
        <w:spacing w:line="240" w:lineRule="auto"/>
        <w:ind w:left="2608" w:hanging="1304"/>
        <w:rPr>
          <w:rFonts w:cs="Arial"/>
        </w:rPr>
      </w:pPr>
    </w:p>
    <w:p w14:paraId="4FCC4EB2" w14:textId="3179F791" w:rsidR="0879F8B1" w:rsidRDefault="0879F8B1" w:rsidP="37061124">
      <w:pPr>
        <w:spacing w:line="240" w:lineRule="auto"/>
        <w:ind w:left="2608" w:hanging="1304"/>
        <w:rPr>
          <w:rFonts w:cs="Arial"/>
        </w:rPr>
      </w:pPr>
      <w:r w:rsidRPr="37061124">
        <w:rPr>
          <w:rFonts w:cs="Arial"/>
        </w:rPr>
        <w:t>Päätös: Merkitään tiedoksi paikallisen vaikuttamisen suunnit</w:t>
      </w:r>
      <w:r w:rsidR="6CAE54FB" w:rsidRPr="37061124">
        <w:rPr>
          <w:rFonts w:cs="Arial"/>
        </w:rPr>
        <w:t>telutyön aloitus</w:t>
      </w:r>
    </w:p>
    <w:p w14:paraId="405EFCBA" w14:textId="60F805F9" w:rsidR="37061124" w:rsidRDefault="37061124" w:rsidP="37061124">
      <w:pPr>
        <w:spacing w:line="240" w:lineRule="auto"/>
        <w:ind w:left="2608" w:hanging="1304"/>
        <w:rPr>
          <w:rFonts w:cs="Arial"/>
        </w:rPr>
      </w:pPr>
    </w:p>
    <w:p w14:paraId="0F58C3F1" w14:textId="774B10D3" w:rsidR="45F777FF" w:rsidRDefault="45F777FF" w:rsidP="37061124">
      <w:pPr>
        <w:spacing w:line="240" w:lineRule="auto"/>
        <w:ind w:left="2608" w:hanging="1304"/>
        <w:rPr>
          <w:rFonts w:cs="Arial"/>
        </w:rPr>
      </w:pPr>
      <w:r w:rsidRPr="37061124">
        <w:rPr>
          <w:rFonts w:cs="Arial"/>
        </w:rPr>
        <w:t>8.3.</w:t>
      </w:r>
      <w:r>
        <w:tab/>
      </w:r>
      <w:r w:rsidRPr="37061124">
        <w:rPr>
          <w:rFonts w:cs="Arial"/>
        </w:rPr>
        <w:t>Paikallisyhdistyksen va</w:t>
      </w:r>
      <w:r w:rsidR="3192E53E" w:rsidRPr="37061124">
        <w:rPr>
          <w:rFonts w:cs="Arial"/>
        </w:rPr>
        <w:t>paa-ajan toiminta</w:t>
      </w:r>
    </w:p>
    <w:p w14:paraId="1EDA4181" w14:textId="77777777" w:rsidR="00A33F92" w:rsidRPr="00215BA4" w:rsidRDefault="00A33F92" w:rsidP="00A33F92">
      <w:pPr>
        <w:spacing w:line="240" w:lineRule="auto"/>
        <w:rPr>
          <w:rFonts w:cs="Arial"/>
          <w:snapToGrid w:val="0"/>
          <w:lang w:eastAsia="fi-FI"/>
        </w:rPr>
      </w:pPr>
    </w:p>
    <w:p w14:paraId="3AE8E059" w14:textId="77777777" w:rsidR="00000961" w:rsidRPr="00215BA4" w:rsidRDefault="00000961" w:rsidP="00B92CFD">
      <w:pPr>
        <w:ind w:left="0"/>
        <w:rPr>
          <w:rFonts w:cs="Arial"/>
        </w:rPr>
      </w:pPr>
    </w:p>
    <w:p w14:paraId="3AE8E05A" w14:textId="77777777" w:rsidR="00000961" w:rsidRPr="00215BA4" w:rsidRDefault="00000961" w:rsidP="00B92CFD">
      <w:pPr>
        <w:ind w:left="0"/>
        <w:rPr>
          <w:rFonts w:cs="Arial"/>
        </w:rPr>
      </w:pPr>
    </w:p>
    <w:p w14:paraId="3AE8E05B" w14:textId="46657B45" w:rsidR="00000961" w:rsidRPr="00215BA4" w:rsidRDefault="00052B5D" w:rsidP="00B92CFD">
      <w:pPr>
        <w:ind w:left="0"/>
        <w:rPr>
          <w:rFonts w:cs="Arial"/>
        </w:rPr>
      </w:pPr>
      <w:r>
        <w:rPr>
          <w:rFonts w:cs="Arial"/>
        </w:rPr>
        <w:t>9</w:t>
      </w:r>
    </w:p>
    <w:p w14:paraId="3AE8E05C" w14:textId="792EA039" w:rsidR="00000961" w:rsidRDefault="00000961" w:rsidP="00B92CFD">
      <w:pPr>
        <w:ind w:left="0"/>
        <w:rPr>
          <w:rFonts w:cs="Arial"/>
        </w:rPr>
      </w:pPr>
      <w:r w:rsidRPr="00215BA4">
        <w:rPr>
          <w:rFonts w:cs="Arial"/>
        </w:rPr>
        <w:t>K</w:t>
      </w:r>
      <w:r w:rsidR="00A254D5" w:rsidRPr="00215BA4">
        <w:rPr>
          <w:rFonts w:cs="Arial"/>
        </w:rPr>
        <w:t>okouksen päättäminen</w:t>
      </w:r>
    </w:p>
    <w:p w14:paraId="740F5014" w14:textId="77777777" w:rsidR="006D400E" w:rsidRDefault="006D400E" w:rsidP="00B92CFD">
      <w:pPr>
        <w:ind w:left="0"/>
        <w:rPr>
          <w:rFonts w:cs="Arial"/>
        </w:rPr>
      </w:pPr>
    </w:p>
    <w:p w14:paraId="6CBA3226" w14:textId="31214536" w:rsidR="00722F15" w:rsidRDefault="00722F15" w:rsidP="00B92CFD">
      <w:pPr>
        <w:ind w:left="0"/>
        <w:rPr>
          <w:rFonts w:cs="Arial"/>
        </w:rPr>
      </w:pPr>
      <w:r>
        <w:rPr>
          <w:rFonts w:cs="Arial"/>
        </w:rPr>
        <w:tab/>
        <w:t xml:space="preserve">Puheenjohtaja päätti kokouksen klo </w:t>
      </w:r>
      <w:r w:rsidR="2BB080FC">
        <w:rPr>
          <w:rFonts w:cs="Arial"/>
        </w:rPr>
        <w:t>18.06.</w:t>
      </w:r>
    </w:p>
    <w:p w14:paraId="2B553B3C" w14:textId="77777777" w:rsidR="00066A49" w:rsidRDefault="00066A49" w:rsidP="00B92CFD">
      <w:pPr>
        <w:ind w:left="0"/>
        <w:rPr>
          <w:rFonts w:cs="Arial"/>
        </w:rPr>
      </w:pPr>
    </w:p>
    <w:p w14:paraId="24CC8BAB" w14:textId="77777777" w:rsidR="00066A49" w:rsidRDefault="00066A49" w:rsidP="00B92CFD">
      <w:pPr>
        <w:ind w:left="0"/>
        <w:rPr>
          <w:rFonts w:cs="Arial"/>
        </w:rPr>
      </w:pPr>
    </w:p>
    <w:p w14:paraId="47CA6486" w14:textId="77777777" w:rsidR="00066A49" w:rsidRDefault="00066A49" w:rsidP="00B92CFD">
      <w:pPr>
        <w:ind w:left="0"/>
        <w:rPr>
          <w:rFonts w:cs="Arial"/>
        </w:rPr>
      </w:pPr>
    </w:p>
    <w:p w14:paraId="41EADA2D" w14:textId="77777777" w:rsidR="00066A49" w:rsidRDefault="00066A49" w:rsidP="00B92CFD">
      <w:pPr>
        <w:ind w:left="0"/>
        <w:rPr>
          <w:rFonts w:cs="Arial"/>
        </w:rPr>
      </w:pPr>
    </w:p>
    <w:p w14:paraId="21958215" w14:textId="77777777" w:rsidR="00066A49" w:rsidRDefault="00066A49" w:rsidP="00B92CFD">
      <w:pPr>
        <w:ind w:left="0"/>
        <w:rPr>
          <w:rFonts w:cs="Arial"/>
        </w:rPr>
      </w:pPr>
    </w:p>
    <w:p w14:paraId="07B0811F" w14:textId="77777777" w:rsidR="00066A49" w:rsidRDefault="00066A49" w:rsidP="00B92CFD">
      <w:pPr>
        <w:ind w:left="0"/>
        <w:rPr>
          <w:rFonts w:cs="Arial"/>
        </w:rPr>
      </w:pPr>
    </w:p>
    <w:p w14:paraId="1C77D867" w14:textId="442CC876" w:rsidR="00066A49" w:rsidRDefault="00066A49" w:rsidP="00B92CFD">
      <w:pPr>
        <w:ind w:left="0"/>
        <w:rPr>
          <w:rFonts w:cs="Arial"/>
        </w:rPr>
      </w:pPr>
      <w:r>
        <w:rPr>
          <w:rFonts w:cs="Arial"/>
        </w:rPr>
        <w:t>__________________________</w:t>
      </w:r>
      <w:r>
        <w:rPr>
          <w:rFonts w:cs="Arial"/>
        </w:rPr>
        <w:tab/>
      </w:r>
      <w:r>
        <w:rPr>
          <w:rFonts w:cs="Arial"/>
        </w:rPr>
        <w:tab/>
      </w:r>
      <w:r w:rsidR="00C85FF6">
        <w:rPr>
          <w:rFonts w:cs="Arial"/>
        </w:rPr>
        <w:t>_______________________________</w:t>
      </w:r>
    </w:p>
    <w:p w14:paraId="4E400A68" w14:textId="2674874F" w:rsidR="00C85FF6" w:rsidRDefault="00C85FF6" w:rsidP="00B92CFD">
      <w:pPr>
        <w:ind w:left="0"/>
        <w:rPr>
          <w:rFonts w:cs="Arial"/>
        </w:rPr>
      </w:pPr>
      <w:r>
        <w:rPr>
          <w:rFonts w:cs="Arial"/>
        </w:rPr>
        <w:t>Puheenjohtaja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Sihteeri</w:t>
      </w:r>
    </w:p>
    <w:p w14:paraId="59D95B3A" w14:textId="77777777" w:rsidR="00C85FF6" w:rsidRDefault="00C85FF6" w:rsidP="00B92CFD">
      <w:pPr>
        <w:ind w:left="0"/>
        <w:rPr>
          <w:rFonts w:cs="Arial"/>
        </w:rPr>
      </w:pPr>
    </w:p>
    <w:p w14:paraId="0F057DEC" w14:textId="77777777" w:rsidR="00C85FF6" w:rsidRDefault="00C85FF6" w:rsidP="00B92CFD">
      <w:pPr>
        <w:ind w:left="0"/>
        <w:rPr>
          <w:rFonts w:cs="Arial"/>
        </w:rPr>
      </w:pPr>
    </w:p>
    <w:p w14:paraId="38F15A92" w14:textId="4E256512" w:rsidR="00C85FF6" w:rsidRDefault="00C85FF6" w:rsidP="00B92CFD">
      <w:pPr>
        <w:ind w:left="0"/>
        <w:rPr>
          <w:rFonts w:cs="Arial"/>
        </w:rPr>
      </w:pPr>
    </w:p>
    <w:p w14:paraId="0F908E42" w14:textId="2B36DE30" w:rsidR="00C85FF6" w:rsidRDefault="00C85FF6" w:rsidP="00B92CFD">
      <w:pPr>
        <w:ind w:left="0"/>
        <w:rPr>
          <w:rFonts w:cs="Arial"/>
        </w:rPr>
      </w:pPr>
      <w:r>
        <w:rPr>
          <w:rFonts w:cs="Arial"/>
        </w:rPr>
        <w:t>__________________________</w:t>
      </w:r>
      <w:r>
        <w:rPr>
          <w:rFonts w:cs="Arial"/>
        </w:rPr>
        <w:tab/>
      </w:r>
      <w:r>
        <w:rPr>
          <w:rFonts w:cs="Arial"/>
        </w:rPr>
        <w:tab/>
        <w:t>_______________________________</w:t>
      </w:r>
    </w:p>
    <w:p w14:paraId="7D3AFF9E" w14:textId="5DB38DF9" w:rsidR="00C85FF6" w:rsidRPr="00215BA4" w:rsidRDefault="00796B10" w:rsidP="00B92CFD">
      <w:pPr>
        <w:ind w:left="0"/>
        <w:rPr>
          <w:rFonts w:cs="Arial"/>
        </w:rPr>
      </w:pPr>
      <w:r>
        <w:rPr>
          <w:rFonts w:cs="Arial"/>
        </w:rPr>
        <w:t>Pöytäkirjantarkastaja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Pöytäkirjantarkastaja</w:t>
      </w:r>
    </w:p>
    <w:p w14:paraId="3AE8E05D" w14:textId="77777777" w:rsidR="00000961" w:rsidRPr="00215BA4" w:rsidRDefault="00000961" w:rsidP="00000961">
      <w:pPr>
        <w:rPr>
          <w:rFonts w:cs="Arial"/>
        </w:rPr>
      </w:pPr>
    </w:p>
    <w:p w14:paraId="3AE8E072" w14:textId="5716E0F4" w:rsidR="00000961" w:rsidRPr="00215BA4" w:rsidRDefault="00000961" w:rsidP="00000961">
      <w:pPr>
        <w:rPr>
          <w:rFonts w:cs="Arial"/>
        </w:rPr>
      </w:pPr>
    </w:p>
    <w:p w14:paraId="0BE4E96A" w14:textId="77777777" w:rsidR="00052B5D" w:rsidRDefault="00052B5D" w:rsidP="00000961">
      <w:pPr>
        <w:rPr>
          <w:rFonts w:cs="Arial"/>
        </w:rPr>
      </w:pPr>
    </w:p>
    <w:p w14:paraId="3AE8E073" w14:textId="282E1B95" w:rsidR="00000961" w:rsidRPr="00215BA4" w:rsidRDefault="00000961" w:rsidP="00000961">
      <w:pPr>
        <w:rPr>
          <w:rFonts w:cs="Arial"/>
        </w:rPr>
      </w:pPr>
      <w:r w:rsidRPr="00215BA4">
        <w:rPr>
          <w:rFonts w:cs="Arial"/>
        </w:rPr>
        <w:tab/>
      </w:r>
    </w:p>
    <w:p w14:paraId="3AE8E074" w14:textId="77777777" w:rsidR="00000961" w:rsidRPr="00215BA4" w:rsidRDefault="00000961" w:rsidP="00000961">
      <w:pPr>
        <w:rPr>
          <w:rFonts w:cs="Arial"/>
        </w:rPr>
      </w:pPr>
      <w:r w:rsidRPr="00215BA4">
        <w:rPr>
          <w:rFonts w:cs="Arial"/>
        </w:rPr>
        <w:tab/>
      </w:r>
    </w:p>
    <w:p w14:paraId="3AE8E075" w14:textId="77777777" w:rsidR="00000961" w:rsidRPr="00215BA4" w:rsidRDefault="00000961" w:rsidP="00000961">
      <w:pPr>
        <w:rPr>
          <w:rFonts w:cs="Arial"/>
        </w:rPr>
      </w:pPr>
    </w:p>
    <w:p w14:paraId="3AE8E076" w14:textId="77777777" w:rsidR="00000961" w:rsidRPr="00215BA4" w:rsidRDefault="00000961" w:rsidP="002D384E">
      <w:pPr>
        <w:ind w:left="0"/>
        <w:rPr>
          <w:rFonts w:cs="Arial"/>
        </w:rPr>
      </w:pPr>
      <w:r w:rsidRPr="00215BA4">
        <w:rPr>
          <w:rFonts w:cs="Arial"/>
        </w:rPr>
        <w:t>LIITTEET</w:t>
      </w:r>
      <w:r w:rsidRPr="00215BA4">
        <w:rPr>
          <w:rFonts w:cs="Arial"/>
        </w:rPr>
        <w:tab/>
        <w:t>Kokouskutsu</w:t>
      </w:r>
    </w:p>
    <w:p w14:paraId="3AE8E077" w14:textId="2EE09987" w:rsidR="00000961" w:rsidRPr="00215BA4" w:rsidRDefault="00000961" w:rsidP="00000961">
      <w:pPr>
        <w:rPr>
          <w:rFonts w:cs="Arial"/>
        </w:rPr>
      </w:pPr>
      <w:r w:rsidRPr="00215BA4">
        <w:rPr>
          <w:rFonts w:cs="Arial"/>
        </w:rPr>
        <w:t>Osanottajaluettelo</w:t>
      </w:r>
    </w:p>
    <w:p w14:paraId="3AE8E078" w14:textId="3B97EE12" w:rsidR="00000961" w:rsidRPr="00215BA4" w:rsidRDefault="00000961" w:rsidP="00000961">
      <w:pPr>
        <w:rPr>
          <w:rFonts w:cs="Arial"/>
        </w:rPr>
      </w:pPr>
      <w:r w:rsidRPr="00215BA4">
        <w:rPr>
          <w:rFonts w:cs="Arial"/>
        </w:rPr>
        <w:t>Toimintakertomus</w:t>
      </w:r>
    </w:p>
    <w:p w14:paraId="3AE8E079" w14:textId="4CF7DAB3" w:rsidR="00000961" w:rsidRPr="00215BA4" w:rsidRDefault="00000961" w:rsidP="00000961">
      <w:pPr>
        <w:rPr>
          <w:rFonts w:cs="Arial"/>
        </w:rPr>
      </w:pPr>
      <w:r w:rsidRPr="00215BA4">
        <w:rPr>
          <w:rFonts w:cs="Arial"/>
        </w:rPr>
        <w:t>Tilinpäätös</w:t>
      </w:r>
    </w:p>
    <w:p w14:paraId="3AE8E07A" w14:textId="567CFF7D" w:rsidR="00000961" w:rsidRPr="00215BA4" w:rsidRDefault="00000961" w:rsidP="00A33F92">
      <w:pPr>
        <w:pStyle w:val="Luettelokappale"/>
        <w:numPr>
          <w:ilvl w:val="0"/>
          <w:numId w:val="18"/>
        </w:numPr>
        <w:rPr>
          <w:rFonts w:cs="Arial"/>
          <w:sz w:val="22"/>
          <w:szCs w:val="22"/>
        </w:rPr>
      </w:pPr>
      <w:r w:rsidRPr="00215BA4">
        <w:rPr>
          <w:rFonts w:cs="Arial"/>
          <w:sz w:val="22"/>
          <w:szCs w:val="22"/>
        </w:rPr>
        <w:t>Tuloslaskelma</w:t>
      </w:r>
    </w:p>
    <w:p w14:paraId="3AE8E07B" w14:textId="182CDD88" w:rsidR="00000961" w:rsidRPr="00215BA4" w:rsidRDefault="00000961" w:rsidP="00A33F92">
      <w:pPr>
        <w:pStyle w:val="Luettelokappale"/>
        <w:numPr>
          <w:ilvl w:val="0"/>
          <w:numId w:val="18"/>
        </w:numPr>
        <w:rPr>
          <w:rFonts w:cs="Arial"/>
          <w:sz w:val="22"/>
          <w:szCs w:val="22"/>
        </w:rPr>
      </w:pPr>
      <w:r w:rsidRPr="00215BA4">
        <w:rPr>
          <w:rFonts w:cs="Arial"/>
          <w:sz w:val="22"/>
          <w:szCs w:val="22"/>
        </w:rPr>
        <w:t>Tase</w:t>
      </w:r>
    </w:p>
    <w:p w14:paraId="3AE8E07E" w14:textId="64AC071F" w:rsidR="00F65FC1" w:rsidRPr="00052B5D" w:rsidRDefault="00000961" w:rsidP="00052B5D">
      <w:pPr>
        <w:pStyle w:val="Luettelokappale"/>
        <w:numPr>
          <w:ilvl w:val="0"/>
          <w:numId w:val="18"/>
        </w:numPr>
        <w:rPr>
          <w:rFonts w:cs="Arial"/>
          <w:sz w:val="22"/>
          <w:szCs w:val="22"/>
        </w:rPr>
      </w:pPr>
      <w:r w:rsidRPr="00215BA4">
        <w:rPr>
          <w:rFonts w:cs="Arial"/>
          <w:sz w:val="22"/>
          <w:szCs w:val="22"/>
        </w:rPr>
        <w:t>Toiminnantarkastajien lausunto</w:t>
      </w:r>
    </w:p>
    <w:sectPr w:rsidR="00F65FC1" w:rsidRPr="00052B5D" w:rsidSect="00D3590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BB96A" w14:textId="77777777" w:rsidR="00FA1D3B" w:rsidRDefault="00FA1D3B" w:rsidP="00BB0F9C">
      <w:r>
        <w:separator/>
      </w:r>
    </w:p>
  </w:endnote>
  <w:endnote w:type="continuationSeparator" w:id="0">
    <w:p w14:paraId="02DECCFD" w14:textId="77777777" w:rsidR="00FA1D3B" w:rsidRDefault="00FA1D3B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E092" w14:textId="77777777" w:rsidR="00D84EA0" w:rsidRDefault="00D84EA0" w:rsidP="001058BF">
    <w:pPr>
      <w:pStyle w:val="Alatunniste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26F23D8" w14:paraId="13F576CA" w14:textId="77777777" w:rsidTr="526F23D8">
      <w:trPr>
        <w:trHeight w:val="300"/>
      </w:trPr>
      <w:tc>
        <w:tcPr>
          <w:tcW w:w="3210" w:type="dxa"/>
        </w:tcPr>
        <w:p w14:paraId="7C8DD59A" w14:textId="3672BAB2" w:rsidR="526F23D8" w:rsidRDefault="526F23D8" w:rsidP="526F23D8">
          <w:pPr>
            <w:pStyle w:val="Yltunniste"/>
            <w:ind w:left="-115"/>
          </w:pPr>
        </w:p>
      </w:tc>
      <w:tc>
        <w:tcPr>
          <w:tcW w:w="3210" w:type="dxa"/>
        </w:tcPr>
        <w:p w14:paraId="2C7255CA" w14:textId="78CDD954" w:rsidR="526F23D8" w:rsidRDefault="526F23D8" w:rsidP="526F23D8">
          <w:pPr>
            <w:pStyle w:val="Yltunniste"/>
            <w:jc w:val="center"/>
          </w:pPr>
        </w:p>
      </w:tc>
      <w:tc>
        <w:tcPr>
          <w:tcW w:w="3210" w:type="dxa"/>
        </w:tcPr>
        <w:p w14:paraId="1FBD4D45" w14:textId="5E56E709" w:rsidR="526F23D8" w:rsidRDefault="526F23D8" w:rsidP="526F23D8">
          <w:pPr>
            <w:pStyle w:val="Yltunniste"/>
            <w:ind w:right="-115"/>
            <w:jc w:val="right"/>
          </w:pPr>
        </w:p>
      </w:tc>
    </w:tr>
  </w:tbl>
  <w:p w14:paraId="12FFAD7F" w14:textId="160707EF" w:rsidR="526F23D8" w:rsidRDefault="526F23D8" w:rsidP="526F23D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DFEE" w14:textId="77777777" w:rsidR="00FA1D3B" w:rsidRDefault="00FA1D3B" w:rsidP="00BB0F9C">
      <w:r>
        <w:separator/>
      </w:r>
    </w:p>
  </w:footnote>
  <w:footnote w:type="continuationSeparator" w:id="0">
    <w:p w14:paraId="33C4030A" w14:textId="77777777" w:rsidR="00FA1D3B" w:rsidRDefault="00FA1D3B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E083" w14:textId="77777777" w:rsidR="003D3096" w:rsidRDefault="003D3096"/>
  <w:tbl>
    <w:tblPr>
      <w:tblStyle w:val="TaulukkoRuudukko"/>
      <w:tblW w:w="1011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4252"/>
      <w:gridCol w:w="1322"/>
    </w:tblGrid>
    <w:tr w:rsidR="00456063" w14:paraId="3AE8E088" w14:textId="77777777" w:rsidTr="00C32EBA">
      <w:trPr>
        <w:trHeight w:val="493"/>
      </w:trPr>
      <w:tc>
        <w:tcPr>
          <w:tcW w:w="4537" w:type="dxa"/>
          <w:vMerge w:val="restart"/>
        </w:tcPr>
        <w:p w14:paraId="15AB890B" w14:textId="77777777" w:rsidR="00456063" w:rsidRDefault="00456063" w:rsidP="00041DA5">
          <w:pPr>
            <w:tabs>
              <w:tab w:val="clear" w:pos="1304"/>
            </w:tabs>
            <w:ind w:left="0"/>
            <w:rPr>
              <w:noProof/>
              <w:lang w:eastAsia="fi-FI"/>
            </w:rPr>
          </w:pPr>
          <w:r>
            <w:rPr>
              <w:noProof/>
              <w:lang w:eastAsia="fi-FI"/>
            </w:rPr>
            <w:t>Opetusalan Ammattijärjestö OAJ</w:t>
          </w:r>
        </w:p>
        <w:p w14:paraId="70B518D9" w14:textId="77777777" w:rsidR="000F0AFA" w:rsidRDefault="000F0AFA" w:rsidP="00041DA5">
          <w:pPr>
            <w:tabs>
              <w:tab w:val="clear" w:pos="1304"/>
            </w:tabs>
            <w:ind w:left="0"/>
            <w:rPr>
              <w:noProof/>
              <w:lang w:eastAsia="fi-FI"/>
            </w:rPr>
          </w:pPr>
        </w:p>
        <w:p w14:paraId="3AE8E084" w14:textId="3A6E1D0E" w:rsidR="000F0AFA" w:rsidRDefault="00052B5D" w:rsidP="00041DA5">
          <w:pPr>
            <w:tabs>
              <w:tab w:val="clear" w:pos="1304"/>
            </w:tabs>
            <w:ind w:left="0"/>
          </w:pPr>
          <w:r>
            <w:rPr>
              <w:noProof/>
              <w:lang w:eastAsia="fi-FI"/>
            </w:rPr>
            <w:t>Keuruun</w:t>
          </w:r>
          <w:r w:rsidR="000F0AFA">
            <w:rPr>
              <w:noProof/>
              <w:lang w:eastAsia="fi-FI"/>
            </w:rPr>
            <w:t xml:space="preserve"> paikallisyhdistys ry</w:t>
          </w:r>
        </w:p>
      </w:tc>
      <w:tc>
        <w:tcPr>
          <w:tcW w:w="4252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nnos" w:value="Luonnos"/>
              <w:listItem w:displayText="Kirje" w:value="Kirje"/>
              <w:listItem w:displayText="Esityslista" w:value="Esityslista"/>
              <w:listItem w:displayText="Pöytäkirja" w:value="Pöytäkirja"/>
              <w:listItem w:displayText="Luottamusmieskirje" w:value="Luottamusmieskirje"/>
              <w:listItem w:displayText="Työsuojelutiedote" w:value="Työsuojelutiedote"/>
              <w:listItem w:displayText="Lausunto" w:value="Lausunto"/>
              <w:listItem w:displayText="Kannanotto" w:value="Kannanotto"/>
              <w:listItem w:displayText="Muistio" w:value="Muistio"/>
              <w:listItem w:displayText="Tarjouspyyntö" w:value="Tarjouspyyntö"/>
              <w:listItem w:displayText="Yhdistystiedote" w:value="Yhdistystiedote"/>
            </w:comboBox>
          </w:sdtPr>
          <w:sdtContent>
            <w:p w14:paraId="3AE8E085" w14:textId="77777777" w:rsidR="00456063" w:rsidRDefault="00F65FC1" w:rsidP="00F65FC1">
              <w:pPr>
                <w:tabs>
                  <w:tab w:val="clear" w:pos="1304"/>
                </w:tabs>
                <w:ind w:left="0"/>
              </w:pPr>
              <w:r>
                <w:t>Esityslista</w:t>
              </w:r>
            </w:p>
          </w:sdtContent>
        </w:sdt>
      </w:tc>
      <w:tc>
        <w:tcPr>
          <w:tcW w:w="1322" w:type="dxa"/>
        </w:tcPr>
        <w:p w14:paraId="3AE8E086" w14:textId="77777777" w:rsidR="00456063" w:rsidRDefault="00456063" w:rsidP="00FD3985">
          <w:pPr>
            <w:pStyle w:val="Yltunniste"/>
            <w:tabs>
              <w:tab w:val="clear" w:pos="1304"/>
            </w:tabs>
            <w:ind w:left="318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852EE7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852EE7">
            <w:rPr>
              <w:noProof/>
            </w:rPr>
            <w:t>8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3AE8E087" w14:textId="77777777" w:rsidR="00456063" w:rsidRDefault="00456063" w:rsidP="00456063"/>
      </w:tc>
    </w:tr>
    <w:tr w:rsidR="00456063" w14:paraId="3AE8E08C" w14:textId="77777777" w:rsidTr="00C32EBA">
      <w:trPr>
        <w:trHeight w:val="858"/>
      </w:trPr>
      <w:tc>
        <w:tcPr>
          <w:tcW w:w="4537" w:type="dxa"/>
          <w:vMerge/>
        </w:tcPr>
        <w:p w14:paraId="3AE8E089" w14:textId="77777777" w:rsidR="00456063" w:rsidRDefault="00456063" w:rsidP="00456063">
          <w:pPr>
            <w:rPr>
              <w:noProof/>
              <w:lang w:eastAsia="fi-FI"/>
            </w:rPr>
          </w:pPr>
        </w:p>
      </w:tc>
      <w:sdt>
        <w:sdtPr>
          <w:id w:val="-965191816"/>
          <w:date w:fullDate="2023-04-26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4252" w:type="dxa"/>
            </w:tcPr>
            <w:p w14:paraId="3AE8E08A" w14:textId="47FDE38A" w:rsidR="006909A7" w:rsidRDefault="00052B5D" w:rsidP="00F65FC1">
              <w:pPr>
                <w:ind w:left="0"/>
              </w:pPr>
              <w:r>
                <w:t>2</w:t>
              </w:r>
              <w:r w:rsidR="00F65FC1">
                <w:t>6.</w:t>
              </w:r>
              <w:r>
                <w:t>4</w:t>
              </w:r>
              <w:r w:rsidR="00F65FC1">
                <w:t>.20</w:t>
              </w:r>
              <w:r>
                <w:t>23</w:t>
              </w:r>
            </w:p>
          </w:tc>
        </w:sdtContent>
      </w:sdt>
      <w:tc>
        <w:tcPr>
          <w:tcW w:w="1322" w:type="dxa"/>
        </w:tcPr>
        <w:p w14:paraId="3AE8E08B" w14:textId="77777777" w:rsidR="00456063" w:rsidRDefault="00456063" w:rsidP="00456063"/>
      </w:tc>
    </w:tr>
  </w:tbl>
  <w:p w14:paraId="3AE8E08D" w14:textId="77777777" w:rsidR="00CF4A55" w:rsidRDefault="00CF4A55" w:rsidP="00967A9E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E094" w14:textId="76FB043D" w:rsidR="00F65FC1" w:rsidRPr="00096D10" w:rsidRDefault="00F65FC1" w:rsidP="00F65FC1">
    <w:pPr>
      <w:spacing w:before="120"/>
      <w:ind w:left="0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4394"/>
      <w:gridCol w:w="1701"/>
    </w:tblGrid>
    <w:tr w:rsidR="00456063" w14:paraId="3AE8E09B" w14:textId="77777777" w:rsidTr="00C32EBA">
      <w:trPr>
        <w:trHeight w:val="567"/>
      </w:trPr>
      <w:tc>
        <w:tcPr>
          <w:tcW w:w="4537" w:type="dxa"/>
          <w:vMerge w:val="restart"/>
        </w:tcPr>
        <w:p w14:paraId="3AE8E095" w14:textId="77777777" w:rsidR="00456063" w:rsidRDefault="00456063" w:rsidP="00F65FC1">
          <w:pPr>
            <w:spacing w:line="240" w:lineRule="auto"/>
            <w:ind w:left="0"/>
          </w:pPr>
          <w:r>
            <w:rPr>
              <w:noProof/>
              <w:lang w:eastAsia="fi-FI"/>
            </w:rPr>
            <w:drawing>
              <wp:inline distT="0" distB="0" distL="0" distR="0" wp14:anchorId="3AE8E0A3" wp14:editId="3AE8E0A4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AE8E096" w14:textId="77777777" w:rsidR="00F65FC1" w:rsidRDefault="00F65FC1" w:rsidP="00F65FC1">
          <w:pPr>
            <w:spacing w:line="240" w:lineRule="auto"/>
            <w:ind w:left="0"/>
          </w:pPr>
        </w:p>
        <w:p w14:paraId="3AE8E097" w14:textId="437272F0" w:rsidR="00F65FC1" w:rsidRDefault="00837302" w:rsidP="00F65FC1">
          <w:pPr>
            <w:spacing w:line="240" w:lineRule="auto"/>
            <w:ind w:left="0"/>
          </w:pPr>
          <w:r>
            <w:t>Keuruun</w:t>
          </w:r>
          <w:r w:rsidR="00F65FC1">
            <w:t xml:space="preserve"> paikallisyhdistys ry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  <w:listItem w:displayText="Yhdistystiedote" w:value="Yhdistystiedote"/>
          </w:comboBox>
        </w:sdtPr>
        <w:sdtContent>
          <w:tc>
            <w:tcPr>
              <w:tcW w:w="4394" w:type="dxa"/>
            </w:tcPr>
            <w:p w14:paraId="3AE8E098" w14:textId="795DFBF1" w:rsidR="00456063" w:rsidRPr="00D579AF" w:rsidRDefault="006D7F3D" w:rsidP="00F65FC1">
              <w:pPr>
                <w:spacing w:line="240" w:lineRule="auto"/>
                <w:ind w:left="34" w:right="-958"/>
              </w:pPr>
              <w:r>
                <w:t>Pöytäkokous</w:t>
              </w:r>
            </w:p>
          </w:tc>
        </w:sdtContent>
      </w:sdt>
      <w:tc>
        <w:tcPr>
          <w:tcW w:w="1701" w:type="dxa"/>
        </w:tcPr>
        <w:p w14:paraId="3AE8E09A" w14:textId="5DB36C44" w:rsidR="00456063" w:rsidRDefault="00456063" w:rsidP="00837302">
          <w:pPr>
            <w:pStyle w:val="Yltunniste"/>
            <w:spacing w:line="240" w:lineRule="auto"/>
            <w:ind w:left="459"/>
          </w:pPr>
        </w:p>
      </w:tc>
    </w:tr>
    <w:tr w:rsidR="00456063" w14:paraId="3AE8E09F" w14:textId="77777777" w:rsidTr="00C32EBA">
      <w:trPr>
        <w:trHeight w:val="852"/>
      </w:trPr>
      <w:tc>
        <w:tcPr>
          <w:tcW w:w="4537" w:type="dxa"/>
          <w:vMerge/>
        </w:tcPr>
        <w:p w14:paraId="3AE8E09C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-1750884802"/>
          <w:date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4394" w:type="dxa"/>
            </w:tcPr>
            <w:p w14:paraId="3AE8E09D" w14:textId="7E7BA8D5" w:rsidR="00456063" w:rsidRPr="00625ACD" w:rsidRDefault="00F65FC1" w:rsidP="00AC58CC">
              <w:pPr>
                <w:spacing w:line="240" w:lineRule="auto"/>
                <w:ind w:left="34" w:right="-958"/>
              </w:pPr>
              <w:r w:rsidRPr="00AC58CC">
                <w:t>Vuosikokous</w:t>
              </w:r>
              <w:r w:rsidR="0005793F">
                <w:t xml:space="preserve"> (kevät)</w:t>
              </w:r>
            </w:p>
          </w:tc>
        </w:sdtContent>
      </w:sdt>
      <w:tc>
        <w:tcPr>
          <w:tcW w:w="1701" w:type="dxa"/>
        </w:tcPr>
        <w:p w14:paraId="3AE8E09E" w14:textId="77777777" w:rsidR="00456063" w:rsidRPr="00625ACD" w:rsidRDefault="00456063" w:rsidP="00C9161E">
          <w:pPr>
            <w:spacing w:line="240" w:lineRule="auto"/>
          </w:pPr>
        </w:p>
      </w:tc>
    </w:tr>
  </w:tbl>
  <w:p w14:paraId="3AE8E0A0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62A"/>
    <w:multiLevelType w:val="hybridMultilevel"/>
    <w:tmpl w:val="4C5A9528"/>
    <w:lvl w:ilvl="0" w:tplc="81040B3E">
      <w:start w:val="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310C5AD3"/>
    <w:multiLevelType w:val="hybridMultilevel"/>
    <w:tmpl w:val="E884C8EC"/>
    <w:lvl w:ilvl="0" w:tplc="0928A802">
      <w:start w:val="20"/>
      <w:numFmt w:val="bullet"/>
      <w:lvlText w:val="-"/>
      <w:lvlJc w:val="left"/>
      <w:pPr>
        <w:ind w:left="202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364C3F5E"/>
    <w:multiLevelType w:val="hybridMultilevel"/>
    <w:tmpl w:val="456CBEFA"/>
    <w:lvl w:ilvl="0" w:tplc="1A102462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9" w15:restartNumberingAfterBreak="0">
    <w:nsid w:val="4AEF7C12"/>
    <w:multiLevelType w:val="hybridMultilevel"/>
    <w:tmpl w:val="4B186DA2"/>
    <w:lvl w:ilvl="0" w:tplc="F93E492A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1DA5C45"/>
    <w:multiLevelType w:val="hybridMultilevel"/>
    <w:tmpl w:val="030E9582"/>
    <w:lvl w:ilvl="0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2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 w16cid:durableId="89129884">
    <w:abstractNumId w:val="2"/>
  </w:num>
  <w:num w:numId="2" w16cid:durableId="1201817574">
    <w:abstractNumId w:val="13"/>
  </w:num>
  <w:num w:numId="3" w16cid:durableId="885800224">
    <w:abstractNumId w:val="4"/>
  </w:num>
  <w:num w:numId="4" w16cid:durableId="432020986">
    <w:abstractNumId w:val="17"/>
  </w:num>
  <w:num w:numId="5" w16cid:durableId="915896655">
    <w:abstractNumId w:val="1"/>
  </w:num>
  <w:num w:numId="6" w16cid:durableId="313072848">
    <w:abstractNumId w:val="16"/>
  </w:num>
  <w:num w:numId="7" w16cid:durableId="78910648">
    <w:abstractNumId w:val="15"/>
  </w:num>
  <w:num w:numId="8" w16cid:durableId="491608729">
    <w:abstractNumId w:val="3"/>
  </w:num>
  <w:num w:numId="9" w16cid:durableId="1167162945">
    <w:abstractNumId w:val="14"/>
  </w:num>
  <w:num w:numId="10" w16cid:durableId="1501040387">
    <w:abstractNumId w:val="12"/>
  </w:num>
  <w:num w:numId="11" w16cid:durableId="1829859504">
    <w:abstractNumId w:val="10"/>
  </w:num>
  <w:num w:numId="12" w16cid:durableId="1402218600">
    <w:abstractNumId w:val="8"/>
  </w:num>
  <w:num w:numId="13" w16cid:durableId="2083946446">
    <w:abstractNumId w:val="7"/>
  </w:num>
  <w:num w:numId="14" w16cid:durableId="1673294150">
    <w:abstractNumId w:val="9"/>
  </w:num>
  <w:num w:numId="15" w16cid:durableId="741607370">
    <w:abstractNumId w:val="6"/>
  </w:num>
  <w:num w:numId="16" w16cid:durableId="350910854">
    <w:abstractNumId w:val="0"/>
  </w:num>
  <w:num w:numId="17" w16cid:durableId="1215004496">
    <w:abstractNumId w:val="11"/>
  </w:num>
  <w:num w:numId="18" w16cid:durableId="1437485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A2"/>
    <w:rsid w:val="00000961"/>
    <w:rsid w:val="00004882"/>
    <w:rsid w:val="000326BD"/>
    <w:rsid w:val="00035A9D"/>
    <w:rsid w:val="00041DA5"/>
    <w:rsid w:val="00052B5D"/>
    <w:rsid w:val="0005793F"/>
    <w:rsid w:val="00057D6C"/>
    <w:rsid w:val="00066A49"/>
    <w:rsid w:val="00070BA8"/>
    <w:rsid w:val="00095105"/>
    <w:rsid w:val="00096D10"/>
    <w:rsid w:val="000E49D7"/>
    <w:rsid w:val="000F0AFA"/>
    <w:rsid w:val="001058BF"/>
    <w:rsid w:val="001208E2"/>
    <w:rsid w:val="00121A6A"/>
    <w:rsid w:val="00125E0D"/>
    <w:rsid w:val="001427FB"/>
    <w:rsid w:val="001766D9"/>
    <w:rsid w:val="001E69B4"/>
    <w:rsid w:val="00207741"/>
    <w:rsid w:val="00213E33"/>
    <w:rsid w:val="0021514B"/>
    <w:rsid w:val="00215BA4"/>
    <w:rsid w:val="002549A3"/>
    <w:rsid w:val="002C3125"/>
    <w:rsid w:val="002D1203"/>
    <w:rsid w:val="002D384E"/>
    <w:rsid w:val="00304A87"/>
    <w:rsid w:val="00313614"/>
    <w:rsid w:val="00322715"/>
    <w:rsid w:val="003233E6"/>
    <w:rsid w:val="00325B06"/>
    <w:rsid w:val="0036730C"/>
    <w:rsid w:val="00370B3B"/>
    <w:rsid w:val="00376C75"/>
    <w:rsid w:val="003821DE"/>
    <w:rsid w:val="003D3096"/>
    <w:rsid w:val="003E13C3"/>
    <w:rsid w:val="003E3775"/>
    <w:rsid w:val="003E530E"/>
    <w:rsid w:val="00412267"/>
    <w:rsid w:val="0042005A"/>
    <w:rsid w:val="00427B2C"/>
    <w:rsid w:val="004368BE"/>
    <w:rsid w:val="00456063"/>
    <w:rsid w:val="00460FA6"/>
    <w:rsid w:val="00493A1D"/>
    <w:rsid w:val="004C2776"/>
    <w:rsid w:val="004C29F9"/>
    <w:rsid w:val="00525A7B"/>
    <w:rsid w:val="0053381C"/>
    <w:rsid w:val="005362EA"/>
    <w:rsid w:val="005E6DF9"/>
    <w:rsid w:val="005F2127"/>
    <w:rsid w:val="00610131"/>
    <w:rsid w:val="00614E22"/>
    <w:rsid w:val="00625ACD"/>
    <w:rsid w:val="00645F26"/>
    <w:rsid w:val="00671B7A"/>
    <w:rsid w:val="006909A7"/>
    <w:rsid w:val="006A4895"/>
    <w:rsid w:val="006B1926"/>
    <w:rsid w:val="006D400E"/>
    <w:rsid w:val="006D7F3D"/>
    <w:rsid w:val="006E3C3E"/>
    <w:rsid w:val="0070678D"/>
    <w:rsid w:val="007075F9"/>
    <w:rsid w:val="00722F15"/>
    <w:rsid w:val="0072460E"/>
    <w:rsid w:val="00732286"/>
    <w:rsid w:val="007750AA"/>
    <w:rsid w:val="0077673D"/>
    <w:rsid w:val="0078258B"/>
    <w:rsid w:val="00796B10"/>
    <w:rsid w:val="007D1460"/>
    <w:rsid w:val="007D3492"/>
    <w:rsid w:val="00815484"/>
    <w:rsid w:val="00817A3A"/>
    <w:rsid w:val="008233C3"/>
    <w:rsid w:val="00830C08"/>
    <w:rsid w:val="00837302"/>
    <w:rsid w:val="008453DC"/>
    <w:rsid w:val="00852EE7"/>
    <w:rsid w:val="008757DF"/>
    <w:rsid w:val="00880F0E"/>
    <w:rsid w:val="00882D46"/>
    <w:rsid w:val="00896947"/>
    <w:rsid w:val="008A291D"/>
    <w:rsid w:val="009035CE"/>
    <w:rsid w:val="009610BE"/>
    <w:rsid w:val="00967A9E"/>
    <w:rsid w:val="00981ACF"/>
    <w:rsid w:val="009A1D24"/>
    <w:rsid w:val="009B0BA5"/>
    <w:rsid w:val="009C01A8"/>
    <w:rsid w:val="009D3A9D"/>
    <w:rsid w:val="009D4614"/>
    <w:rsid w:val="009E5ADC"/>
    <w:rsid w:val="009E7F0D"/>
    <w:rsid w:val="00A254D5"/>
    <w:rsid w:val="00A33F92"/>
    <w:rsid w:val="00A51EA2"/>
    <w:rsid w:val="00A825E3"/>
    <w:rsid w:val="00AA3683"/>
    <w:rsid w:val="00AC58CC"/>
    <w:rsid w:val="00AD05EC"/>
    <w:rsid w:val="00AE0AB0"/>
    <w:rsid w:val="00AE7D7F"/>
    <w:rsid w:val="00AF5283"/>
    <w:rsid w:val="00AF6A23"/>
    <w:rsid w:val="00AF7153"/>
    <w:rsid w:val="00B244D1"/>
    <w:rsid w:val="00B313F3"/>
    <w:rsid w:val="00B4150E"/>
    <w:rsid w:val="00B6674B"/>
    <w:rsid w:val="00B70703"/>
    <w:rsid w:val="00B92CFD"/>
    <w:rsid w:val="00BB0F9C"/>
    <w:rsid w:val="00BB4263"/>
    <w:rsid w:val="00BD36EA"/>
    <w:rsid w:val="00BF42D3"/>
    <w:rsid w:val="00C0565F"/>
    <w:rsid w:val="00C32EBA"/>
    <w:rsid w:val="00C45245"/>
    <w:rsid w:val="00C614CE"/>
    <w:rsid w:val="00C85FF6"/>
    <w:rsid w:val="00C9161E"/>
    <w:rsid w:val="00CC1552"/>
    <w:rsid w:val="00CC30A5"/>
    <w:rsid w:val="00CD69D7"/>
    <w:rsid w:val="00CF2A55"/>
    <w:rsid w:val="00CF4A55"/>
    <w:rsid w:val="00D14111"/>
    <w:rsid w:val="00D25FB3"/>
    <w:rsid w:val="00D3590A"/>
    <w:rsid w:val="00D579AF"/>
    <w:rsid w:val="00D60D93"/>
    <w:rsid w:val="00D616DA"/>
    <w:rsid w:val="00D7128D"/>
    <w:rsid w:val="00D849D9"/>
    <w:rsid w:val="00D84EA0"/>
    <w:rsid w:val="00DA3F3E"/>
    <w:rsid w:val="00DB50A2"/>
    <w:rsid w:val="00DC555F"/>
    <w:rsid w:val="00DE33EA"/>
    <w:rsid w:val="00E154E3"/>
    <w:rsid w:val="00E21AA2"/>
    <w:rsid w:val="00E32AE3"/>
    <w:rsid w:val="00E32D47"/>
    <w:rsid w:val="00E8180E"/>
    <w:rsid w:val="00E829FA"/>
    <w:rsid w:val="00E91939"/>
    <w:rsid w:val="00EF5867"/>
    <w:rsid w:val="00F046B8"/>
    <w:rsid w:val="00F61776"/>
    <w:rsid w:val="00F61E4B"/>
    <w:rsid w:val="00F62F14"/>
    <w:rsid w:val="00F65FC1"/>
    <w:rsid w:val="00F75E3B"/>
    <w:rsid w:val="00F818B6"/>
    <w:rsid w:val="00FA1D3B"/>
    <w:rsid w:val="00FC24BE"/>
    <w:rsid w:val="00FD305D"/>
    <w:rsid w:val="00FD3985"/>
    <w:rsid w:val="00FF0185"/>
    <w:rsid w:val="00FF6F5A"/>
    <w:rsid w:val="02130FF3"/>
    <w:rsid w:val="03AEE054"/>
    <w:rsid w:val="05BAB780"/>
    <w:rsid w:val="0879F8B1"/>
    <w:rsid w:val="0B525E34"/>
    <w:rsid w:val="0D5BE263"/>
    <w:rsid w:val="0E0893D1"/>
    <w:rsid w:val="0F12BA83"/>
    <w:rsid w:val="14953D6B"/>
    <w:rsid w:val="182980C0"/>
    <w:rsid w:val="1ACF276C"/>
    <w:rsid w:val="1EA4C347"/>
    <w:rsid w:val="1EC7208C"/>
    <w:rsid w:val="208EFCE8"/>
    <w:rsid w:val="20F41D3A"/>
    <w:rsid w:val="2694B8B9"/>
    <w:rsid w:val="2AB60F81"/>
    <w:rsid w:val="2BB080FC"/>
    <w:rsid w:val="2E249E21"/>
    <w:rsid w:val="2F637E26"/>
    <w:rsid w:val="3192E53E"/>
    <w:rsid w:val="36DFAAFA"/>
    <w:rsid w:val="37061124"/>
    <w:rsid w:val="377B6A2C"/>
    <w:rsid w:val="39173A8D"/>
    <w:rsid w:val="3F867C11"/>
    <w:rsid w:val="45F777FF"/>
    <w:rsid w:val="4646E29E"/>
    <w:rsid w:val="4775D5C9"/>
    <w:rsid w:val="49680477"/>
    <w:rsid w:val="4A064F53"/>
    <w:rsid w:val="4CAD7902"/>
    <w:rsid w:val="4D49CAAB"/>
    <w:rsid w:val="526F23D8"/>
    <w:rsid w:val="53140F66"/>
    <w:rsid w:val="554612E1"/>
    <w:rsid w:val="55CA4503"/>
    <w:rsid w:val="61BBC31A"/>
    <w:rsid w:val="65EA2F57"/>
    <w:rsid w:val="674C13EA"/>
    <w:rsid w:val="68A05DA6"/>
    <w:rsid w:val="6BD7FE68"/>
    <w:rsid w:val="6C4EE06F"/>
    <w:rsid w:val="6CAE54FB"/>
    <w:rsid w:val="6F0F9F2A"/>
    <w:rsid w:val="722FC719"/>
    <w:rsid w:val="74116E95"/>
    <w:rsid w:val="75022C4F"/>
    <w:rsid w:val="7587F0EC"/>
    <w:rsid w:val="776AFB74"/>
    <w:rsid w:val="7C53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8DF5C"/>
  <w15:chartTrackingRefBased/>
  <w15:docId w15:val="{CA8D5ECF-3705-4495-B1F8-3BE8805C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41DA5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customStyle="1" w:styleId="Default">
    <w:name w:val="Default"/>
    <w:rsid w:val="00D60D93"/>
    <w:pPr>
      <w:autoSpaceDE w:val="0"/>
      <w:autoSpaceDN w:val="0"/>
      <w:adjustRightInd w:val="0"/>
      <w:spacing w:line="240" w:lineRule="auto"/>
      <w:ind w:left="0"/>
    </w:pPr>
    <w:rPr>
      <w:rFonts w:eastAsia="Times New Roman" w:cs="Arial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6215e-ba65-4aad-8f55-b240f1360e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301EB3D166141B9E16AD90076E788" ma:contentTypeVersion="10" ma:contentTypeDescription="Create a new document." ma:contentTypeScope="" ma:versionID="5f388495549b6abf4d6948c2eb42b18f">
  <xsd:schema xmlns:xsd="http://www.w3.org/2001/XMLSchema" xmlns:xs="http://www.w3.org/2001/XMLSchema" xmlns:p="http://schemas.microsoft.com/office/2006/metadata/properties" xmlns:ns3="33d6215e-ba65-4aad-8f55-b240f1360ea9" xmlns:ns4="94c38687-1f6d-467e-b7e2-093a10af7cce" targetNamespace="http://schemas.microsoft.com/office/2006/metadata/properties" ma:root="true" ma:fieldsID="7b7a5c94966dafe65fe1ae4046a7d92e" ns3:_="" ns4:_="">
    <xsd:import namespace="33d6215e-ba65-4aad-8f55-b240f1360ea9"/>
    <xsd:import namespace="94c38687-1f6d-467e-b7e2-093a10af7c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6215e-ba65-4aad-8f55-b240f1360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687-1f6d-467e-b7e2-093a10af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40BBD-E52A-4B8E-8EB7-BD235253C3A8}">
  <ds:schemaRefs>
    <ds:schemaRef ds:uri="http://schemas.microsoft.com/office/2006/metadata/properties"/>
    <ds:schemaRef ds:uri="http://schemas.microsoft.com/office/infopath/2007/PartnerControls"/>
    <ds:schemaRef ds:uri="33d6215e-ba65-4aad-8f55-b240f1360ea9"/>
  </ds:schemaRefs>
</ds:datastoreItem>
</file>

<file path=customXml/itemProps2.xml><?xml version="1.0" encoding="utf-8"?>
<ds:datastoreItem xmlns:ds="http://schemas.openxmlformats.org/officeDocument/2006/customXml" ds:itemID="{0AC1CEFC-4020-415E-A1EF-B1F2BFCFE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4B9CC-5E3D-4B15-ABCD-4F181C01F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6215e-ba65-4aad-8f55-b240f1360ea9"/>
    <ds:schemaRef ds:uri="94c38687-1f6d-467e-b7e2-093a10af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316</Words>
  <Characters>2565</Characters>
  <Application>Microsoft Office Word</Application>
  <DocSecurity>0</DocSecurity>
  <Lines>21</Lines>
  <Paragraphs>5</Paragraphs>
  <ScaleCrop>false</ScaleCrop>
  <Company>Microsoft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Sarssi-Kaunisto Minna</dc:creator>
  <cp:keywords/>
  <dc:description/>
  <cp:lastModifiedBy>Vertanen Hennariikka</cp:lastModifiedBy>
  <cp:revision>19</cp:revision>
  <cp:lastPrinted>2023-11-07T10:14:00Z</cp:lastPrinted>
  <dcterms:created xsi:type="dcterms:W3CDTF">2023-04-18T15:09:00Z</dcterms:created>
  <dcterms:modified xsi:type="dcterms:W3CDTF">2023-11-07T10:17:00Z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0x0101004BE301EB3D166141B9E16AD90076E788</vt:lpwstr>
  </property>
</Properties>
</file>