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7A2" w:rsidRDefault="005A57A4">
      <w:bookmarkStart w:id="0" w:name="_GoBack"/>
      <w:bookmarkEnd w:id="0"/>
      <w:proofErr w:type="spellStart"/>
      <w:r>
        <w:t>Escalier</w:t>
      </w:r>
      <w:proofErr w:type="spellEnd"/>
      <w:r>
        <w:t xml:space="preserve"> 3</w:t>
      </w:r>
    </w:p>
    <w:p w:rsidR="005A57A4" w:rsidRDefault="005A57A4"/>
    <w:p w:rsidR="005A57A4" w:rsidRPr="0093234A" w:rsidRDefault="005A57A4">
      <w:pPr>
        <w:rPr>
          <w:b/>
        </w:rPr>
      </w:pPr>
      <w:r w:rsidRPr="0093234A">
        <w:rPr>
          <w:b/>
        </w:rPr>
        <w:t>4 Uusi teknologia</w:t>
      </w:r>
    </w:p>
    <w:p w:rsidR="005A57A4" w:rsidRDefault="005A57A4"/>
    <w:p w:rsidR="005A57A4" w:rsidRDefault="005A57A4">
      <w:r>
        <w:t>Nykyään tietokoneet, älypuhelimet ja tabletit ovat kaikkialla. Tietenkin tarvitsemme tätä uutta teknologiaa jokapäiväisessä elämässämme, mutta se ei ole riskitöntä. Olemmeko jo tulleet riippuvaisiksi teknisistä laitteista?</w:t>
      </w:r>
    </w:p>
    <w:p w:rsidR="005A57A4" w:rsidRDefault="005A57A4"/>
    <w:p w:rsidR="005A57A4" w:rsidRDefault="005A57A4">
      <w:r>
        <w:t xml:space="preserve">Tiedemiehet ajattelevat, että meillä on vakavia ongelmia tulevaisuudessa, koska meidän täytyy olla tavoitettavissa koko ajan. On liikaa informaatiota ja kuvia. Me surffaamme yhä enemmän internetissä työskennelläksemme, tehdäksemme ostoksia, etsiäksemme tietoa ja </w:t>
      </w:r>
      <w:proofErr w:type="spellStart"/>
      <w:r>
        <w:t>komminikoidaksemme</w:t>
      </w:r>
      <w:proofErr w:type="spellEnd"/>
      <w:r>
        <w:t>.</w:t>
      </w:r>
    </w:p>
    <w:p w:rsidR="005A57A4" w:rsidRDefault="005A57A4"/>
    <w:p w:rsidR="005A57A4" w:rsidRDefault="005A57A4">
      <w:r>
        <w:t>Jos jatkamme näin, terveytemme on vaarassa, koska aivomme eivät toimi kuten ennen. Itse asiassa, ne ovat jo muuttumassa. Tulevaisuudessa meillä on yhä enemmän vaikeuksia keskittyä. Me luemme, kopioimme ja liimaamme yhä nopeammin. Työuupumukset, lihaskivut ja unettomuus… Meillä on jo kaikilla näitä terveysongelmia, koska käytämme liikaa uutta teknologiaa.</w:t>
      </w:r>
    </w:p>
    <w:p w:rsidR="005A57A4" w:rsidRDefault="005A57A4"/>
    <w:p w:rsidR="005A57A4" w:rsidRPr="0093234A" w:rsidRDefault="005A57A4">
      <w:pPr>
        <w:rPr>
          <w:b/>
        </w:rPr>
      </w:pPr>
      <w:r w:rsidRPr="0093234A">
        <w:rPr>
          <w:b/>
        </w:rPr>
        <w:t>Kommentit</w:t>
      </w:r>
    </w:p>
    <w:p w:rsidR="005A57A4" w:rsidRDefault="005A57A4"/>
    <w:p w:rsidR="005A57A4" w:rsidRDefault="005A57A4">
      <w:r>
        <w:t>Jean Garcia (Köln, Saksa)</w:t>
      </w:r>
    </w:p>
    <w:p w:rsidR="005A57A4" w:rsidRDefault="005A57A4">
      <w:r>
        <w:t>3.3. 17.32</w:t>
      </w:r>
    </w:p>
    <w:p w:rsidR="005A57A4" w:rsidRDefault="005A57A4">
      <w:r>
        <w:t xml:space="preserve">Olen täysin samaa mieltä tämän artikkelin kanssa! Kolme vuotta sitten kansainvälinen yritys palkkasi minut. </w:t>
      </w:r>
      <w:r w:rsidR="0093234A">
        <w:t>Minulla oli paljon velvollisuuksia ja työskentelin lakkaamatta tietokoneen ääressä. Minulla oli aina selkä ja pää kipeinä. Eräänä päivänä olin lopussa. Otin yhteyttä noin kymmeneen lääkäriin ja söin paljon lääkkeitä - kokeilin jopa vaihtoehtolääkkeitä. Koska en pystynyt enää työskentelemään, jäin sairauslomalle. Aloitin työni uudestaan viime viikolla. Nyt, vältän viipymistä näyttöruudun edessä liian kauaa…</w:t>
      </w:r>
    </w:p>
    <w:p w:rsidR="0093234A" w:rsidRDefault="0093234A"/>
    <w:p w:rsidR="0093234A" w:rsidRDefault="0093234A">
      <w:proofErr w:type="spellStart"/>
      <w:r>
        <w:t>Léa</w:t>
      </w:r>
      <w:proofErr w:type="spellEnd"/>
      <w:r>
        <w:t xml:space="preserve"> Roux (</w:t>
      </w:r>
      <w:proofErr w:type="spellStart"/>
      <w:r>
        <w:t>Rennes</w:t>
      </w:r>
      <w:proofErr w:type="spellEnd"/>
      <w:r>
        <w:t>, Ranska)</w:t>
      </w:r>
    </w:p>
    <w:p w:rsidR="0093234A" w:rsidRDefault="0093234A">
      <w:r>
        <w:t>6.3. 00.21</w:t>
      </w:r>
    </w:p>
    <w:p w:rsidR="0093234A" w:rsidRDefault="0093234A">
      <w:r>
        <w:t>Minä ajattelen, että se on aivan päinvastoin. Ennen elämä oli paljon monimutkaisempaa ilman tietokoneita! Nyt löytyy niin paljon mielenkiintoista tietoa netistä. Henkilökohtaisesti tykkään kirjoittaa (</w:t>
      </w:r>
      <w:proofErr w:type="spellStart"/>
      <w:r>
        <w:t>näpytellä</w:t>
      </w:r>
      <w:proofErr w:type="spellEnd"/>
      <w:r>
        <w:t>) asiakirjani tietokoneella tai tabletilla. En todellakaan näe, miksi palata kivikaudelle, kun meillä on kaikki tämä uusi teknologia, joka tekee elämästä helpompaa! Minun mielestäni, ollakseen terve riittää se, että syö tasapainoisesti ja urheilee joka päivä. Siinä on sen salaisuus!</w:t>
      </w:r>
    </w:p>
    <w:sectPr w:rsidR="0093234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7A4"/>
    <w:rsid w:val="005A57A4"/>
    <w:rsid w:val="0093234A"/>
    <w:rsid w:val="00D13A17"/>
    <w:rsid w:val="00ED5C9C"/>
    <w:rsid w:val="00EE20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1B7C3-BF12-498B-A2BD-4D59345B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1776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Seutu</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Pirttinen Sanna</dc:creator>
  <cp:keywords/>
  <dc:description/>
  <cp:lastModifiedBy>Pirttinen Sanna</cp:lastModifiedBy>
  <cp:revision>2</cp:revision>
  <dcterms:created xsi:type="dcterms:W3CDTF">2023-02-06T11:12:00Z</dcterms:created>
  <dcterms:modified xsi:type="dcterms:W3CDTF">2023-02-06T11:12:00Z</dcterms:modified>
</cp:coreProperties>
</file>