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B13C" w14:textId="4F06A11C" w:rsidR="00983EA3" w:rsidRDefault="00983EA3" w:rsidP="00983EA3">
      <w:pPr>
        <w:pStyle w:val="Otsikko2"/>
      </w:pPr>
      <w:r>
        <w:t>Muhoksen lukio</w:t>
      </w:r>
    </w:p>
    <w:p w14:paraId="3C013173" w14:textId="77777777" w:rsidR="00983EA3" w:rsidRDefault="00983EA3" w:rsidP="00983EA3">
      <w:pPr>
        <w:pStyle w:val="Otsikko2"/>
      </w:pPr>
      <w:r>
        <w:t xml:space="preserve">SITOVA ILMOITTAUTUMINEN VALMISTUNEILLE OPISKELIJOILLE </w:t>
      </w:r>
    </w:p>
    <w:p w14:paraId="14D2DCC6" w14:textId="77777777" w:rsidR="00983EA3" w:rsidRDefault="00983EA3" w:rsidP="00983EA3">
      <w:pPr>
        <w:pStyle w:val="Otsikko3"/>
      </w:pPr>
      <w:r>
        <w:t>Kevään/syksyn 20_____ YLIOPPILASTUTKINTOON</w:t>
      </w:r>
    </w:p>
    <w:p w14:paraId="786C6328" w14:textId="77777777" w:rsidR="00983EA3" w:rsidRDefault="00983EA3" w:rsidP="00983EA3"/>
    <w:p w14:paraId="7124DD74" w14:textId="77777777" w:rsidR="00983EA3" w:rsidRDefault="00983EA3" w:rsidP="00983EA3">
      <w:r>
        <w:t>Syntymäaika (</w:t>
      </w:r>
      <w:proofErr w:type="spellStart"/>
      <w:r>
        <w:t>pp.kk.vvvv</w:t>
      </w:r>
      <w:proofErr w:type="spellEnd"/>
      <w:r>
        <w:t>) _________________________</w:t>
      </w:r>
    </w:p>
    <w:p w14:paraId="36FDD63D" w14:textId="1DC91D99" w:rsidR="00012903" w:rsidRDefault="00983EA3" w:rsidP="00983EA3">
      <w:r>
        <w:t>Sukunimi ______________________________</w:t>
      </w:r>
      <w:r w:rsidR="00743A84">
        <w:t>________</w:t>
      </w:r>
      <w:r>
        <w:t xml:space="preserve"> </w:t>
      </w:r>
    </w:p>
    <w:p w14:paraId="2E50A8F2" w14:textId="3CABFF72" w:rsidR="00983EA3" w:rsidRDefault="00983EA3" w:rsidP="00983EA3">
      <w:r>
        <w:t>Etunimet __</w:t>
      </w:r>
      <w:r w:rsidR="004A2B26">
        <w:t>____________________________</w:t>
      </w:r>
      <w:r w:rsidR="00743A84">
        <w:t>______</w:t>
      </w:r>
      <w:r w:rsidR="004A2B26">
        <w:t>__</w:t>
      </w:r>
    </w:p>
    <w:p w14:paraId="59DCD1DD" w14:textId="1CE086C0" w:rsidR="00743A84" w:rsidRDefault="00743A84" w:rsidP="00983EA3">
      <w:r>
        <w:t>Osoite: __________________________________________________________________________</w:t>
      </w:r>
    </w:p>
    <w:p w14:paraId="6C9E2B58" w14:textId="1F83BCCC" w:rsidR="00743A84" w:rsidRDefault="00743A84" w:rsidP="00983EA3">
      <w:r>
        <w:t>Puhelinnumero: ___________________________________________________________________</w:t>
      </w:r>
    </w:p>
    <w:p w14:paraId="676E24DA" w14:textId="77777777" w:rsidR="00983EA3" w:rsidRDefault="00983EA3" w:rsidP="00983EA3">
      <w:r>
        <w:t>Huomio!</w:t>
      </w:r>
    </w:p>
    <w:p w14:paraId="0788B057" w14:textId="77777777" w:rsidR="00983EA3" w:rsidRDefault="00983EA3" w:rsidP="00F85712">
      <w:pPr>
        <w:pStyle w:val="Luettelokappale"/>
        <w:numPr>
          <w:ilvl w:val="0"/>
          <w:numId w:val="1"/>
        </w:numPr>
      </w:pPr>
      <w:r>
        <w:t>Voit uusia aiemmin suorittamiasi kokeita.</w:t>
      </w:r>
    </w:p>
    <w:p w14:paraId="21E1B7B9" w14:textId="77777777" w:rsidR="00983EA3" w:rsidRDefault="00F85712" w:rsidP="00F85712">
      <w:pPr>
        <w:pStyle w:val="Luettelokappale"/>
        <w:numPr>
          <w:ilvl w:val="0"/>
          <w:numId w:val="1"/>
        </w:numPr>
      </w:pPr>
      <w:r>
        <w:t xml:space="preserve">Voit </w:t>
      </w:r>
      <w:r w:rsidR="00983EA3">
        <w:t>täydentää tutkintoasi uusilla kokeilla.</w:t>
      </w:r>
    </w:p>
    <w:p w14:paraId="6B51FDEF" w14:textId="77777777" w:rsidR="00983EA3" w:rsidRDefault="00983EA3" w:rsidP="00F85712">
      <w:pPr>
        <w:pStyle w:val="Luettelokappale"/>
        <w:numPr>
          <w:ilvl w:val="0"/>
          <w:numId w:val="1"/>
        </w:numPr>
      </w:pPr>
      <w:r>
        <w:t>Voit myös täydentää tutkintoasi eritasoisilla kokeilla, kuin mitä tutkintoosi kuului.</w:t>
      </w:r>
    </w:p>
    <w:p w14:paraId="4387AFD6" w14:textId="77777777" w:rsidR="00983EA3" w:rsidRDefault="00983EA3" w:rsidP="00F85712">
      <w:pPr>
        <w:pStyle w:val="Luettelokappale"/>
        <w:numPr>
          <w:ilvl w:val="0"/>
          <w:numId w:val="1"/>
        </w:numPr>
      </w:pPr>
      <w:r>
        <w:t xml:space="preserve">Kokeet suoritetaan </w:t>
      </w:r>
      <w:proofErr w:type="spellStart"/>
      <w:r>
        <w:t>Abitti</w:t>
      </w:r>
      <w:proofErr w:type="spellEnd"/>
      <w:r>
        <w:t>-järjestel</w:t>
      </w:r>
      <w:r w:rsidR="00F85712">
        <w:t>mässä. Ilmoita koululle, jos tarvitset harjoitusta koejärjestelmässä.</w:t>
      </w:r>
    </w:p>
    <w:p w14:paraId="477181E1" w14:textId="77777777" w:rsidR="00983EA3" w:rsidRDefault="00983EA3" w:rsidP="00F85712">
      <w:pPr>
        <w:pStyle w:val="Luettelokappale"/>
        <w:numPr>
          <w:ilvl w:val="0"/>
          <w:numId w:val="1"/>
        </w:numPr>
      </w:pPr>
      <w:r>
        <w:t>Reaalikokeet jär</w:t>
      </w:r>
      <w:r w:rsidR="00F85712">
        <w:t>jestetään kahtena päivänä. Yhtenä päivänä</w:t>
      </w:r>
      <w:r>
        <w:t xml:space="preserve"> on mahdollista kirjoittaa yksi</w:t>
      </w:r>
      <w:r w:rsidR="00F85712">
        <w:t xml:space="preserve"> </w:t>
      </w:r>
      <w:r>
        <w:t>seuraavista UE/</w:t>
      </w:r>
      <w:r w:rsidR="00F85712">
        <w:t xml:space="preserve">UO, ET, YH, KE, GE, TE ja toisena </w:t>
      </w:r>
      <w:r>
        <w:t>yksi seuraavista: PS/FI/HI/FY ja BI.</w:t>
      </w:r>
    </w:p>
    <w:p w14:paraId="6890661C" w14:textId="77777777" w:rsidR="00F85712" w:rsidRDefault="00F85712" w:rsidP="00F85712">
      <w:pPr>
        <w:pStyle w:val="Luettelokappale"/>
        <w:numPr>
          <w:ilvl w:val="0"/>
          <w:numId w:val="1"/>
        </w:numPr>
      </w:pPr>
      <w:r>
        <w:t xml:space="preserve">Ole tarkkana kokeen tason kanssa </w:t>
      </w:r>
      <w:proofErr w:type="spellStart"/>
      <w:r>
        <w:t>ilmoittautessasi</w:t>
      </w:r>
      <w:proofErr w:type="spellEnd"/>
      <w:r>
        <w:t>.</w:t>
      </w:r>
    </w:p>
    <w:p w14:paraId="06AA240E" w14:textId="77777777" w:rsidR="00983EA3" w:rsidRPr="00743A84" w:rsidRDefault="00983EA3" w:rsidP="00983EA3">
      <w:pPr>
        <w:rPr>
          <w:sz w:val="20"/>
          <w:szCs w:val="20"/>
        </w:rPr>
      </w:pPr>
      <w:r w:rsidRPr="00743A84">
        <w:rPr>
          <w:sz w:val="20"/>
          <w:szCs w:val="20"/>
        </w:rPr>
        <w:t>https://www.ylioppilastutkinto.fi/ylioppilastutkinto/koepaivat</w:t>
      </w:r>
    </w:p>
    <w:p w14:paraId="4835E56F" w14:textId="77777777" w:rsidR="00983EA3" w:rsidRPr="00743A84" w:rsidRDefault="00983EA3" w:rsidP="00983EA3">
      <w:pPr>
        <w:rPr>
          <w:sz w:val="20"/>
          <w:szCs w:val="20"/>
        </w:rPr>
      </w:pPr>
      <w:r w:rsidRPr="00743A84">
        <w:rPr>
          <w:sz w:val="20"/>
          <w:szCs w:val="20"/>
        </w:rPr>
        <w:t>Kokeen taso</w:t>
      </w:r>
    </w:p>
    <w:p w14:paraId="56AF9D94" w14:textId="77777777" w:rsidR="00983EA3" w:rsidRPr="00743A84" w:rsidRDefault="004A2B26" w:rsidP="00983EA3">
      <w:pPr>
        <w:rPr>
          <w:sz w:val="20"/>
          <w:szCs w:val="20"/>
        </w:rPr>
      </w:pPr>
      <w:r w:rsidRPr="00743A84">
        <w:rPr>
          <w:sz w:val="20"/>
          <w:szCs w:val="20"/>
        </w:rPr>
        <w:t>A.</w:t>
      </w:r>
      <w:r w:rsidR="00983EA3" w:rsidRPr="00743A84">
        <w:rPr>
          <w:sz w:val="20"/>
          <w:szCs w:val="20"/>
        </w:rPr>
        <w:t xml:space="preserve"> pitkä kieli tai matematiikka </w:t>
      </w:r>
      <w:r w:rsidR="00F85712" w:rsidRPr="00743A84">
        <w:rPr>
          <w:sz w:val="20"/>
          <w:szCs w:val="20"/>
        </w:rPr>
        <w:tab/>
      </w:r>
      <w:r w:rsidRPr="00743A84">
        <w:rPr>
          <w:sz w:val="20"/>
          <w:szCs w:val="20"/>
        </w:rPr>
        <w:t>B.</w:t>
      </w:r>
      <w:r w:rsidR="00983EA3" w:rsidRPr="00743A84">
        <w:rPr>
          <w:sz w:val="20"/>
          <w:szCs w:val="20"/>
        </w:rPr>
        <w:t xml:space="preserve"> keskipitkä ruotsi ja lyhyt matematiikka</w:t>
      </w:r>
      <w:r w:rsidR="00F85712" w:rsidRPr="00743A84">
        <w:rPr>
          <w:sz w:val="20"/>
          <w:szCs w:val="20"/>
        </w:rPr>
        <w:tab/>
      </w:r>
      <w:r w:rsidRPr="00743A84">
        <w:rPr>
          <w:sz w:val="20"/>
          <w:szCs w:val="20"/>
        </w:rPr>
        <w:t xml:space="preserve"> C.</w:t>
      </w:r>
      <w:r w:rsidR="00983EA3" w:rsidRPr="00743A84">
        <w:rPr>
          <w:sz w:val="20"/>
          <w:szCs w:val="20"/>
        </w:rPr>
        <w:t xml:space="preserve"> lyhyt kieli</w:t>
      </w:r>
    </w:p>
    <w:p w14:paraId="2A3D10D5" w14:textId="77777777" w:rsidR="00983EA3" w:rsidRPr="00743A84" w:rsidRDefault="00983EA3" w:rsidP="00983EA3">
      <w:pPr>
        <w:rPr>
          <w:sz w:val="20"/>
          <w:szCs w:val="20"/>
        </w:rPr>
      </w:pPr>
      <w:r w:rsidRPr="00743A84">
        <w:rPr>
          <w:sz w:val="20"/>
          <w:szCs w:val="20"/>
        </w:rPr>
        <w:t>--------------------------------------------------------------------------------------------------------------------------</w:t>
      </w:r>
    </w:p>
    <w:p w14:paraId="03BB7B99" w14:textId="77777777" w:rsidR="00983EA3" w:rsidRDefault="00983EA3" w:rsidP="00983EA3">
      <w:r>
        <w:t xml:space="preserve">Osallistun </w:t>
      </w:r>
      <w:r w:rsidR="004A2B26">
        <w:t xml:space="preserve">seuraaviin </w:t>
      </w:r>
      <w:r>
        <w:t>ylioppilastutkinnon kokeisiin:</w:t>
      </w:r>
    </w:p>
    <w:p w14:paraId="4A81433F" w14:textId="77777777" w:rsidR="00983EA3" w:rsidRPr="004A2B26" w:rsidRDefault="004A2B26" w:rsidP="00983EA3">
      <w:pPr>
        <w:rPr>
          <w:b/>
        </w:rPr>
      </w:pPr>
      <w:r>
        <w:rPr>
          <w:b/>
        </w:rPr>
        <w:t>aine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83EA3" w:rsidRPr="004A2B26">
        <w:rPr>
          <w:b/>
        </w:rPr>
        <w:t>kokeen taso (A, B, C)</w:t>
      </w:r>
    </w:p>
    <w:p w14:paraId="5BFD973C" w14:textId="77777777" w:rsidR="00983EA3" w:rsidRDefault="004A2B26" w:rsidP="00983EA3">
      <w:r>
        <w:t>________</w:t>
      </w:r>
      <w:r w:rsidR="00983EA3">
        <w:t>_____</w:t>
      </w:r>
      <w:r>
        <w:t xml:space="preserve">_______________________   </w:t>
      </w:r>
      <w:r w:rsidR="00983EA3">
        <w:t>________</w:t>
      </w:r>
    </w:p>
    <w:p w14:paraId="2A9FC059" w14:textId="77777777" w:rsidR="00983EA3" w:rsidRDefault="004A2B26" w:rsidP="00983EA3">
      <w:r>
        <w:t>________</w:t>
      </w:r>
      <w:r w:rsidR="00983EA3">
        <w:t>____</w:t>
      </w:r>
      <w:r>
        <w:t xml:space="preserve">________________________ </w:t>
      </w:r>
      <w:r w:rsidR="00983EA3">
        <w:t xml:space="preserve"> </w:t>
      </w:r>
      <w:r>
        <w:t xml:space="preserve"> </w:t>
      </w:r>
      <w:r w:rsidR="00983EA3">
        <w:t>________</w:t>
      </w:r>
    </w:p>
    <w:p w14:paraId="4DA2F138" w14:textId="77777777" w:rsidR="00983EA3" w:rsidRDefault="004A2B26" w:rsidP="00983EA3">
      <w:r>
        <w:t>________</w:t>
      </w:r>
      <w:r w:rsidR="00983EA3">
        <w:t>____</w:t>
      </w:r>
      <w:r>
        <w:t xml:space="preserve">________________________  </w:t>
      </w:r>
      <w:r w:rsidR="00983EA3">
        <w:t xml:space="preserve"> ________</w:t>
      </w:r>
    </w:p>
    <w:p w14:paraId="7F0CD7D8" w14:textId="77777777" w:rsidR="004A2B26" w:rsidRDefault="004A2B26" w:rsidP="004A2B26">
      <w:r>
        <w:t>____________________________________   ________</w:t>
      </w:r>
    </w:p>
    <w:p w14:paraId="2AC165E4" w14:textId="77777777" w:rsidR="004A2B26" w:rsidRDefault="004A2B26" w:rsidP="00983EA3"/>
    <w:p w14:paraId="586EAF5F" w14:textId="77777777" w:rsidR="00983EA3" w:rsidRDefault="00983EA3" w:rsidP="00983EA3">
      <w:r>
        <w:t>Ymmärrän, että ilmoittautumalla sitoudun mak</w:t>
      </w:r>
      <w:r w:rsidR="004A2B26">
        <w:t>samaan tutkintomaksut.</w:t>
      </w:r>
    </w:p>
    <w:p w14:paraId="294ABDA8" w14:textId="77777777" w:rsidR="00983EA3" w:rsidRDefault="004A2B26" w:rsidP="00983EA3">
      <w:r>
        <w:t xml:space="preserve">Päiväys _____ / _____ 20___  </w:t>
      </w:r>
      <w:r w:rsidR="00983EA3">
        <w:t xml:space="preserve"> ________________________________ _______________</w:t>
      </w:r>
    </w:p>
    <w:p w14:paraId="335AB052" w14:textId="77777777" w:rsidR="004A2B26" w:rsidRDefault="00983EA3" w:rsidP="00983EA3">
      <w:r>
        <w:t xml:space="preserve">Allekirjoitus ja nimen selvennys </w:t>
      </w:r>
    </w:p>
    <w:p w14:paraId="392B0EE9" w14:textId="77777777" w:rsidR="004A2B26" w:rsidRDefault="004A2B26" w:rsidP="00983EA3"/>
    <w:p w14:paraId="43E7C14F" w14:textId="273F860D" w:rsidR="00577D99" w:rsidRDefault="00983EA3" w:rsidP="00983EA3">
      <w:r>
        <w:t>Tulosta, allekirjoi</w:t>
      </w:r>
      <w:r w:rsidR="004A2B26">
        <w:t>ta ja palauta lomake kansliaan tai lukion opinto-ohjaajalle.</w:t>
      </w:r>
    </w:p>
    <w:sectPr w:rsidR="00577D99" w:rsidSect="00012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17C61"/>
    <w:multiLevelType w:val="hybridMultilevel"/>
    <w:tmpl w:val="A8EAC11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610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D99"/>
    <w:rsid w:val="00012903"/>
    <w:rsid w:val="00111BC8"/>
    <w:rsid w:val="004A2B26"/>
    <w:rsid w:val="00577D99"/>
    <w:rsid w:val="00743A84"/>
    <w:rsid w:val="00983EA3"/>
    <w:rsid w:val="00B53713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A8F9"/>
  <w15:docId w15:val="{3B2D4FF2-6845-4C58-AC0A-C3B4D6B9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8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83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83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83E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983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Raustia</dc:creator>
  <cp:lastModifiedBy>Hanna Raustia</cp:lastModifiedBy>
  <cp:revision>3</cp:revision>
  <cp:lastPrinted>2022-04-01T10:57:00Z</cp:lastPrinted>
  <dcterms:created xsi:type="dcterms:W3CDTF">2022-10-14T05:47:00Z</dcterms:created>
  <dcterms:modified xsi:type="dcterms:W3CDTF">2022-10-14T05:51:00Z</dcterms:modified>
</cp:coreProperties>
</file>