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33" w:rsidRDefault="007E7833" w:rsidP="007E7833">
      <w:r>
        <w:t>Forum 6 Historia, jakso 6 Suomi Ruotsin vallan aikaan</w:t>
      </w:r>
    </w:p>
    <w:p w:rsidR="0013021E" w:rsidRDefault="0013021E"/>
    <w:p w:rsidR="007E7833" w:rsidRPr="00080E16" w:rsidRDefault="007E7833">
      <w:pPr>
        <w:rPr>
          <w:b/>
          <w:bCs/>
          <w:sz w:val="28"/>
          <w:szCs w:val="28"/>
        </w:rPr>
      </w:pPr>
      <w:r w:rsidRPr="00080E16">
        <w:rPr>
          <w:b/>
          <w:bCs/>
          <w:sz w:val="28"/>
          <w:szCs w:val="28"/>
        </w:rPr>
        <w:t>Kpl. 29 Ihmisen elämänkaari</w:t>
      </w:r>
    </w:p>
    <w:p w:rsidR="007E7833" w:rsidRDefault="007E7833"/>
    <w:p w:rsidR="007E7833" w:rsidRPr="00080E16" w:rsidRDefault="00080E16">
      <w:pPr>
        <w:rPr>
          <w:sz w:val="24"/>
          <w:szCs w:val="24"/>
        </w:rPr>
      </w:pPr>
      <w:r w:rsidRPr="00080E16">
        <w:rPr>
          <w:sz w:val="24"/>
          <w:szCs w:val="24"/>
        </w:rPr>
        <w:t>Lisätietoa:</w:t>
      </w:r>
    </w:p>
    <w:p w:rsidR="00080E16" w:rsidRDefault="00080E16"/>
    <w:p w:rsidR="00A2742C" w:rsidRDefault="00A2742C">
      <w:r>
        <w:rPr>
          <w:noProof/>
        </w:rPr>
        <w:drawing>
          <wp:anchor distT="0" distB="0" distL="114300" distR="114300" simplePos="0" relativeHeight="251658240" behindDoc="0" locked="0" layoutInCell="1" allowOverlap="1" wp14:anchorId="327BDC54">
            <wp:simplePos x="0" y="0"/>
            <wp:positionH relativeFrom="margin">
              <wp:posOffset>4350385</wp:posOffset>
            </wp:positionH>
            <wp:positionV relativeFrom="margin">
              <wp:posOffset>4840605</wp:posOffset>
            </wp:positionV>
            <wp:extent cx="2143125" cy="3924935"/>
            <wp:effectExtent l="0" t="0" r="9525" b="0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92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0E16">
        <w:rPr>
          <w:noProof/>
        </w:rPr>
        <w:drawing>
          <wp:inline distT="0" distB="0" distL="0" distR="0" wp14:anchorId="062E53AF">
            <wp:extent cx="2076450" cy="3858260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0E16">
        <w:tab/>
      </w:r>
    </w:p>
    <w:p w:rsidR="007E7833" w:rsidRDefault="00080E16">
      <w:r>
        <w:rPr>
          <w:noProof/>
        </w:rPr>
        <w:drawing>
          <wp:inline distT="0" distB="0" distL="0" distR="0" wp14:anchorId="34AA2440">
            <wp:extent cx="1895475" cy="3096260"/>
            <wp:effectExtent l="0" t="0" r="9525" b="889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9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7833" w:rsidRDefault="007E7833"/>
    <w:p w:rsidR="007E7833" w:rsidRDefault="007E7833"/>
    <w:p w:rsidR="007E7833" w:rsidRDefault="00A2742C">
      <w:r>
        <w:t>Lähde: Forum 6 Opettajan opas s.</w:t>
      </w:r>
      <w:r>
        <w:t>174-175</w:t>
      </w:r>
    </w:p>
    <w:sectPr w:rsidR="007E7833" w:rsidSect="007E78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3"/>
    <w:rsid w:val="00080CEA"/>
    <w:rsid w:val="00080E16"/>
    <w:rsid w:val="0013021E"/>
    <w:rsid w:val="003502AA"/>
    <w:rsid w:val="007E7833"/>
    <w:rsid w:val="00A2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7347AF2"/>
  <w15:chartTrackingRefBased/>
  <w15:docId w15:val="{E6457D9B-827B-44A6-B817-214D29C4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7E783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</dc:creator>
  <cp:keywords/>
  <dc:description/>
  <cp:lastModifiedBy> Kossi</cp:lastModifiedBy>
  <cp:revision>1</cp:revision>
  <dcterms:created xsi:type="dcterms:W3CDTF">2020-03-25T17:27:00Z</dcterms:created>
  <dcterms:modified xsi:type="dcterms:W3CDTF">2020-03-25T17:32:00Z</dcterms:modified>
</cp:coreProperties>
</file>