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7B" w:rsidRDefault="00D1257B" w:rsidP="00D12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Paikalla kokouksessa </w:t>
      </w:r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luokanopettajat Anna-Riikka Ollila (5B), Mika Laitinen (5A), </w:t>
      </w:r>
      <w:r w:rsidR="00032382">
        <w:rPr>
          <w:rFonts w:ascii="Times New Roman" w:eastAsia="Times New Roman" w:hAnsi="Times New Roman" w:cs="Times New Roman"/>
          <w:sz w:val="24"/>
          <w:szCs w:val="24"/>
          <w:lang w:eastAsia="fi-FI"/>
        </w:rPr>
        <w:t>terveydenhoitaj</w:t>
      </w:r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>a Hanna Huhtala, koulukuraattori</w:t>
      </w:r>
      <w:r w:rsidR="004C6B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Saila Remus-Heimonen</w:t>
      </w:r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>, erityisopettajat Virpi Hirvonen</w:t>
      </w:r>
      <w:r w:rsidR="00032382">
        <w:rPr>
          <w:rFonts w:ascii="Times New Roman" w:eastAsia="Times New Roman" w:hAnsi="Times New Roman" w:cs="Times New Roman"/>
          <w:sz w:val="24"/>
          <w:szCs w:val="24"/>
          <w:lang w:eastAsia="fi-FI"/>
        </w:rPr>
        <w:t>, Outi Heikkinen</w:t>
      </w:r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Sanna Rautiainen sekä oppilashuollosta vastaava apulaisrehtori Kimmo </w:t>
      </w:r>
      <w:proofErr w:type="spellStart"/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>Purontakanen</w:t>
      </w:r>
      <w:proofErr w:type="spellEnd"/>
      <w:r w:rsidR="00667E9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667E99" w:rsidRPr="00667E99" w:rsidRDefault="00667E99" w:rsidP="00667E99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Käytiin läpi 5B- ja 5A-luokan terveystarkastuksien yhteenvedot. Yhteenvedot välitetään kotiin huoltajien luettavaksi.</w:t>
      </w:r>
      <w:r w:rsidR="00E131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BE5D6F" w:rsidRDefault="00BE5D6F" w:rsidP="003E110D">
      <w:pPr>
        <w:pStyle w:val="Luettelokappale"/>
      </w:pPr>
    </w:p>
    <w:p w:rsidR="00E13189" w:rsidRDefault="00D3457D" w:rsidP="00E13189">
      <w:pPr>
        <w:pStyle w:val="Luettelokappale"/>
        <w:numPr>
          <w:ilvl w:val="0"/>
          <w:numId w:val="3"/>
        </w:numPr>
      </w:pPr>
      <w:proofErr w:type="gramStart"/>
      <w:r>
        <w:t>Kuluneen lukuvuoden arviointia ja katsaus tulevaan lukuvuoteen:</w:t>
      </w:r>
      <w:proofErr w:type="gramEnd"/>
    </w:p>
    <w:p w:rsidR="00D3457D" w:rsidRDefault="00D3457D" w:rsidP="00D3457D">
      <w:pPr>
        <w:pStyle w:val="Luettelokappale"/>
      </w:pPr>
    </w:p>
    <w:p w:rsidR="00D3457D" w:rsidRDefault="00D3457D" w:rsidP="00D3457D">
      <w:pPr>
        <w:pStyle w:val="Luettelokappale"/>
        <w:numPr>
          <w:ilvl w:val="0"/>
          <w:numId w:val="4"/>
        </w:numPr>
      </w:pPr>
      <w:r>
        <w:t>Kuraattorin työkuviot ovat vielä ensi lukuvuodelle auki. Sailan työsuhde kestää 9.6.2017 asti.</w:t>
      </w:r>
    </w:p>
    <w:p w:rsidR="00D3457D" w:rsidRDefault="00D3457D" w:rsidP="00D3457D">
      <w:pPr>
        <w:pStyle w:val="Luettelokappale"/>
        <w:numPr>
          <w:ilvl w:val="0"/>
          <w:numId w:val="4"/>
        </w:numPr>
      </w:pPr>
      <w:r>
        <w:t>Terveydenhoitaja Hanna jatkaa myös ensi lukuvuonna</w:t>
      </w:r>
    </w:p>
    <w:p w:rsidR="00D3457D" w:rsidRDefault="00851A86" w:rsidP="00D3457D">
      <w:pPr>
        <w:pStyle w:val="Luettelokappale"/>
        <w:numPr>
          <w:ilvl w:val="0"/>
          <w:numId w:val="4"/>
        </w:numPr>
      </w:pPr>
      <w:r>
        <w:t xml:space="preserve">KOR:n ajankohta ensi lukuvuonna sama kuin aiemmin eli keskiviikkoaamuisin </w:t>
      </w:r>
      <w:proofErr w:type="gramStart"/>
      <w:r>
        <w:t>8.15-10</w:t>
      </w:r>
      <w:bookmarkStart w:id="0" w:name="_GoBack"/>
      <w:bookmarkEnd w:id="0"/>
      <w:proofErr w:type="gramEnd"/>
    </w:p>
    <w:sectPr w:rsidR="00D3457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667E99">
    <w:pPr>
      <w:pStyle w:val="Yltunniste"/>
    </w:pPr>
    <w:r>
      <w:t>KOR 10.5</w:t>
    </w:r>
    <w:r w:rsidR="00130368">
      <w:t>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58C2"/>
    <w:multiLevelType w:val="multilevel"/>
    <w:tmpl w:val="9980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90197"/>
    <w:multiLevelType w:val="hybridMultilevel"/>
    <w:tmpl w:val="4B8CB0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0419F"/>
    <w:multiLevelType w:val="hybridMultilevel"/>
    <w:tmpl w:val="F5A08D4C"/>
    <w:lvl w:ilvl="0" w:tplc="B2421D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032382"/>
    <w:rsid w:val="00127D6B"/>
    <w:rsid w:val="00130368"/>
    <w:rsid w:val="00137690"/>
    <w:rsid w:val="00197EF5"/>
    <w:rsid w:val="00255870"/>
    <w:rsid w:val="002F1909"/>
    <w:rsid w:val="00396743"/>
    <w:rsid w:val="003E110D"/>
    <w:rsid w:val="00462B27"/>
    <w:rsid w:val="00471D9E"/>
    <w:rsid w:val="004C6BDC"/>
    <w:rsid w:val="00557605"/>
    <w:rsid w:val="00632F78"/>
    <w:rsid w:val="00634B9F"/>
    <w:rsid w:val="00667E99"/>
    <w:rsid w:val="00730ECC"/>
    <w:rsid w:val="00827EAD"/>
    <w:rsid w:val="00851A86"/>
    <w:rsid w:val="008D4DFB"/>
    <w:rsid w:val="008E47AC"/>
    <w:rsid w:val="009E2575"/>
    <w:rsid w:val="009E6A3D"/>
    <w:rsid w:val="00B72C98"/>
    <w:rsid w:val="00BE5D6F"/>
    <w:rsid w:val="00C704E6"/>
    <w:rsid w:val="00C8697F"/>
    <w:rsid w:val="00CE11D5"/>
    <w:rsid w:val="00D1257B"/>
    <w:rsid w:val="00D12A7A"/>
    <w:rsid w:val="00D3457D"/>
    <w:rsid w:val="00D42108"/>
    <w:rsid w:val="00D677A3"/>
    <w:rsid w:val="00DC08BE"/>
    <w:rsid w:val="00DF69F8"/>
    <w:rsid w:val="00E13189"/>
    <w:rsid w:val="00EB10A1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Kimmo.Purontakanen</cp:lastModifiedBy>
  <cp:revision>5</cp:revision>
  <dcterms:created xsi:type="dcterms:W3CDTF">2017-05-10T05:31:00Z</dcterms:created>
  <dcterms:modified xsi:type="dcterms:W3CDTF">2017-05-10T06:49:00Z</dcterms:modified>
</cp:coreProperties>
</file>