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00B8D" w14:textId="05C06FA8" w:rsidR="008C2F75" w:rsidRPr="00083F5A" w:rsidRDefault="00083F5A">
      <w:pPr>
        <w:rPr>
          <w:b/>
          <w:bCs/>
        </w:rPr>
      </w:pPr>
      <w:r w:rsidRPr="00083F5A">
        <w:rPr>
          <w:b/>
          <w:bCs/>
        </w:rPr>
        <w:t>RB2</w:t>
      </w:r>
      <w:r w:rsidRPr="00083F5A">
        <w:rPr>
          <w:b/>
          <w:bCs/>
        </w:rPr>
        <w:tab/>
      </w:r>
      <w:r w:rsidRPr="00083F5A">
        <w:rPr>
          <w:b/>
          <w:bCs/>
        </w:rPr>
        <w:tab/>
      </w:r>
      <w:r w:rsidRPr="00083F5A">
        <w:rPr>
          <w:b/>
          <w:bCs/>
        </w:rPr>
        <w:tab/>
        <w:t>FOKUS</w:t>
      </w:r>
      <w:r w:rsidRPr="00083F5A">
        <w:rPr>
          <w:b/>
          <w:bCs/>
        </w:rPr>
        <w:tab/>
      </w:r>
      <w:r w:rsidRPr="00083F5A">
        <w:rPr>
          <w:b/>
          <w:bCs/>
        </w:rPr>
        <w:tab/>
      </w:r>
      <w:r w:rsidRPr="00083F5A">
        <w:rPr>
          <w:b/>
          <w:bCs/>
        </w:rPr>
        <w:tab/>
        <w:t>tekstit 1 + 2</w:t>
      </w:r>
    </w:p>
    <w:p w14:paraId="42883D5C" w14:textId="424A6136" w:rsidR="00083F5A" w:rsidRPr="00083F5A" w:rsidRDefault="00083F5A">
      <w:pPr>
        <w:rPr>
          <w:b/>
          <w:bCs/>
        </w:rPr>
      </w:pPr>
      <w:r w:rsidRPr="00083F5A">
        <w:rPr>
          <w:b/>
          <w:bCs/>
        </w:rPr>
        <w:t>Etsi fraasit:</w:t>
      </w:r>
    </w:p>
    <w:p w14:paraId="3A8022EB" w14:textId="7A35A83F" w:rsidR="00083F5A" w:rsidRDefault="00083F5A" w:rsidP="00083F5A">
      <w:r>
        <w:t>1.Upptäck Norge!</w:t>
      </w:r>
    </w:p>
    <w:p w14:paraId="778465AE" w14:textId="2A248597" w:rsidR="00083F5A" w:rsidRDefault="00083F5A" w:rsidP="00083F5A">
      <w:r>
        <w:t>1. Jännittävä maa matkustaa</w:t>
      </w:r>
    </w:p>
    <w:p w14:paraId="5625BD15" w14:textId="643E9D8B" w:rsidR="00083F5A" w:rsidRDefault="00083F5A" w:rsidP="00083F5A">
      <w:r>
        <w:t>2. Ihmiset ovat ystävällisiä ja iloisia</w:t>
      </w:r>
    </w:p>
    <w:p w14:paraId="512ED694" w14:textId="300649FB" w:rsidR="00083F5A" w:rsidRDefault="00083F5A" w:rsidP="00083F5A">
      <w:r>
        <w:t>3. Joitain kuumia vinkkejä</w:t>
      </w:r>
    </w:p>
    <w:p w14:paraId="7C50E744" w14:textId="46D8219E" w:rsidR="00083F5A" w:rsidRDefault="00083F5A" w:rsidP="00083F5A">
      <w:r>
        <w:t>4. 604m merenpinnan yläpuolella oleva kallio</w:t>
      </w:r>
    </w:p>
    <w:p w14:paraId="6C8E9758" w14:textId="63D0578F" w:rsidR="00083F5A" w:rsidRDefault="00083F5A" w:rsidP="00083F5A">
      <w:r>
        <w:t>5. Yksi Norjan suosituimmista turistikohteista</w:t>
      </w:r>
    </w:p>
    <w:p w14:paraId="4ABBF12D" w14:textId="629DF8CF" w:rsidR="00083F5A" w:rsidRDefault="00083F5A" w:rsidP="00083F5A">
      <w:r>
        <w:t>6. Pakollinen juttu kaikille</w:t>
      </w:r>
    </w:p>
    <w:p w14:paraId="615F0A5E" w14:textId="5CF3D4CF" w:rsidR="00083F5A" w:rsidRDefault="00083F5A" w:rsidP="00083F5A">
      <w:r>
        <w:t>7. Se on Unescon maailmanperintöluettelossa</w:t>
      </w:r>
    </w:p>
    <w:p w14:paraId="113800F0" w14:textId="0B698C70" w:rsidR="00A43BE7" w:rsidRDefault="00A43BE7" w:rsidP="00083F5A">
      <w:r>
        <w:t>8. koko maa</w:t>
      </w:r>
    </w:p>
    <w:p w14:paraId="6B3D6580" w14:textId="7BC345EF" w:rsidR="00A43BE7" w:rsidRDefault="00A43BE7" w:rsidP="00083F5A">
      <w:r>
        <w:t>9. Yksi Oslon tärkeimmistä nähtävyyksistä</w:t>
      </w:r>
    </w:p>
    <w:p w14:paraId="0D5EDE6F" w14:textId="62166F7E" w:rsidR="00A43BE7" w:rsidRDefault="00A43BE7" w:rsidP="00083F5A">
      <w:r>
        <w:t>10. Sekä turistien että oslolaisten keskuudessa</w:t>
      </w:r>
    </w:p>
    <w:p w14:paraId="11C026BE" w14:textId="1ACA84D3" w:rsidR="00A43BE7" w:rsidRDefault="00A43BE7" w:rsidP="00083F5A">
      <w:r>
        <w:t>11. Talo on rakennettu</w:t>
      </w:r>
    </w:p>
    <w:p w14:paraId="66565569" w14:textId="47CA1D22" w:rsidR="00A43BE7" w:rsidRDefault="00A43BE7" w:rsidP="00083F5A">
      <w:r>
        <w:t>12. Melkein ympäri vuoden</w:t>
      </w:r>
    </w:p>
    <w:p w14:paraId="2FCC8E60" w14:textId="25193223" w:rsidR="00A43BE7" w:rsidRDefault="00A43BE7" w:rsidP="00083F5A">
      <w:r>
        <w:t>13. Hevoset ovat suuria, rauhallisia ja luotettavia</w:t>
      </w:r>
    </w:p>
    <w:p w14:paraId="52A52EB2" w14:textId="1B6B9AFB" w:rsidR="00A43BE7" w:rsidRDefault="00A43BE7" w:rsidP="00083F5A">
      <w:r>
        <w:t>14. Tämä neulottu pusero</w:t>
      </w:r>
    </w:p>
    <w:p w14:paraId="0A25473C" w14:textId="44524F5A" w:rsidR="00A43BE7" w:rsidRDefault="00A43BE7" w:rsidP="00083F5A">
      <w:r>
        <w:t>15. Tyypillinen norjalainen vaate(kappale)</w:t>
      </w:r>
    </w:p>
    <w:p w14:paraId="24BB17C6" w14:textId="2D8EC41A" w:rsidR="00A43BE7" w:rsidRDefault="00A43BE7" w:rsidP="00083F5A">
      <w:r>
        <w:t>16. Kokeillaksesi perinteistä norjalaista ruokaa</w:t>
      </w:r>
    </w:p>
    <w:p w14:paraId="7B0D17F3" w14:textId="3B25631A" w:rsidR="00A43BE7" w:rsidRDefault="00A43BE7" w:rsidP="00083F5A">
      <w:r>
        <w:t>17. Koko maailmassa</w:t>
      </w:r>
    </w:p>
    <w:p w14:paraId="2457B756" w14:textId="61EBC483" w:rsidR="00A43BE7" w:rsidRDefault="00A43BE7" w:rsidP="00083F5A">
      <w:r>
        <w:t>18. Tee kesätöitä</w:t>
      </w:r>
    </w:p>
    <w:p w14:paraId="2CDEAF6E" w14:textId="4B906958" w:rsidR="00A43BE7" w:rsidRDefault="00A43BE7" w:rsidP="00083F5A">
      <w:r>
        <w:t>19. Norjan tärkeimmät elinkeinot</w:t>
      </w:r>
    </w:p>
    <w:p w14:paraId="7E262A3C" w14:textId="125974A0" w:rsidR="00A43BE7" w:rsidRDefault="00A43BE7" w:rsidP="00083F5A">
      <w:r>
        <w:t>2. Vänner för livet</w:t>
      </w:r>
    </w:p>
    <w:p w14:paraId="0CDBE65C" w14:textId="01F03743" w:rsidR="00A43BE7" w:rsidRDefault="00A43BE7" w:rsidP="00083F5A">
      <w:r>
        <w:t xml:space="preserve">20. </w:t>
      </w:r>
      <w:r w:rsidR="002A75A1">
        <w:t>On ystäviä</w:t>
      </w:r>
    </w:p>
    <w:p w14:paraId="7784B2E5" w14:textId="4A5F632A" w:rsidR="002A75A1" w:rsidRDefault="002A75A1" w:rsidP="00083F5A">
      <w:r>
        <w:t>21. moneen vuoteen</w:t>
      </w:r>
    </w:p>
    <w:p w14:paraId="486C23BD" w14:textId="21B4E760" w:rsidR="002A75A1" w:rsidRDefault="002A75A1" w:rsidP="00083F5A">
      <w:r>
        <w:t>22. joita ei kuitenkaan tunne niin hyvin</w:t>
      </w:r>
    </w:p>
    <w:p w14:paraId="341D0FAA" w14:textId="0CFFE095" w:rsidR="002A75A1" w:rsidRDefault="002A75A1" w:rsidP="00083F5A">
      <w:r>
        <w:t>23. joiden kanssa tuntee yhteenkuuluvuutta</w:t>
      </w:r>
    </w:p>
    <w:p w14:paraId="4F576E0C" w14:textId="0E0AAD17" w:rsidR="002A75A1" w:rsidRDefault="002A75A1" w:rsidP="00083F5A">
      <w:r>
        <w:t>24. Tehdään asioita yhdessä</w:t>
      </w:r>
    </w:p>
    <w:p w14:paraId="4A9F0473" w14:textId="284F6112" w:rsidR="002A75A1" w:rsidRDefault="002A75A1" w:rsidP="00083F5A">
      <w:r>
        <w:t>25. tuntikausia</w:t>
      </w:r>
    </w:p>
    <w:p w14:paraId="084BAABC" w14:textId="21635CCB" w:rsidR="002A75A1" w:rsidRDefault="002A75A1" w:rsidP="00083F5A">
      <w:r>
        <w:t>26. joiden kanssa ei ole niin paljon yhteistä</w:t>
      </w:r>
    </w:p>
    <w:p w14:paraId="7BEB90B0" w14:textId="07EF825F" w:rsidR="002A75A1" w:rsidRDefault="002A75A1" w:rsidP="00083F5A">
      <w:r>
        <w:t>27. mutta kuitenkin tykätään toisistaan</w:t>
      </w:r>
    </w:p>
    <w:p w14:paraId="0A6935AE" w14:textId="7CE6CF91" w:rsidR="002A75A1" w:rsidRDefault="002A75A1" w:rsidP="00083F5A">
      <w:r>
        <w:lastRenderedPageBreak/>
        <w:t>28. ystävyys voi muuttua</w:t>
      </w:r>
    </w:p>
    <w:p w14:paraId="3DB5DB85" w14:textId="62442D19" w:rsidR="002A75A1" w:rsidRDefault="002A75A1" w:rsidP="00083F5A">
      <w:r>
        <w:t>29. koulukaveri muiden joukossa</w:t>
      </w:r>
    </w:p>
    <w:p w14:paraId="6C830D0B" w14:textId="48B7762E" w:rsidR="002A75A1" w:rsidRDefault="002A75A1" w:rsidP="00083F5A">
      <w:r>
        <w:t>30. jopa tyttökaveri</w:t>
      </w:r>
    </w:p>
    <w:p w14:paraId="413D96DB" w14:textId="487D39BA" w:rsidR="002A75A1" w:rsidRDefault="002A75A1" w:rsidP="00083F5A">
      <w:r>
        <w:t>31. elääkseen hyvää ja onnellista elämää</w:t>
      </w:r>
    </w:p>
    <w:p w14:paraId="071C613A" w14:textId="78C73F09" w:rsidR="002A75A1" w:rsidRDefault="002A75A1" w:rsidP="00083F5A">
      <w:r>
        <w:t>32. Millainen on hyvä ystävä?</w:t>
      </w:r>
    </w:p>
    <w:p w14:paraId="0ECA4205" w14:textId="678FD542" w:rsidR="002A75A1" w:rsidRDefault="002A75A1" w:rsidP="00083F5A">
      <w:r>
        <w:t>33. Mitä hyvä ystävä ei saa koskaan tehdä?</w:t>
      </w:r>
    </w:p>
    <w:p w14:paraId="13F52915" w14:textId="1892659C" w:rsidR="002A75A1" w:rsidRDefault="002A75A1" w:rsidP="00083F5A">
      <w:r>
        <w:t xml:space="preserve">34. Mitä sinulla </w:t>
      </w:r>
      <w:r w:rsidRPr="002A75A1">
        <w:rPr>
          <w:b/>
          <w:bCs/>
        </w:rPr>
        <w:t>on tapana</w:t>
      </w:r>
      <w:r>
        <w:t xml:space="preserve"> tehdä heidän kanssaan?</w:t>
      </w:r>
    </w:p>
    <w:p w14:paraId="4350BF27" w14:textId="55704D09" w:rsidR="002A75A1" w:rsidRDefault="002A75A1" w:rsidP="00083F5A">
      <w:r>
        <w:t>35. Kuinka opitte tuntemaan toisenne?</w:t>
      </w:r>
    </w:p>
    <w:p w14:paraId="50483387" w14:textId="51ED8363" w:rsidR="002A75A1" w:rsidRDefault="002A75A1" w:rsidP="00083F5A">
      <w:r>
        <w:t>36. Käykö niin että riitelet kavereidesi kanssa?</w:t>
      </w:r>
    </w:p>
    <w:p w14:paraId="1FD65917" w14:textId="430A0CA5" w:rsidR="002A75A1" w:rsidRDefault="002A75A1" w:rsidP="00083F5A">
      <w:r>
        <w:t>37. Onko joku kaveri loukannut sinua?</w:t>
      </w:r>
    </w:p>
    <w:p w14:paraId="2BA818D7" w14:textId="77777777" w:rsidR="00083F5A" w:rsidRDefault="00083F5A" w:rsidP="00083F5A"/>
    <w:sectPr w:rsidR="00083F5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4F6C6F"/>
    <w:multiLevelType w:val="hybridMultilevel"/>
    <w:tmpl w:val="C9CADB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5A"/>
    <w:rsid w:val="00083F5A"/>
    <w:rsid w:val="00292EC6"/>
    <w:rsid w:val="002A75A1"/>
    <w:rsid w:val="00903B4A"/>
    <w:rsid w:val="00A4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D910"/>
  <w15:chartTrackingRefBased/>
  <w15:docId w15:val="{CB0F3470-1739-4A91-A3A7-917F472B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83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2</cp:revision>
  <dcterms:created xsi:type="dcterms:W3CDTF">2021-02-17T06:25:00Z</dcterms:created>
  <dcterms:modified xsi:type="dcterms:W3CDTF">2021-02-17T06:43:00Z</dcterms:modified>
</cp:coreProperties>
</file>