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F740D" w14:textId="44C97CF5" w:rsidR="00F70244" w:rsidRPr="00F70244" w:rsidRDefault="00F70244" w:rsidP="00F6719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Task 2A v3</w:t>
      </w:r>
    </w:p>
    <w:p w14:paraId="4D63EBD7" w14:textId="77777777" w:rsidR="00F70244" w:rsidRPr="00F70244" w:rsidRDefault="00F70244" w:rsidP="00F70244">
      <w:pPr>
        <w:spacing w:after="100" w:afterAutospacing="1" w:line="240" w:lineRule="auto"/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Choose the correct alternative.</w:t>
      </w:r>
    </w:p>
    <w:p w14:paraId="0D5B7E23" w14:textId="77777777" w:rsidR="00F70244" w:rsidRPr="00F70244" w:rsidRDefault="00F70244" w:rsidP="00F70244">
      <w:pPr>
        <w:spacing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 xml:space="preserve">In the documentary </w:t>
      </w:r>
      <w:proofErr w:type="spellStart"/>
      <w:r w:rsidRPr="00F70244">
        <w:rPr>
          <w:rFonts w:ascii="Calibri" w:eastAsia="Times New Roman" w:hAnsi="Calibri" w:cs="Calibri"/>
          <w:i/>
          <w:iCs/>
          <w:color w:val="000000"/>
          <w:kern w:val="0"/>
          <w:lang w:val="en-GB" w:eastAsia="fi-FI"/>
          <w14:ligatures w14:val="none"/>
        </w:rPr>
        <w:t>Somalinimo</w:t>
      </w:r>
      <w:proofErr w:type="spellEnd"/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 xml:space="preserve">, four </w:t>
      </w:r>
      <w:proofErr w:type="gramStart"/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>British-Somali</w:t>
      </w:r>
      <w:proofErr w:type="gramEnd"/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 xml:space="preserve"> students discuss how to </w:t>
      </w:r>
      <w:r w:rsidRPr="00F70244">
        <w:rPr>
          <w:rFonts w:ascii="Calibri" w:eastAsia="Times New Roman" w:hAnsi="Calibri" w:cs="Calibri"/>
          <w:b/>
          <w:bCs/>
          <w:color w:val="FF0000"/>
          <w:kern w:val="0"/>
          <w:lang w:val="en-GB" w:eastAsia="fi-FI"/>
          <w14:ligatures w14:val="none"/>
        </w:rPr>
        <w:t xml:space="preserve">1. </w:t>
      </w:r>
      <w:r w:rsidRPr="00F70244">
        <w:rPr>
          <w:rFonts w:ascii="Calibri" w:eastAsia="Times New Roman" w:hAnsi="Calibri" w:cs="Calibri"/>
          <w:b/>
          <w:bCs/>
          <w:color w:val="000000"/>
          <w:kern w:val="0"/>
          <w:lang w:val="en-GB" w:eastAsia="fi-FI"/>
          <w14:ligatures w14:val="none"/>
        </w:rPr>
        <w:t>settle on / settle with / settle down</w:t>
      </w: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 xml:space="preserve"> at one of the world’s oldest universities: Cambridge University.</w:t>
      </w:r>
    </w:p>
    <w:p w14:paraId="0A02AED4" w14:textId="77777777" w:rsidR="00F70244" w:rsidRPr="00F70244" w:rsidRDefault="00F70244" w:rsidP="00F70244">
      <w:pPr>
        <w:spacing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 xml:space="preserve">With their </w:t>
      </w:r>
      <w:r w:rsidRPr="00F70244">
        <w:rPr>
          <w:rFonts w:ascii="Calibri" w:eastAsia="Times New Roman" w:hAnsi="Calibri" w:cs="Calibri"/>
          <w:b/>
          <w:bCs/>
          <w:color w:val="FF0000"/>
          <w:kern w:val="0"/>
          <w:lang w:val="en-GB" w:eastAsia="fi-FI"/>
          <w14:ligatures w14:val="none"/>
        </w:rPr>
        <w:t>2.</w:t>
      </w:r>
      <w:r w:rsidRPr="00F70244">
        <w:rPr>
          <w:rFonts w:ascii="Calibri" w:eastAsia="Times New Roman" w:hAnsi="Calibri" w:cs="Calibri"/>
          <w:b/>
          <w:bCs/>
          <w:color w:val="000000"/>
          <w:kern w:val="0"/>
          <w:lang w:val="en-GB" w:eastAsia="fi-FI"/>
          <w14:ligatures w14:val="none"/>
        </w:rPr>
        <w:t xml:space="preserve"> identity / trauma / diaspora</w:t>
      </w: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 xml:space="preserve"> deeply rooted in Somali </w:t>
      </w:r>
      <w:proofErr w:type="gramStart"/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>culture,</w:t>
      </w:r>
      <w:proofErr w:type="gramEnd"/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 xml:space="preserve"> the students are among the minority at Cambridge since elite universities have not </w:t>
      </w:r>
      <w:r w:rsidRPr="00F70244">
        <w:rPr>
          <w:rFonts w:ascii="Calibri" w:eastAsia="Times New Roman" w:hAnsi="Calibri" w:cs="Calibri"/>
          <w:b/>
          <w:bCs/>
          <w:color w:val="FF0000"/>
          <w:kern w:val="0"/>
          <w:lang w:val="en-GB" w:eastAsia="fi-FI"/>
          <w14:ligatures w14:val="none"/>
        </w:rPr>
        <w:t xml:space="preserve">3. </w:t>
      </w:r>
      <w:r w:rsidRPr="00F70244">
        <w:rPr>
          <w:rFonts w:ascii="Calibri" w:eastAsia="Times New Roman" w:hAnsi="Calibri" w:cs="Calibri"/>
          <w:b/>
          <w:bCs/>
          <w:color w:val="000000"/>
          <w:kern w:val="0"/>
          <w:lang w:val="en-GB" w:eastAsia="fi-FI"/>
          <w14:ligatures w14:val="none"/>
        </w:rPr>
        <w:t>initially / necessarily / temporarily</w:t>
      </w: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 xml:space="preserve"> taken diversity into </w:t>
      </w:r>
      <w:r w:rsidRPr="00F70244">
        <w:rPr>
          <w:rFonts w:ascii="Calibri" w:eastAsia="Times New Roman" w:hAnsi="Calibri" w:cs="Calibri"/>
          <w:b/>
          <w:bCs/>
          <w:color w:val="FF0000"/>
          <w:kern w:val="0"/>
          <w:lang w:val="en-GB" w:eastAsia="fi-FI"/>
          <w14:ligatures w14:val="none"/>
        </w:rPr>
        <w:t xml:space="preserve">4. </w:t>
      </w:r>
      <w:r w:rsidRPr="00F70244">
        <w:rPr>
          <w:rFonts w:ascii="Calibri" w:eastAsia="Times New Roman" w:hAnsi="Calibri" w:cs="Calibri"/>
          <w:b/>
          <w:bCs/>
          <w:color w:val="000000"/>
          <w:kern w:val="0"/>
          <w:lang w:val="en-GB" w:eastAsia="fi-FI"/>
          <w14:ligatures w14:val="none"/>
        </w:rPr>
        <w:t>consideration / accounting / question</w:t>
      </w: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 xml:space="preserve"> in their admission policies.</w:t>
      </w:r>
    </w:p>
    <w:p w14:paraId="23F9B1A4" w14:textId="77777777" w:rsidR="00F70244" w:rsidRPr="00F70244" w:rsidRDefault="00F70244" w:rsidP="00F70244">
      <w:pPr>
        <w:spacing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 xml:space="preserve">However, with their </w:t>
      </w:r>
      <w:r w:rsidRPr="00F70244">
        <w:rPr>
          <w:rFonts w:ascii="Calibri" w:eastAsia="Times New Roman" w:hAnsi="Calibri" w:cs="Calibri"/>
          <w:b/>
          <w:bCs/>
          <w:color w:val="FF0000"/>
          <w:kern w:val="0"/>
          <w:lang w:val="en-GB" w:eastAsia="fi-FI"/>
          <w14:ligatures w14:val="none"/>
        </w:rPr>
        <w:t xml:space="preserve">5. </w:t>
      </w:r>
      <w:r w:rsidRPr="00F70244">
        <w:rPr>
          <w:rFonts w:ascii="Calibri" w:eastAsia="Times New Roman" w:hAnsi="Calibri" w:cs="Calibri"/>
          <w:b/>
          <w:bCs/>
          <w:color w:val="000000"/>
          <w:kern w:val="0"/>
          <w:lang w:val="en-GB" w:eastAsia="fi-FI"/>
          <w14:ligatures w14:val="none"/>
        </w:rPr>
        <w:t xml:space="preserve">newly founded / newfound / </w:t>
      </w:r>
      <w:proofErr w:type="spellStart"/>
      <w:r w:rsidRPr="00F70244">
        <w:rPr>
          <w:rFonts w:ascii="Calibri" w:eastAsia="Times New Roman" w:hAnsi="Calibri" w:cs="Calibri"/>
          <w:b/>
          <w:bCs/>
          <w:color w:val="000000"/>
          <w:kern w:val="0"/>
          <w:lang w:val="en-GB" w:eastAsia="fi-FI"/>
          <w14:ligatures w14:val="none"/>
        </w:rPr>
        <w:t>newfounded</w:t>
      </w:r>
      <w:proofErr w:type="spellEnd"/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 xml:space="preserve"> group of friends, the students have broken quite a few </w:t>
      </w:r>
      <w:r w:rsidRPr="00F70244">
        <w:rPr>
          <w:rFonts w:ascii="Calibri" w:eastAsia="Times New Roman" w:hAnsi="Calibri" w:cs="Calibri"/>
          <w:b/>
          <w:bCs/>
          <w:color w:val="FF0000"/>
          <w:kern w:val="0"/>
          <w:lang w:val="en-GB" w:eastAsia="fi-FI"/>
          <w14:ligatures w14:val="none"/>
        </w:rPr>
        <w:t xml:space="preserve">6. </w:t>
      </w:r>
      <w:r w:rsidRPr="00F70244">
        <w:rPr>
          <w:rFonts w:ascii="Calibri" w:eastAsia="Times New Roman" w:hAnsi="Calibri" w:cs="Calibri"/>
          <w:b/>
          <w:bCs/>
          <w:color w:val="000000"/>
          <w:kern w:val="0"/>
          <w:lang w:val="en-GB" w:eastAsia="fi-FI"/>
          <w14:ligatures w14:val="none"/>
        </w:rPr>
        <w:t>barriers / barrier / bar</w:t>
      </w: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 xml:space="preserve"> and </w:t>
      </w:r>
      <w:r w:rsidRPr="00F70244">
        <w:rPr>
          <w:rFonts w:ascii="Calibri" w:eastAsia="Times New Roman" w:hAnsi="Calibri" w:cs="Calibri"/>
          <w:b/>
          <w:bCs/>
          <w:color w:val="FF0000"/>
          <w:kern w:val="0"/>
          <w:lang w:val="en-GB" w:eastAsia="fi-FI"/>
          <w14:ligatures w14:val="none"/>
        </w:rPr>
        <w:t xml:space="preserve">7. </w:t>
      </w:r>
      <w:r w:rsidRPr="00F70244">
        <w:rPr>
          <w:rFonts w:ascii="Calibri" w:eastAsia="Times New Roman" w:hAnsi="Calibri" w:cs="Calibri"/>
          <w:b/>
          <w:bCs/>
          <w:color w:val="000000"/>
          <w:kern w:val="0"/>
          <w:lang w:val="en-GB" w:eastAsia="fi-FI"/>
          <w14:ligatures w14:val="none"/>
        </w:rPr>
        <w:t xml:space="preserve">literally / temporarily / initially </w:t>
      </w: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 xml:space="preserve">changed the </w:t>
      </w:r>
      <w:r w:rsidRPr="00F70244">
        <w:rPr>
          <w:rFonts w:ascii="Calibri" w:eastAsia="Times New Roman" w:hAnsi="Calibri" w:cs="Calibri"/>
          <w:b/>
          <w:bCs/>
          <w:color w:val="FF0000"/>
          <w:kern w:val="0"/>
          <w:lang w:val="en-GB" w:eastAsia="fi-FI"/>
          <w14:ligatures w14:val="none"/>
        </w:rPr>
        <w:t xml:space="preserve">8. </w:t>
      </w:r>
      <w:r w:rsidRPr="00F70244">
        <w:rPr>
          <w:rFonts w:ascii="Calibri" w:eastAsia="Times New Roman" w:hAnsi="Calibri" w:cs="Calibri"/>
          <w:b/>
          <w:bCs/>
          <w:color w:val="000000"/>
          <w:kern w:val="0"/>
          <w:lang w:val="en-GB" w:eastAsia="fi-FI"/>
          <w14:ligatures w14:val="none"/>
        </w:rPr>
        <w:t xml:space="preserve">mentality / identity / barrier </w:t>
      </w: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>of people around them for all times. </w:t>
      </w:r>
    </w:p>
    <w:p w14:paraId="3D20A404" w14:textId="77777777" w:rsidR="00F70244" w:rsidRPr="00F70244" w:rsidRDefault="00F70244" w:rsidP="00F70244">
      <w:pPr>
        <w:spacing w:after="0"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 xml:space="preserve">This will hopefully </w:t>
      </w:r>
      <w:r w:rsidRPr="00F70244">
        <w:rPr>
          <w:rFonts w:ascii="Calibri" w:eastAsia="Times New Roman" w:hAnsi="Calibri" w:cs="Calibri"/>
          <w:b/>
          <w:bCs/>
          <w:color w:val="FF0000"/>
          <w:kern w:val="0"/>
          <w:lang w:val="en-GB" w:eastAsia="fi-FI"/>
          <w14:ligatures w14:val="none"/>
        </w:rPr>
        <w:t xml:space="preserve">9. </w:t>
      </w:r>
      <w:r w:rsidRPr="00F70244">
        <w:rPr>
          <w:rFonts w:ascii="Calibri" w:eastAsia="Times New Roman" w:hAnsi="Calibri" w:cs="Calibri"/>
          <w:b/>
          <w:bCs/>
          <w:color w:val="000000"/>
          <w:kern w:val="0"/>
          <w:lang w:val="en-GB" w:eastAsia="fi-FI"/>
          <w14:ligatures w14:val="none"/>
        </w:rPr>
        <w:t>dispute / influence / diaspora</w:t>
      </w: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 xml:space="preserve"> future generations but also draw attention to other marginalised groups </w:t>
      </w:r>
      <w:r w:rsidRPr="00F70244">
        <w:rPr>
          <w:rFonts w:ascii="Calibri" w:eastAsia="Times New Roman" w:hAnsi="Calibri" w:cs="Calibri"/>
          <w:b/>
          <w:bCs/>
          <w:color w:val="FF0000"/>
          <w:kern w:val="0"/>
          <w:lang w:val="en-GB" w:eastAsia="fi-FI"/>
          <w14:ligatures w14:val="none"/>
        </w:rPr>
        <w:t xml:space="preserve">10. </w:t>
      </w:r>
      <w:r w:rsidRPr="00F70244">
        <w:rPr>
          <w:rFonts w:ascii="Calibri" w:eastAsia="Times New Roman" w:hAnsi="Calibri" w:cs="Calibri"/>
          <w:b/>
          <w:bCs/>
          <w:color w:val="000000"/>
          <w:kern w:val="0"/>
          <w:lang w:val="en-GB" w:eastAsia="fi-FI"/>
          <w14:ligatures w14:val="none"/>
        </w:rPr>
        <w:t>comparable / comparing / compared</w:t>
      </w: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 xml:space="preserve"> to the British Somalis.</w:t>
      </w:r>
    </w:p>
    <w:p w14:paraId="776BB92B" w14:textId="77777777" w:rsidR="00F70244" w:rsidRPr="000170BD" w:rsidRDefault="00F70244"/>
    <w:p w14:paraId="0F1D81D7" w14:textId="493B7210" w:rsidR="00F70244" w:rsidRPr="00F70244" w:rsidRDefault="00F70244" w:rsidP="00EA13E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Task 3C v1</w:t>
      </w: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br/>
      </w: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br/>
      </w:r>
      <w:r w:rsidRPr="00F70244">
        <w:rPr>
          <w:rFonts w:ascii="Calibri" w:eastAsia="Times New Roman" w:hAnsi="Calibri" w:cs="Calibri"/>
          <w:b/>
          <w:bCs/>
          <w:color w:val="000000"/>
          <w:kern w:val="0"/>
          <w:lang w:val="en-GB" w:eastAsia="fi-FI"/>
          <w14:ligatures w14:val="none"/>
        </w:rPr>
        <w:t>Complete the sentences with the given words.</w:t>
      </w:r>
    </w:p>
    <w:p w14:paraId="7A0AC309" w14:textId="77777777" w:rsidR="00F70244" w:rsidRPr="00F70244" w:rsidRDefault="00F70244" w:rsidP="00F70244">
      <w:pPr>
        <w:spacing w:after="0" w:line="240" w:lineRule="auto"/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i/>
          <w:iCs/>
          <w:color w:val="4472C4"/>
          <w:kern w:val="0"/>
          <w:lang w:val="en-GB" w:eastAsia="fi-FI"/>
          <w14:ligatures w14:val="none"/>
        </w:rPr>
        <w:t>display, inspect, wail, urge, reserve, trim, neglect, extend, marvel, shimmer</w:t>
      </w:r>
    </w:p>
    <w:p w14:paraId="09E91760" w14:textId="77777777" w:rsidR="00F70244" w:rsidRPr="00F70244" w:rsidRDefault="00F70244" w:rsidP="00F70244">
      <w:pPr>
        <w:spacing w:after="0"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</w:p>
    <w:p w14:paraId="4E326EF4" w14:textId="77777777" w:rsidR="00F70244" w:rsidRPr="00F70244" w:rsidRDefault="00F70244" w:rsidP="00F7024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>1. I think the train will be full; it would be a good idea to ________________ the seats.</w:t>
      </w:r>
    </w:p>
    <w:p w14:paraId="7FD75F81" w14:textId="77777777" w:rsidR="00F70244" w:rsidRPr="00F70244" w:rsidRDefault="00F70244" w:rsidP="00F7024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>2. You might get fired if you ____________________ your duties.</w:t>
      </w:r>
    </w:p>
    <w:p w14:paraId="0477C20A" w14:textId="77777777" w:rsidR="00F70244" w:rsidRPr="00F70244" w:rsidRDefault="00F70244" w:rsidP="00F7024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 xml:space="preserve">3. You should ____________________ your beard; it’s getting </w:t>
      </w:r>
      <w:proofErr w:type="gramStart"/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>really bushy</w:t>
      </w:r>
      <w:proofErr w:type="gramEnd"/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>.</w:t>
      </w:r>
    </w:p>
    <w:p w14:paraId="015BBBF3" w14:textId="77777777" w:rsidR="00F70244" w:rsidRPr="00F70244" w:rsidRDefault="00F70244" w:rsidP="00F7024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>4. There are countless things for tourists to ________________ at in the Hermitage Museum.</w:t>
      </w:r>
    </w:p>
    <w:p w14:paraId="3746033D" w14:textId="77777777" w:rsidR="00F70244" w:rsidRPr="00F70244" w:rsidRDefault="00F70244" w:rsidP="00F7024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>5. The dress was golden and seemed to ____________________ under the lights.</w:t>
      </w:r>
    </w:p>
    <w:p w14:paraId="13F70A37" w14:textId="77777777" w:rsidR="00F70244" w:rsidRPr="00F70244" w:rsidRDefault="00F70244" w:rsidP="00F7024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>6. The fields ________________ all the way to the next county.</w:t>
      </w:r>
    </w:p>
    <w:p w14:paraId="074F90C3" w14:textId="77777777" w:rsidR="00F70244" w:rsidRPr="00F70244" w:rsidRDefault="00F70244" w:rsidP="00F7024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>7. They will _________________ the new house next week, and then we can finally move in.</w:t>
      </w:r>
    </w:p>
    <w:p w14:paraId="127145D6" w14:textId="77777777" w:rsidR="00F70244" w:rsidRPr="00F70244" w:rsidRDefault="00F70244" w:rsidP="00F7024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>8. I ________________ you to get that wound checked by a doctor; it looks bad.</w:t>
      </w:r>
    </w:p>
    <w:p w14:paraId="1E90D0AD" w14:textId="77777777" w:rsidR="00F70244" w:rsidRPr="00F70244" w:rsidRDefault="00F70244" w:rsidP="00F7024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>9. There is no reason to _________________ like that; this is not the end of the world.</w:t>
      </w:r>
    </w:p>
    <w:p w14:paraId="6A382752" w14:textId="11CB37FB" w:rsidR="0062453F" w:rsidRPr="000170BD" w:rsidRDefault="00F70244" w:rsidP="00F6719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color w:val="000000"/>
          <w:kern w:val="0"/>
          <w:lang w:val="en-GB" w:eastAsia="fi-FI"/>
          <w14:ligatures w14:val="none"/>
        </w:rPr>
        <w:t>10. My parents want to ________________ my awards on their living room wall – how awkward!</w:t>
      </w:r>
    </w:p>
    <w:p w14:paraId="04F6B6F2" w14:textId="77777777" w:rsidR="00FD1504" w:rsidRDefault="00FD1504" w:rsidP="00CF2A2C">
      <w:pPr>
        <w:spacing w:after="0" w:line="240" w:lineRule="auto"/>
        <w:rPr>
          <w:rFonts w:ascii="Calibri" w:eastAsia="Times New Roman" w:hAnsi="Calibri" w:cs="Calibri"/>
          <w:i/>
          <w:iCs/>
          <w:color w:val="4472C4"/>
          <w:kern w:val="0"/>
          <w:lang w:val="en-US" w:eastAsia="fi-FI"/>
          <w14:ligatures w14:val="none"/>
        </w:rPr>
      </w:pPr>
    </w:p>
    <w:p w14:paraId="18FF60D0" w14:textId="3CFC2E37" w:rsidR="00FD1504" w:rsidRPr="00FD1504" w:rsidRDefault="00FD1504" w:rsidP="00FD1504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FD150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Task 6F</w:t>
      </w:r>
      <w:r w:rsidRPr="00FD1504">
        <w:rPr>
          <w:rFonts w:ascii="Calibri" w:eastAsia="Times New Roman" w:hAnsi="Calibri" w:cs="Calibri"/>
          <w:kern w:val="0"/>
          <w:lang w:val="en-US" w:eastAsia="fi-FI"/>
          <w14:ligatures w14:val="none"/>
        </w:rPr>
        <w:br/>
      </w:r>
      <w:r w:rsidRPr="00FD150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Fill in according to the Finnish clues.</w:t>
      </w:r>
    </w:p>
    <w:p w14:paraId="1831BEAB" w14:textId="77777777" w:rsidR="00FD1504" w:rsidRPr="00FD1504" w:rsidRDefault="00FD1504" w:rsidP="00FD150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476C54F3" w14:textId="77777777" w:rsidR="00FD1504" w:rsidRPr="00FD1504" w:rsidRDefault="00FD1504" w:rsidP="00CF349C">
      <w:pPr>
        <w:spacing w:after="0" w:line="276" w:lineRule="auto"/>
        <w:rPr>
          <w:rFonts w:ascii="Calibri" w:eastAsia="Times New Roman" w:hAnsi="Calibri" w:cs="Calibri"/>
          <w:kern w:val="0"/>
          <w:sz w:val="28"/>
          <w:szCs w:val="28"/>
          <w:lang w:val="en-GB" w:eastAsia="fi-FI"/>
          <w14:ligatures w14:val="none"/>
        </w:rPr>
      </w:pPr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 xml:space="preserve">It is fair to say that Finnish citizens can count themselves lucky. When compared to many other countries, Finland </w:t>
      </w:r>
      <w:proofErr w:type="gramStart"/>
      <w:r w:rsidRPr="00FD1504">
        <w:rPr>
          <w:rFonts w:ascii="Calibri" w:eastAsia="Times New Roman" w:hAnsi="Calibri" w:cs="Calibri"/>
          <w:b/>
          <w:bCs/>
          <w:kern w:val="0"/>
          <w:sz w:val="28"/>
          <w:szCs w:val="28"/>
          <w:lang w:val="en-GB" w:eastAsia="fi-FI"/>
          <w14:ligatures w14:val="none"/>
        </w:rPr>
        <w:t>1.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GB" w:eastAsia="fi-FI"/>
          <w14:ligatures w14:val="none"/>
        </w:rPr>
        <w:t>_</w:t>
      </w:r>
      <w:proofErr w:type="gramEnd"/>
      <w:r w:rsidRPr="00FD1504">
        <w:rPr>
          <w:rFonts w:ascii="Calibri" w:eastAsia="Times New Roman" w:hAnsi="Calibri" w:cs="Calibri"/>
          <w:kern w:val="0"/>
          <w:sz w:val="28"/>
          <w:szCs w:val="28"/>
          <w:lang w:val="en-GB" w:eastAsia="fi-FI"/>
          <w14:ligatures w14:val="none"/>
        </w:rPr>
        <w:t>__________________ (</w:t>
      </w:r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 xml:space="preserve">on 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maine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 xml:space="preserve"> 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jonakin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)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 xml:space="preserve"> taking care of its citizens </w:t>
      </w:r>
      <w:r w:rsidRPr="00FD1504">
        <w:rPr>
          <w:rFonts w:ascii="Calibri" w:eastAsia="Times New Roman" w:hAnsi="Calibri" w:cs="Calibri"/>
          <w:b/>
          <w:bCs/>
          <w:kern w:val="0"/>
          <w:sz w:val="28"/>
          <w:szCs w:val="28"/>
          <w:lang w:val="en-GB" w:eastAsia="fi-FI"/>
          <w14:ligatures w14:val="none"/>
        </w:rPr>
        <w:t>2.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GB" w:eastAsia="fi-FI"/>
          <w14:ligatures w14:val="none"/>
        </w:rPr>
        <w:t xml:space="preserve"> _________________ </w:t>
      </w:r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(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asioissa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 xml:space="preserve"> 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kuten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 xml:space="preserve"> 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GB" w:eastAsia="fi-FI"/>
          <w14:ligatures w14:val="none"/>
        </w:rPr>
        <w:t>päivähoito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GB" w:eastAsia="fi-FI"/>
          <w14:ligatures w14:val="none"/>
        </w:rPr>
        <w:t>)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GB" w:eastAsia="fi-FI"/>
          <w14:ligatures w14:val="none"/>
        </w:rPr>
        <w:t xml:space="preserve"> for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 xml:space="preserve"> children and </w:t>
      </w:r>
      <w:r w:rsidRPr="00FD1504">
        <w:rPr>
          <w:rFonts w:ascii="Calibri" w:eastAsia="Times New Roman" w:hAnsi="Calibri" w:cs="Calibri"/>
          <w:b/>
          <w:bCs/>
          <w:kern w:val="0"/>
          <w:sz w:val="28"/>
          <w:szCs w:val="28"/>
          <w:lang w:val="en-GB" w:eastAsia="fi-FI"/>
          <w14:ligatures w14:val="none"/>
        </w:rPr>
        <w:t>3.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GB" w:eastAsia="fi-FI"/>
          <w14:ligatures w14:val="none"/>
        </w:rPr>
        <w:t xml:space="preserve"> ____________________ </w:t>
      </w:r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(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yleinen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 xml:space="preserve"> 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lääketieteellinen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 xml:space="preserve"> 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hoito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).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 xml:space="preserve"> We do not have to get </w:t>
      </w:r>
      <w:proofErr w:type="gramStart"/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>an insurance</w:t>
      </w:r>
      <w:proofErr w:type="gramEnd"/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 xml:space="preserve"> </w:t>
      </w:r>
      <w:r w:rsidRPr="00FD1504">
        <w:rPr>
          <w:rFonts w:ascii="Calibri" w:eastAsia="Times New Roman" w:hAnsi="Calibri" w:cs="Calibri"/>
          <w:b/>
          <w:bCs/>
          <w:kern w:val="0"/>
          <w:sz w:val="28"/>
          <w:szCs w:val="28"/>
          <w:lang w:val="en-GB" w:eastAsia="fi-FI"/>
          <w14:ligatures w14:val="none"/>
        </w:rPr>
        <w:t>4.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GB" w:eastAsia="fi-FI"/>
          <w14:ligatures w14:val="none"/>
        </w:rPr>
        <w:t xml:space="preserve"> __________________ </w:t>
      </w:r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(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kattaaksemme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 xml:space="preserve"> 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kaikki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 xml:space="preserve"> 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kulut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)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 xml:space="preserve"> of expensive treatments and otherwise be ready to pay </w:t>
      </w:r>
      <w:r w:rsidRPr="00FD1504">
        <w:rPr>
          <w:rFonts w:ascii="Calibri" w:eastAsia="Times New Roman" w:hAnsi="Calibri" w:cs="Calibri"/>
          <w:b/>
          <w:bCs/>
          <w:kern w:val="0"/>
          <w:sz w:val="28"/>
          <w:szCs w:val="28"/>
          <w:lang w:val="en-GB" w:eastAsia="fi-FI"/>
          <w14:ligatures w14:val="none"/>
        </w:rPr>
        <w:t>5.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GB" w:eastAsia="fi-FI"/>
          <w14:ligatures w14:val="none"/>
        </w:rPr>
        <w:t xml:space="preserve"> _________________ </w:t>
      </w:r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(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useita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 xml:space="preserve"> 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tuhansia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 xml:space="preserve"> 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euroja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)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 xml:space="preserve"> ourselves. Additionally, we are privileged because we don’t have to worry 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lastRenderedPageBreak/>
        <w:t xml:space="preserve">about long waiting lists for </w:t>
      </w:r>
      <w:r w:rsidRPr="00FD1504">
        <w:rPr>
          <w:rFonts w:ascii="Calibri" w:eastAsia="Times New Roman" w:hAnsi="Calibri" w:cs="Calibri"/>
          <w:b/>
          <w:bCs/>
          <w:kern w:val="0"/>
          <w:sz w:val="28"/>
          <w:szCs w:val="28"/>
          <w:lang w:val="en-GB" w:eastAsia="fi-FI"/>
          <w14:ligatures w14:val="none"/>
        </w:rPr>
        <w:t>6.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GB" w:eastAsia="fi-FI"/>
          <w14:ligatures w14:val="none"/>
        </w:rPr>
        <w:t xml:space="preserve"> ____________________ </w:t>
      </w:r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(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päiväkoteihin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)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 xml:space="preserve"> or </w:t>
      </w:r>
      <w:r w:rsidRPr="00FD1504">
        <w:rPr>
          <w:rFonts w:ascii="Calibri" w:eastAsia="Times New Roman" w:hAnsi="Calibri" w:cs="Calibri"/>
          <w:b/>
          <w:bCs/>
          <w:kern w:val="0"/>
          <w:sz w:val="28"/>
          <w:szCs w:val="28"/>
          <w:lang w:val="en-GB" w:eastAsia="fi-FI"/>
          <w14:ligatures w14:val="none"/>
        </w:rPr>
        <w:t xml:space="preserve">7. 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GB" w:eastAsia="fi-FI"/>
          <w14:ligatures w14:val="none"/>
        </w:rPr>
        <w:t xml:space="preserve">____________________ </w:t>
      </w:r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(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suositusten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 xml:space="preserve"> 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kysymisestä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)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 xml:space="preserve"> to decide which place would be best for our children. Parents are not forced to use </w:t>
      </w:r>
      <w:r w:rsidRPr="00FD1504">
        <w:rPr>
          <w:rFonts w:ascii="Calibri" w:eastAsia="Times New Roman" w:hAnsi="Calibri" w:cs="Calibri"/>
          <w:b/>
          <w:bCs/>
          <w:kern w:val="0"/>
          <w:sz w:val="28"/>
          <w:szCs w:val="28"/>
          <w:lang w:val="en-GB" w:eastAsia="fi-FI"/>
          <w14:ligatures w14:val="none"/>
        </w:rPr>
        <w:t>8.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GB" w:eastAsia="fi-FI"/>
          <w14:ligatures w14:val="none"/>
        </w:rPr>
        <w:t xml:space="preserve"> _______________________ </w:t>
      </w:r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(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kertynyttä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 xml:space="preserve"> loma-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aikaa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)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 xml:space="preserve"> to take care of their children </w:t>
      </w:r>
      <w:proofErr w:type="gramStart"/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>either since</w:t>
      </w:r>
      <w:proofErr w:type="gramEnd"/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 xml:space="preserve"> both parents </w:t>
      </w:r>
      <w:r w:rsidRPr="00FD1504">
        <w:rPr>
          <w:rFonts w:ascii="Calibri" w:eastAsia="Times New Roman" w:hAnsi="Calibri" w:cs="Calibri"/>
          <w:b/>
          <w:bCs/>
          <w:kern w:val="0"/>
          <w:sz w:val="28"/>
          <w:szCs w:val="28"/>
          <w:lang w:val="en-GB" w:eastAsia="fi-FI"/>
          <w14:ligatures w14:val="none"/>
        </w:rPr>
        <w:t>9.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GB" w:eastAsia="fi-FI"/>
          <w14:ligatures w14:val="none"/>
        </w:rPr>
        <w:t xml:space="preserve"> __________________________ </w:t>
      </w:r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(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ovat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 xml:space="preserve"> 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oikeutettuja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 xml:space="preserve"> 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virkavapauteen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)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 xml:space="preserve"> that is meant for both parents. Employers are also </w:t>
      </w:r>
      <w:proofErr w:type="gramStart"/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>fairly flexible</w:t>
      </w:r>
      <w:proofErr w:type="gramEnd"/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 xml:space="preserve"> </w:t>
      </w:r>
      <w:proofErr w:type="spellStart"/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>whe</w:t>
      </w:r>
      <w:proofErr w:type="spellEnd"/>
      <w:r w:rsidRPr="00FD1504">
        <w:rPr>
          <w:rFonts w:ascii="Calibri" w:eastAsia="Times New Roman" w:hAnsi="Calibri" w:cs="Calibri"/>
          <w:kern w:val="0"/>
          <w:sz w:val="28"/>
          <w:szCs w:val="28"/>
          <w:lang w:val="en-GB" w:eastAsia="fi-FI"/>
          <w14:ligatures w14:val="none"/>
        </w:rPr>
        <w:t xml:space="preserve">n </w:t>
      </w:r>
      <w:proofErr w:type="gramStart"/>
      <w:r w:rsidRPr="00FD1504">
        <w:rPr>
          <w:rFonts w:ascii="Calibri" w:eastAsia="Times New Roman" w:hAnsi="Calibri" w:cs="Calibri"/>
          <w:b/>
          <w:bCs/>
          <w:kern w:val="0"/>
          <w:sz w:val="28"/>
          <w:szCs w:val="28"/>
          <w:lang w:val="en-GB" w:eastAsia="fi-FI"/>
          <w14:ligatures w14:val="none"/>
        </w:rPr>
        <w:t>10</w:t>
      </w:r>
      <w:proofErr w:type="gramEnd"/>
      <w:r w:rsidRPr="00FD1504">
        <w:rPr>
          <w:rFonts w:ascii="Calibri" w:eastAsia="Times New Roman" w:hAnsi="Calibri" w:cs="Calibri"/>
          <w:b/>
          <w:bCs/>
          <w:kern w:val="0"/>
          <w:sz w:val="28"/>
          <w:szCs w:val="28"/>
          <w:lang w:val="en-GB" w:eastAsia="fi-FI"/>
          <w14:ligatures w14:val="none"/>
        </w:rPr>
        <w:t>.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GB" w:eastAsia="fi-FI"/>
          <w14:ligatures w14:val="none"/>
        </w:rPr>
        <w:t xml:space="preserve"> _____________________ </w:t>
      </w:r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(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suostuessaan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 xml:space="preserve"> </w:t>
      </w:r>
      <w:proofErr w:type="spellStart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pyyntöihin</w:t>
      </w:r>
      <w:proofErr w:type="spellEnd"/>
      <w:r w:rsidRPr="00FD1504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fi-FI"/>
          <w14:ligatures w14:val="none"/>
        </w:rPr>
        <w:t>)</w:t>
      </w:r>
      <w:r w:rsidRPr="00FD1504"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  <w:t xml:space="preserve"> regarding short-term absences due to child-care issues.</w:t>
      </w:r>
    </w:p>
    <w:p w14:paraId="6D0F4971" w14:textId="77777777" w:rsidR="00CF349C" w:rsidRDefault="00CF349C" w:rsidP="008B346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fi-FI"/>
          <w14:ligatures w14:val="none"/>
        </w:rPr>
      </w:pPr>
    </w:p>
    <w:p w14:paraId="5C366318" w14:textId="7F4F08C9" w:rsidR="008B3460" w:rsidRPr="008B3460" w:rsidRDefault="00CF349C" w:rsidP="008B346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fi-FI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fi-FI"/>
          <w14:ligatures w14:val="none"/>
        </w:rPr>
        <w:t xml:space="preserve">text 7. </w:t>
      </w:r>
      <w:r w:rsidR="008B3460" w:rsidRPr="008B3460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fi-FI"/>
          <w14:ligatures w14:val="none"/>
        </w:rPr>
        <w:t>Translate the sentences into English.</w:t>
      </w:r>
    </w:p>
    <w:p w14:paraId="2D8488BB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</w:p>
    <w:p w14:paraId="507E2ED2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8B3460">
        <w:rPr>
          <w:rFonts w:ascii="Calibri" w:eastAsia="Times New Roman" w:hAnsi="Calibri" w:cs="Calibri"/>
          <w:kern w:val="0"/>
          <w:lang w:eastAsia="fi-FI"/>
          <w14:ligatures w14:val="none"/>
        </w:rPr>
        <w:t>1. Eräs vanha mies saapui sairaalaan huonossa kunnossa ja tarvitsi elvytystä.</w:t>
      </w:r>
    </w:p>
    <w:p w14:paraId="13D713AC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3D1A57BF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color w:val="585858"/>
          <w:kern w:val="0"/>
          <w:lang w:eastAsia="fi-FI"/>
          <w14:ligatures w14:val="none"/>
        </w:rPr>
      </w:pPr>
      <w:r w:rsidRPr="008B3460">
        <w:rPr>
          <w:rFonts w:ascii="Calibri" w:eastAsia="Times New Roman" w:hAnsi="Calibri" w:cs="Calibri"/>
          <w:color w:val="585858"/>
          <w:kern w:val="0"/>
          <w:lang w:eastAsia="fi-FI"/>
          <w14:ligatures w14:val="none"/>
        </w:rPr>
        <w:t> _______________________________________________________________</w:t>
      </w:r>
    </w:p>
    <w:p w14:paraId="36A4FEF2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8B3460">
        <w:rPr>
          <w:rFonts w:ascii="Calibri" w:eastAsia="Times New Roman" w:hAnsi="Calibri" w:cs="Calibri"/>
          <w:kern w:val="0"/>
          <w:lang w:eastAsia="fi-FI"/>
          <w14:ligatures w14:val="none"/>
        </w:rPr>
        <w:br/>
        <w:t>2. Kukaan ei tiedä, milloin hänen vaivansa ilmeni ensimmäisen kerran.</w:t>
      </w:r>
    </w:p>
    <w:p w14:paraId="72D56B78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color w:val="585858"/>
          <w:kern w:val="0"/>
          <w:lang w:eastAsia="fi-FI"/>
          <w14:ligatures w14:val="none"/>
        </w:rPr>
      </w:pPr>
    </w:p>
    <w:p w14:paraId="0088C778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color w:val="585858"/>
          <w:kern w:val="0"/>
          <w:lang w:eastAsia="fi-FI"/>
          <w14:ligatures w14:val="none"/>
        </w:rPr>
      </w:pPr>
      <w:r w:rsidRPr="008B3460">
        <w:rPr>
          <w:rFonts w:ascii="Calibri" w:eastAsia="Times New Roman" w:hAnsi="Calibri" w:cs="Calibri"/>
          <w:color w:val="585858"/>
          <w:kern w:val="0"/>
          <w:lang w:eastAsia="fi-FI"/>
          <w14:ligatures w14:val="none"/>
        </w:rPr>
        <w:t>_______________________________________________________________ </w:t>
      </w:r>
    </w:p>
    <w:p w14:paraId="1A58F73A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62111B20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8B3460">
        <w:rPr>
          <w:rFonts w:ascii="Calibri" w:eastAsia="Times New Roman" w:hAnsi="Calibri" w:cs="Calibri"/>
          <w:kern w:val="0"/>
          <w:lang w:eastAsia="fi-FI"/>
          <w14:ligatures w14:val="none"/>
        </w:rPr>
        <w:t>3. Hän oksenteli ja lääkäri epäili alkoholin käyttöön liittyvää ongelmaa.</w:t>
      </w:r>
    </w:p>
    <w:p w14:paraId="454A82AA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5683826E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color w:val="585858"/>
          <w:kern w:val="0"/>
          <w:lang w:eastAsia="fi-FI"/>
          <w14:ligatures w14:val="none"/>
        </w:rPr>
      </w:pPr>
      <w:r w:rsidRPr="008B3460">
        <w:rPr>
          <w:rFonts w:ascii="Calibri" w:eastAsia="Times New Roman" w:hAnsi="Calibri" w:cs="Calibri"/>
          <w:color w:val="585858"/>
          <w:kern w:val="0"/>
          <w:lang w:eastAsia="fi-FI"/>
          <w14:ligatures w14:val="none"/>
        </w:rPr>
        <w:t> _______________________________________________________________ </w:t>
      </w:r>
    </w:p>
    <w:p w14:paraId="0E2FAB87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55D40D4B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8B3460">
        <w:rPr>
          <w:rFonts w:ascii="Calibri" w:eastAsia="Times New Roman" w:hAnsi="Calibri" w:cs="Calibri"/>
          <w:kern w:val="0"/>
          <w:lang w:eastAsia="fi-FI"/>
          <w14:ligatures w14:val="none"/>
        </w:rPr>
        <w:t>4. Vauva toipui nopeasti, mutta sen vanhemmat varasivat uuden vastaanottoajan.</w:t>
      </w:r>
    </w:p>
    <w:p w14:paraId="430ED960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2BB61DA1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color w:val="585858"/>
          <w:kern w:val="0"/>
          <w:lang w:eastAsia="fi-FI"/>
          <w14:ligatures w14:val="none"/>
        </w:rPr>
      </w:pPr>
      <w:r w:rsidRPr="008B3460">
        <w:rPr>
          <w:rFonts w:ascii="Calibri" w:eastAsia="Times New Roman" w:hAnsi="Calibri" w:cs="Calibri"/>
          <w:color w:val="585858"/>
          <w:kern w:val="0"/>
          <w:lang w:eastAsia="fi-FI"/>
          <w14:ligatures w14:val="none"/>
        </w:rPr>
        <w:t> _______________________________________________________________ </w:t>
      </w:r>
    </w:p>
    <w:p w14:paraId="049B7698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8B3460">
        <w:rPr>
          <w:rFonts w:ascii="Calibri" w:eastAsia="Times New Roman" w:hAnsi="Calibri" w:cs="Calibri"/>
          <w:kern w:val="0"/>
          <w:lang w:eastAsia="fi-FI"/>
          <w14:ligatures w14:val="none"/>
        </w:rPr>
        <w:br/>
        <w:t>5. Samanaikaisesti nelikymppinen nainen suunnattiin toiseen yksikköön.</w:t>
      </w:r>
    </w:p>
    <w:p w14:paraId="5B21552C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28CD5C6A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color w:val="585858"/>
          <w:kern w:val="0"/>
          <w:lang w:val="en-GB" w:eastAsia="fi-FI"/>
          <w14:ligatures w14:val="none"/>
        </w:rPr>
      </w:pPr>
      <w:r w:rsidRPr="008B3460">
        <w:rPr>
          <w:rFonts w:ascii="Calibri" w:eastAsia="Times New Roman" w:hAnsi="Calibri" w:cs="Calibri"/>
          <w:color w:val="585858"/>
          <w:kern w:val="0"/>
          <w:lang w:eastAsia="fi-FI"/>
          <w14:ligatures w14:val="none"/>
        </w:rPr>
        <w:t> </w:t>
      </w:r>
      <w:r w:rsidRPr="008B3460">
        <w:rPr>
          <w:rFonts w:ascii="Calibri" w:eastAsia="Times New Roman" w:hAnsi="Calibri" w:cs="Calibri"/>
          <w:color w:val="585858"/>
          <w:kern w:val="0"/>
          <w:lang w:val="en-GB" w:eastAsia="fi-FI"/>
          <w14:ligatures w14:val="none"/>
        </w:rPr>
        <w:t>_______________________________________________________________</w:t>
      </w:r>
    </w:p>
    <w:p w14:paraId="695F29C5" w14:textId="77777777" w:rsidR="008B3460" w:rsidRPr="008B3460" w:rsidRDefault="008B3460" w:rsidP="008B3460">
      <w:pPr>
        <w:spacing w:after="0"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</w:p>
    <w:p w14:paraId="67FA7390" w14:textId="77777777" w:rsidR="00FD1504" w:rsidRDefault="00FD1504" w:rsidP="0059080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</w:p>
    <w:p w14:paraId="69175DC0" w14:textId="0E3051DA" w:rsidR="00F36692" w:rsidRPr="00F36692" w:rsidRDefault="00F36692" w:rsidP="0059080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Task 8A v2</w:t>
      </w:r>
      <w:r w:rsidRPr="00F36692">
        <w:rPr>
          <w:rFonts w:ascii="Calibri" w:eastAsia="Times New Roman" w:hAnsi="Calibri" w:cs="Calibri"/>
          <w:kern w:val="0"/>
          <w:lang w:val="en-GB" w:eastAsia="fi-FI"/>
          <w14:ligatures w14:val="none"/>
        </w:rPr>
        <w:br/>
      </w:r>
      <w:r w:rsidRPr="00F36692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Choose the best alternative.</w:t>
      </w:r>
    </w:p>
    <w:p w14:paraId="40747BC5" w14:textId="77777777" w:rsidR="00F36692" w:rsidRPr="00F36692" w:rsidRDefault="00F36692" w:rsidP="00F3669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1. What's wrong with </w:t>
      </w:r>
      <w:proofErr w:type="gramStart"/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uncle</w:t>
      </w:r>
      <w:proofErr w:type="gramEnd"/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Vlad? He's </w:t>
      </w:r>
      <w:r w:rsidRPr="00F36692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 xml:space="preserve">turned into / bent into / stomped into </w:t>
      </w: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a </w:t>
      </w:r>
      <w:proofErr w:type="gramStart"/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really grumpy</w:t>
      </w:r>
      <w:proofErr w:type="gramEnd"/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old man!</w:t>
      </w:r>
    </w:p>
    <w:p w14:paraId="4FBD196B" w14:textId="77777777" w:rsidR="00F36692" w:rsidRPr="00F36692" w:rsidRDefault="00F36692" w:rsidP="00F3669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2. We had to </w:t>
      </w:r>
      <w:r w:rsidRPr="00F36692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 xml:space="preserve">approach / announce /alert </w:t>
      </w: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the fire brigade last night to get the cat down from the tree.</w:t>
      </w:r>
    </w:p>
    <w:p w14:paraId="24850A72" w14:textId="77777777" w:rsidR="00F36692" w:rsidRPr="00F36692" w:rsidRDefault="00F36692" w:rsidP="00F3669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3. If you turned off your phone for a while, you might be able to </w:t>
      </w:r>
      <w:r w:rsidRPr="00F36692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 xml:space="preserve">concentrate / describe / return </w:t>
      </w: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on your composition a bit better.</w:t>
      </w:r>
    </w:p>
    <w:p w14:paraId="1EEE7276" w14:textId="77777777" w:rsidR="00F36692" w:rsidRPr="00F36692" w:rsidRDefault="00F36692" w:rsidP="00F3669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4. I can sense a storm </w:t>
      </w:r>
      <w:r w:rsidRPr="00F36692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>ending up /</w:t>
      </w: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</w:t>
      </w:r>
      <w:r w:rsidRPr="00F36692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 xml:space="preserve">approaching / stomping </w:t>
      </w: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because I always get a headache when that happens.</w:t>
      </w:r>
    </w:p>
    <w:p w14:paraId="3CA9D170" w14:textId="77777777" w:rsidR="00F36692" w:rsidRPr="00F36692" w:rsidRDefault="00F36692" w:rsidP="00F3669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lastRenderedPageBreak/>
        <w:t xml:space="preserve">5. The soldiers were told to </w:t>
      </w:r>
      <w:r w:rsidRPr="00F36692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 xml:space="preserve">lie down / lay down / turn into </w:t>
      </w: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and give up their weapons.</w:t>
      </w:r>
    </w:p>
    <w:p w14:paraId="59D494D8" w14:textId="77777777" w:rsidR="00F36692" w:rsidRPr="00F36692" w:rsidRDefault="00F36692" w:rsidP="00F3669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6. Has the pig been </w:t>
      </w:r>
      <w:r w:rsidRPr="00F36692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>cupped / fooled /</w:t>
      </w: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</w:t>
      </w:r>
      <w:r w:rsidRPr="00F36692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>fed</w:t>
      </w: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yet? I’m not sure if it looks hungry.</w:t>
      </w:r>
    </w:p>
    <w:p w14:paraId="4B5F1688" w14:textId="77777777" w:rsidR="00F36692" w:rsidRPr="00F36692" w:rsidRDefault="00F36692" w:rsidP="00F3669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7. How can we have been </w:t>
      </w:r>
      <w:r w:rsidRPr="00F36692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 xml:space="preserve">scattered / fooled / approached </w:t>
      </w: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into believing everything Janet told us last night?</w:t>
      </w:r>
    </w:p>
    <w:p w14:paraId="19F0471C" w14:textId="77777777" w:rsidR="00F36692" w:rsidRPr="00F36692" w:rsidRDefault="00F36692" w:rsidP="00F3669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8. The names of the winners will be </w:t>
      </w:r>
      <w:r w:rsidRPr="00F36692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 xml:space="preserve">announced / returned / </w:t>
      </w:r>
      <w:proofErr w:type="gramStart"/>
      <w:r w:rsidRPr="00F36692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>lain</w:t>
      </w:r>
      <w:proofErr w:type="gramEnd"/>
      <w:r w:rsidRPr="00F36692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 xml:space="preserve"> down </w:t>
      </w: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on the association's web page tomorrow.</w:t>
      </w:r>
    </w:p>
    <w:p w14:paraId="31E4BFA2" w14:textId="77777777" w:rsidR="00F36692" w:rsidRPr="00F36692" w:rsidRDefault="00F36692" w:rsidP="00F3669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9. My aunt </w:t>
      </w:r>
      <w:r w:rsidRPr="00F36692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 xml:space="preserve">were describing / is describing / was describing </w:t>
      </w: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her bunion operation in graphic detail when her story was luckily interrupted by the phone ringing.</w:t>
      </w:r>
    </w:p>
    <w:p w14:paraId="3BE412E6" w14:textId="43F85EAC" w:rsidR="005D7B3B" w:rsidRPr="000170BD" w:rsidRDefault="00F36692" w:rsidP="005908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10. They say that if you want to </w:t>
      </w:r>
      <w:r w:rsidRPr="00F36692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 xml:space="preserve">turn in / return / belong </w:t>
      </w:r>
      <w:r w:rsidRPr="00F36692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to Rome, you should throw a coin into the Trevi Fountain.</w:t>
      </w:r>
    </w:p>
    <w:p w14:paraId="13687762" w14:textId="77777777" w:rsidR="00590802" w:rsidRPr="005D7B3B" w:rsidRDefault="00590802" w:rsidP="005908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37B5DDCB" w14:textId="2A168BBC" w:rsidR="005D7B3B" w:rsidRPr="000170BD" w:rsidRDefault="00590802" w:rsidP="005D7B3B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kern w:val="0"/>
          <w:lang w:val="en-US" w:eastAsia="fi-FI"/>
          <w14:ligatures w14:val="none"/>
        </w:rPr>
      </w:pPr>
      <w:r w:rsidRPr="000170BD">
        <w:rPr>
          <w:rFonts w:ascii="Calibri" w:eastAsia="Times New Roman" w:hAnsi="Calibri" w:cs="Calibri"/>
          <w:kern w:val="0"/>
          <w:lang w:eastAsia="fi-FI"/>
          <w14:ligatures w14:val="none"/>
        </w:rPr>
        <w:t>APUVERBIT TASK B</w:t>
      </w:r>
      <w:r w:rsidR="005D7B3B" w:rsidRPr="005D7B3B">
        <w:rPr>
          <w:rFonts w:ascii="Calibri" w:eastAsia="Times New Roman" w:hAnsi="Calibri" w:cs="Calibri"/>
          <w:kern w:val="0"/>
          <w:lang w:eastAsia="fi-FI"/>
          <w14:ligatures w14:val="none"/>
        </w:rPr>
        <w:br/>
      </w:r>
      <w:r w:rsidR="005D7B3B" w:rsidRPr="005D7B3B">
        <w:rPr>
          <w:rFonts w:ascii="Calibri" w:eastAsia="Times New Roman" w:hAnsi="Calibri" w:cs="Calibri"/>
          <w:b/>
          <w:bCs/>
          <w:kern w:val="0"/>
          <w:lang w:eastAsia="fi-FI"/>
          <w14:ligatures w14:val="none"/>
        </w:rPr>
        <w:t xml:space="preserve">Täydennä lauseet vihjeiden mukaan. </w:t>
      </w:r>
      <w:proofErr w:type="spellStart"/>
      <w:r w:rsidR="005D7B3B"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Käytä</w:t>
      </w:r>
      <w:proofErr w:type="spellEnd"/>
      <w:r w:rsidR="005D7B3B"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 </w:t>
      </w:r>
      <w:proofErr w:type="spellStart"/>
      <w:r w:rsidR="005D7B3B"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apuverbejä</w:t>
      </w:r>
      <w:proofErr w:type="spellEnd"/>
      <w:r w:rsidR="005D7B3B"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 </w:t>
      </w:r>
      <w:r w:rsidR="005D7B3B" w:rsidRPr="005D7B3B">
        <w:rPr>
          <w:rFonts w:ascii="Calibri" w:eastAsia="Times New Roman" w:hAnsi="Calibri" w:cs="Calibri"/>
          <w:b/>
          <w:bCs/>
          <w:i/>
          <w:iCs/>
          <w:kern w:val="0"/>
          <w:lang w:val="en-US" w:eastAsia="fi-FI"/>
          <w14:ligatures w14:val="none"/>
        </w:rPr>
        <w:t>can, could, may, might, must</w:t>
      </w:r>
      <w:r w:rsidR="005D7B3B"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 tai </w:t>
      </w:r>
      <w:proofErr w:type="spellStart"/>
      <w:r w:rsidR="005D7B3B"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niitä</w:t>
      </w:r>
      <w:proofErr w:type="spellEnd"/>
      <w:r w:rsidR="005D7B3B"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 </w:t>
      </w:r>
      <w:proofErr w:type="spellStart"/>
      <w:r w:rsidR="005D7B3B"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korvaavia</w:t>
      </w:r>
      <w:proofErr w:type="spellEnd"/>
      <w:r w:rsidR="005D7B3B"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 </w:t>
      </w:r>
      <w:proofErr w:type="spellStart"/>
      <w:r w:rsidR="005D7B3B"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rakenteita</w:t>
      </w:r>
      <w:proofErr w:type="spellEnd"/>
      <w:r w:rsidR="005D7B3B"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 </w:t>
      </w:r>
      <w:r w:rsidR="005D7B3B" w:rsidRPr="005D7B3B">
        <w:rPr>
          <w:rFonts w:ascii="Calibri" w:eastAsia="Times New Roman" w:hAnsi="Calibri" w:cs="Calibri"/>
          <w:b/>
          <w:bCs/>
          <w:i/>
          <w:iCs/>
          <w:kern w:val="0"/>
          <w:lang w:val="en-US" w:eastAsia="fi-FI"/>
          <w14:ligatures w14:val="none"/>
        </w:rPr>
        <w:t xml:space="preserve">be able </w:t>
      </w:r>
      <w:proofErr w:type="gramStart"/>
      <w:r w:rsidR="005D7B3B" w:rsidRPr="005D7B3B">
        <w:rPr>
          <w:rFonts w:ascii="Calibri" w:eastAsia="Times New Roman" w:hAnsi="Calibri" w:cs="Calibri"/>
          <w:b/>
          <w:bCs/>
          <w:i/>
          <w:iCs/>
          <w:kern w:val="0"/>
          <w:lang w:val="en-US" w:eastAsia="fi-FI"/>
          <w14:ligatures w14:val="none"/>
        </w:rPr>
        <w:t>to,</w:t>
      </w:r>
      <w:proofErr w:type="gramEnd"/>
      <w:r w:rsidR="005D7B3B" w:rsidRPr="005D7B3B">
        <w:rPr>
          <w:rFonts w:ascii="Calibri" w:eastAsia="Times New Roman" w:hAnsi="Calibri" w:cs="Calibri"/>
          <w:b/>
          <w:bCs/>
          <w:i/>
          <w:iCs/>
          <w:kern w:val="0"/>
          <w:lang w:val="en-US" w:eastAsia="fi-FI"/>
          <w14:ligatures w14:val="none"/>
        </w:rPr>
        <w:t xml:space="preserve"> be allowed to, have to.</w:t>
      </w:r>
    </w:p>
    <w:p w14:paraId="2569D389" w14:textId="77777777" w:rsidR="00CF2A2C" w:rsidRPr="005D7B3B" w:rsidRDefault="00CF2A2C" w:rsidP="005D7B3B">
      <w:pPr>
        <w:spacing w:after="0" w:line="240" w:lineRule="auto"/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</w:pPr>
    </w:p>
    <w:p w14:paraId="570A7F39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1.</w:t>
      </w:r>
      <w:r w:rsidRPr="005D7B3B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</w:t>
      </w:r>
      <w:r w:rsidRPr="005D7B3B">
        <w:rPr>
          <w:rFonts w:ascii="Times New Roman" w:eastAsia="Times New Roman" w:hAnsi="Times New Roman" w:cs="Calibri"/>
          <w:color w:val="000000"/>
          <w:kern w:val="0"/>
          <w:lang w:val="en-US" w:eastAsia="fi-FI"/>
          <w14:ligatures w14:val="none"/>
        </w:rPr>
        <w:t xml:space="preserve">_______________ 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that bag for you?</w:t>
      </w:r>
    </w:p>
    <w:p w14:paraId="48BF9CAD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2. Certainly. I</w:t>
      </w:r>
      <w:r w:rsidRPr="005D7B3B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____________________ 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the manager how good the service is here.</w:t>
      </w:r>
    </w:p>
    <w:p w14:paraId="79EA730F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3. He took your </w:t>
      </w:r>
      <w:proofErr w:type="gramStart"/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bag?</w:t>
      </w:r>
      <w:proofErr w:type="gramEnd"/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It</w:t>
      </w:r>
      <w:r w:rsidRPr="005D7B3B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______________________ 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that heavy.</w:t>
      </w:r>
    </w:p>
    <w:p w14:paraId="324CFAF7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4. How would you know? You</w:t>
      </w:r>
      <w:r w:rsidRPr="005D7B3B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__________________________ 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it.</w:t>
      </w:r>
    </w:p>
    <w:p w14:paraId="4E449A97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5. You </w:t>
      </w:r>
      <w:r w:rsidRPr="005D7B3B">
        <w:rPr>
          <w:rFonts w:ascii="Times New Roman" w:eastAsia="Times New Roman" w:hAnsi="Times New Roman" w:cs="Calibri"/>
          <w:color w:val="585858"/>
          <w:spacing w:val="-24"/>
          <w:kern w:val="0"/>
          <w:lang w:val="en-US" w:eastAsia="fi-FI"/>
          <w14:ligatures w14:val="none"/>
        </w:rPr>
        <w:t xml:space="preserve">________________________ 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so childishly. Everyone is looking.</w:t>
      </w:r>
    </w:p>
    <w:p w14:paraId="38EB69EC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6. This trip</w:t>
      </w:r>
      <w:r w:rsidRPr="005D7B3B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______________________ 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more pleasantly if you had just been quiet.</w:t>
      </w:r>
    </w:p>
    <w:p w14:paraId="3A4B5F1F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7. I’m sorry.</w:t>
      </w:r>
      <w:r w:rsidRPr="005D7B3B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____________________ 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at all during this holiday?</w:t>
      </w:r>
    </w:p>
    <w:p w14:paraId="788D00AD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8. </w:t>
      </w:r>
      <w:proofErr w:type="gramStart"/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You </w:t>
      </w:r>
      <w:r w:rsidRPr="005D7B3B">
        <w:rPr>
          <w:rFonts w:ascii="Times New Roman" w:eastAsia="Times New Roman" w:hAnsi="Times New Roman" w:cs="Calibri"/>
          <w:color w:val="585858"/>
          <w:spacing w:val="-24"/>
          <w:kern w:val="0"/>
          <w:vertAlign w:val="superscript"/>
          <w:lang w:val="en-US" w:eastAsia="fi-FI"/>
          <w14:ligatures w14:val="none"/>
        </w:rPr>
        <w:t xml:space="preserve"> </w:t>
      </w:r>
      <w:r w:rsidRPr="005D7B3B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>_</w:t>
      </w:r>
      <w:proofErr w:type="gramEnd"/>
      <w:r w:rsidRPr="005D7B3B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______________________ 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whatever you want.</w:t>
      </w:r>
    </w:p>
    <w:p w14:paraId="545FD393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9. You should have told me if you</w:t>
      </w:r>
      <w:r w:rsidRPr="005D7B3B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_______________________</w:t>
      </w:r>
      <w:r w:rsidRPr="005D7B3B">
        <w:rPr>
          <w:rFonts w:ascii="Calibri" w:eastAsia="Times New Roman" w:hAnsi="Calibri" w:cs="Calibri"/>
          <w:color w:val="585858"/>
          <w:spacing w:val="-24"/>
          <w:kern w:val="0"/>
          <w:vertAlign w:val="superscript"/>
          <w:lang w:val="en-US" w:eastAsia="fi-FI"/>
          <w14:ligatures w14:val="none"/>
        </w:rPr>
        <w:t>.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 to manage your baggage.</w:t>
      </w:r>
    </w:p>
    <w:p w14:paraId="7B448970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10. Don’t worry, I’m used to</w:t>
      </w:r>
      <w:r w:rsidRPr="005D7B3B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______________________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> everything by myself.</w:t>
      </w:r>
    </w:p>
    <w:p w14:paraId="0F598221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77E1E9F3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</w:pPr>
      <w:r w:rsidRPr="005D7B3B"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  <w:t>1. Saanko ottaa</w:t>
      </w:r>
    </w:p>
    <w:p w14:paraId="30D917CC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</w:pPr>
      <w:r w:rsidRPr="005D7B3B"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  <w:t>2. täytyy kertoa</w:t>
      </w:r>
    </w:p>
    <w:p w14:paraId="1372C527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</w:pPr>
      <w:r w:rsidRPr="005D7B3B"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  <w:t>3. ole voinut olla</w:t>
      </w:r>
    </w:p>
    <w:p w14:paraId="35022D0E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</w:pPr>
      <w:r w:rsidRPr="005D7B3B"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  <w:t>4. ei ole koskaan tarvinnut kantaa</w:t>
      </w:r>
    </w:p>
    <w:p w14:paraId="2F873B4B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</w:pPr>
      <w:r w:rsidRPr="005D7B3B"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  <w:t>5. et saa käyttäytyä</w:t>
      </w:r>
    </w:p>
    <w:p w14:paraId="71FA717A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</w:pPr>
      <w:r w:rsidRPr="005D7B3B"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  <w:t>6. olisi voinut alkaa</w:t>
      </w:r>
    </w:p>
    <w:p w14:paraId="2FE04F3B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</w:pPr>
      <w:r w:rsidRPr="005D7B3B"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  <w:t>7. Saanko minä (lupaa) puhua</w:t>
      </w:r>
    </w:p>
    <w:p w14:paraId="4B4C524A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</w:pPr>
      <w:r w:rsidRPr="005D7B3B"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  <w:t>8. olet aina saanut tehdä</w:t>
      </w:r>
    </w:p>
    <w:p w14:paraId="49FDC224" w14:textId="77777777" w:rsidR="005D7B3B" w:rsidRPr="005D7B3B" w:rsidRDefault="005D7B3B" w:rsidP="005D7B3B">
      <w:pPr>
        <w:spacing w:after="0" w:line="240" w:lineRule="auto"/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</w:pPr>
      <w:r w:rsidRPr="005D7B3B">
        <w:rPr>
          <w:rFonts w:ascii="Calibri" w:eastAsia="Times New Roman" w:hAnsi="Calibri" w:cs="Calibri"/>
          <w:i/>
          <w:iCs/>
          <w:color w:val="4472C4"/>
          <w:kern w:val="0"/>
          <w:lang w:eastAsia="fi-FI"/>
          <w14:ligatures w14:val="none"/>
        </w:rPr>
        <w:t>9. et pystynyt</w:t>
      </w:r>
    </w:p>
    <w:p w14:paraId="68F5B61F" w14:textId="5E95548B" w:rsidR="00674112" w:rsidRPr="005D7B3B" w:rsidRDefault="005D7B3B" w:rsidP="005D7B3B">
      <w:pPr>
        <w:spacing w:after="0" w:line="240" w:lineRule="auto"/>
        <w:rPr>
          <w:rFonts w:ascii="Times New Roman" w:eastAsia="Times New Roman" w:hAnsi="Times New Roman" w:cs="Calibri"/>
          <w:i/>
          <w:iCs/>
          <w:color w:val="4472C4"/>
          <w:kern w:val="0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i/>
          <w:iCs/>
          <w:color w:val="4472C4"/>
          <w:kern w:val="0"/>
          <w:lang w:val="en-US" w:eastAsia="fi-FI"/>
          <w14:ligatures w14:val="none"/>
        </w:rPr>
        <w:t xml:space="preserve">10. </w:t>
      </w:r>
      <w:proofErr w:type="spellStart"/>
      <w:r w:rsidRPr="005D7B3B">
        <w:rPr>
          <w:rFonts w:ascii="Calibri" w:eastAsia="Times New Roman" w:hAnsi="Calibri" w:cs="Calibri"/>
          <w:i/>
          <w:iCs/>
          <w:color w:val="4472C4"/>
          <w:kern w:val="0"/>
          <w:lang w:val="en-US" w:eastAsia="fi-FI"/>
          <w14:ligatures w14:val="none"/>
        </w:rPr>
        <w:t>täytyy</w:t>
      </w:r>
      <w:proofErr w:type="spellEnd"/>
      <w:r w:rsidRPr="005D7B3B">
        <w:rPr>
          <w:rFonts w:ascii="Calibri" w:eastAsia="Times New Roman" w:hAnsi="Calibri" w:cs="Calibri"/>
          <w:i/>
          <w:iCs/>
          <w:color w:val="4472C4"/>
          <w:kern w:val="0"/>
          <w:lang w:val="en-US" w:eastAsia="fi-FI"/>
          <w14:ligatures w14:val="none"/>
        </w:rPr>
        <w:t xml:space="preserve"> </w:t>
      </w:r>
      <w:proofErr w:type="spellStart"/>
      <w:r w:rsidRPr="005D7B3B">
        <w:rPr>
          <w:rFonts w:ascii="Calibri" w:eastAsia="Times New Roman" w:hAnsi="Calibri" w:cs="Calibri"/>
          <w:i/>
          <w:iCs/>
          <w:color w:val="4472C4"/>
          <w:kern w:val="0"/>
          <w:lang w:val="en-US" w:eastAsia="fi-FI"/>
          <w14:ligatures w14:val="none"/>
        </w:rPr>
        <w:t>tehdä</w:t>
      </w:r>
      <w:proofErr w:type="spellEnd"/>
    </w:p>
    <w:p w14:paraId="38155E2F" w14:textId="7A401F60" w:rsidR="00C6365B" w:rsidRPr="00C6365B" w:rsidRDefault="00C6365B" w:rsidP="0059080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Task F v2 </w:t>
      </w:r>
      <w:proofErr w:type="spellStart"/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Indefiniitit</w:t>
      </w:r>
      <w:proofErr w:type="spellEnd"/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br/>
      </w: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br/>
      </w:r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Choose the correct alternative.</w:t>
      </w:r>
    </w:p>
    <w:p w14:paraId="26CB0FC9" w14:textId="77777777" w:rsidR="00C6365B" w:rsidRPr="00C6365B" w:rsidRDefault="00C6365B" w:rsidP="00C6365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1. This happens </w:t>
      </w:r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 xml:space="preserve">each / all / both </w:t>
      </w:r>
      <w:proofErr w:type="gramStart"/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time</w:t>
      </w:r>
      <w:proofErr w:type="gramEnd"/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we meet. </w:t>
      </w:r>
    </w:p>
    <w:p w14:paraId="57295C46" w14:textId="77777777" w:rsidR="00C6365B" w:rsidRPr="00C6365B" w:rsidRDefault="00C6365B" w:rsidP="00C6365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2. </w:t>
      </w:r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>Everyone / Each other / Some</w:t>
      </w: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of us would like to go already.</w:t>
      </w:r>
    </w:p>
    <w:p w14:paraId="68C5C37E" w14:textId="77777777" w:rsidR="00C6365B" w:rsidRPr="00C6365B" w:rsidRDefault="00C6365B" w:rsidP="00C6365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3. </w:t>
      </w:r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>No / None / Nothing</w:t>
      </w: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problem is too difficult to solve.</w:t>
      </w:r>
    </w:p>
    <w:p w14:paraId="05E99F5B" w14:textId="77777777" w:rsidR="00C6365B" w:rsidRPr="00C6365B" w:rsidRDefault="00C6365B" w:rsidP="00C6365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4. I think that </w:t>
      </w:r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>everything / everybody / all</w:t>
      </w: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knows what will happen now. </w:t>
      </w:r>
    </w:p>
    <w:p w14:paraId="6E930CB8" w14:textId="77777777" w:rsidR="00C6365B" w:rsidRPr="00C6365B" w:rsidRDefault="00C6365B" w:rsidP="00C6365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5. I didn’t hear </w:t>
      </w:r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>anything / nothing / everything</w:t>
      </w: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that I didn’t already know. </w:t>
      </w:r>
    </w:p>
    <w:p w14:paraId="1A5BE48F" w14:textId="77777777" w:rsidR="00C6365B" w:rsidRPr="00C6365B" w:rsidRDefault="00C6365B" w:rsidP="00C6365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6. He said that </w:t>
      </w:r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 xml:space="preserve">none of / each / every </w:t>
      </w:r>
      <w:r w:rsidRPr="00C6365B">
        <w:rPr>
          <w:rFonts w:ascii="Times New Roman" w:eastAsia="Times New Roman" w:hAnsi="Times New Roman" w:cs="Calibri"/>
          <w:b/>
          <w:bCs/>
          <w:color w:val="000000"/>
          <w:kern w:val="0"/>
          <w:lang w:val="en-US" w:eastAsia="fi-FI"/>
          <w14:ligatures w14:val="none"/>
        </w:rPr>
        <w:t xml:space="preserve">of </w:t>
      </w:r>
      <w:r w:rsidRPr="00C6365B">
        <w:rPr>
          <w:rFonts w:ascii="Times New Roman" w:eastAsia="Times New Roman" w:hAnsi="Times New Roman" w:cs="Calibri"/>
          <w:color w:val="000000"/>
          <w:kern w:val="0"/>
          <w:lang w:val="en-US" w:eastAsia="fi-FI"/>
          <w14:ligatures w14:val="none"/>
        </w:rPr>
        <w:t>the</w:t>
      </w: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men had tried golf before.</w:t>
      </w:r>
    </w:p>
    <w:p w14:paraId="525C0336" w14:textId="77777777" w:rsidR="00C6365B" w:rsidRPr="00C6365B" w:rsidRDefault="00C6365B" w:rsidP="00C6365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lastRenderedPageBreak/>
        <w:t xml:space="preserve">7. </w:t>
      </w:r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>Both / Other / Some</w:t>
      </w: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of the money has gone missing.</w:t>
      </w:r>
    </w:p>
    <w:p w14:paraId="2EF4107A" w14:textId="77777777" w:rsidR="00C6365B" w:rsidRPr="00C6365B" w:rsidRDefault="00C6365B" w:rsidP="00C6365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8. We shared the cake; </w:t>
      </w:r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>any / every / no</w:t>
      </w: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person got an equal share.</w:t>
      </w:r>
    </w:p>
    <w:p w14:paraId="6428D456" w14:textId="77777777" w:rsidR="00C6365B" w:rsidRPr="00C6365B" w:rsidRDefault="00C6365B" w:rsidP="00C6365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9. </w:t>
      </w:r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 xml:space="preserve">All / Every / </w:t>
      </w:r>
      <w:proofErr w:type="gramStart"/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>Each</w:t>
      </w: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  the</w:t>
      </w:r>
      <w:proofErr w:type="gramEnd"/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birds have flown south. (</w:t>
      </w:r>
      <w:proofErr w:type="spellStart"/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kaikki</w:t>
      </w:r>
      <w:proofErr w:type="spellEnd"/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</w:t>
      </w:r>
      <w:proofErr w:type="spellStart"/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linnut</w:t>
      </w:r>
      <w:proofErr w:type="spellEnd"/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)</w:t>
      </w:r>
    </w:p>
    <w:p w14:paraId="0D66D40B" w14:textId="77777777" w:rsidR="00C6365B" w:rsidRPr="00C6365B" w:rsidRDefault="00C6365B" w:rsidP="00C6365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10. I have wanted to meet him </w:t>
      </w:r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>my whole life / whole my life / my all life / my life all</w:t>
      </w: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. </w:t>
      </w:r>
    </w:p>
    <w:p w14:paraId="3CE15395" w14:textId="77777777" w:rsidR="00C6365B" w:rsidRPr="00C6365B" w:rsidRDefault="00C6365B" w:rsidP="00C6365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C6365B">
        <w:rPr>
          <w:rFonts w:ascii="Times New Roman" w:eastAsia="Times New Roman" w:hAnsi="Times New Roman" w:cs="Calibri"/>
          <w:color w:val="000000"/>
          <w:kern w:val="0"/>
          <w:lang w:val="en-US" w:eastAsia="fi-FI"/>
          <w14:ligatures w14:val="none"/>
        </w:rPr>
        <w:t>11–12</w:t>
      </w: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. </w:t>
      </w:r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 xml:space="preserve">Both men / Each </w:t>
      </w:r>
      <w:proofErr w:type="gramStart"/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>men</w:t>
      </w:r>
      <w:proofErr w:type="gramEnd"/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 xml:space="preserve"> / Each man</w:t>
      </w: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were nice, but unfortunately, </w:t>
      </w:r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>neither / either</w:t>
      </w: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of them was to my liking.</w:t>
      </w:r>
    </w:p>
    <w:p w14:paraId="2B504DB4" w14:textId="77777777" w:rsidR="00C6365B" w:rsidRPr="00C6365B" w:rsidRDefault="00C6365B" w:rsidP="00C6365B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13. </w:t>
      </w:r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>The whole of Sweden / All Sweden</w:t>
      </w: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has been hit by severe weather conditions. (</w:t>
      </w:r>
      <w:proofErr w:type="spellStart"/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koko</w:t>
      </w:r>
      <w:proofErr w:type="spellEnd"/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</w:t>
      </w:r>
      <w:proofErr w:type="spellStart"/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Ruotsi</w:t>
      </w:r>
      <w:proofErr w:type="spellEnd"/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>)</w:t>
      </w:r>
    </w:p>
    <w:p w14:paraId="59DDC839" w14:textId="37D35DBA" w:rsidR="00C6365B" w:rsidRPr="000170BD" w:rsidRDefault="00C6365B" w:rsidP="00221EA3">
      <w:pPr>
        <w:spacing w:after="0" w:line="240" w:lineRule="auto"/>
        <w:rPr>
          <w:rFonts w:ascii="Times New Roman" w:eastAsia="Times New Roman" w:hAnsi="Times New Roman" w:cs="Calibri"/>
          <w:color w:val="000000"/>
          <w:kern w:val="0"/>
          <w:lang w:val="en-US" w:eastAsia="fi-FI"/>
          <w14:ligatures w14:val="none"/>
        </w:rPr>
      </w:pPr>
      <w:r w:rsidRPr="00C6365B">
        <w:rPr>
          <w:rFonts w:ascii="Times New Roman" w:eastAsia="Times New Roman" w:hAnsi="Times New Roman" w:cs="Calibri"/>
          <w:color w:val="000000"/>
          <w:kern w:val="0"/>
          <w:lang w:val="en-US" w:eastAsia="fi-FI"/>
          <w14:ligatures w14:val="none"/>
        </w:rPr>
        <w:t>14–15</w:t>
      </w: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. My eyes are differently colored: </w:t>
      </w:r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>one / another</w:t>
      </w: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is blue, </w:t>
      </w:r>
      <w:r w:rsidRPr="00C6365B">
        <w:rPr>
          <w:rFonts w:ascii="Calibri" w:eastAsia="Times New Roman" w:hAnsi="Calibri" w:cs="Calibri"/>
          <w:b/>
          <w:bCs/>
          <w:color w:val="000000"/>
          <w:kern w:val="0"/>
          <w:lang w:val="en-US" w:eastAsia="fi-FI"/>
          <w14:ligatures w14:val="none"/>
        </w:rPr>
        <w:t>the other / other</w:t>
      </w:r>
      <w:r w:rsidRPr="00C6365B">
        <w:rPr>
          <w:rFonts w:ascii="Calibri" w:eastAsia="Times New Roman" w:hAnsi="Calibri" w:cs="Calibri"/>
          <w:color w:val="000000"/>
          <w:kern w:val="0"/>
          <w:lang w:val="en-US" w:eastAsia="fi-FI"/>
          <w14:ligatures w14:val="none"/>
        </w:rPr>
        <w:t xml:space="preserve"> is green.</w:t>
      </w:r>
    </w:p>
    <w:p w14:paraId="4728F142" w14:textId="77777777" w:rsidR="00221EA3" w:rsidRPr="00C6365B" w:rsidRDefault="00221EA3" w:rsidP="00221EA3">
      <w:pPr>
        <w:spacing w:after="0" w:line="240" w:lineRule="auto"/>
        <w:rPr>
          <w:rFonts w:ascii="Times New Roman" w:eastAsia="Times New Roman" w:hAnsi="Times New Roman" w:cs="Calibri"/>
          <w:color w:val="000000"/>
          <w:kern w:val="0"/>
          <w:lang w:val="en-US" w:eastAsia="fi-FI"/>
          <w14:ligatures w14:val="none"/>
        </w:rPr>
      </w:pPr>
    </w:p>
    <w:p w14:paraId="7FA7F48E" w14:textId="77777777" w:rsidR="00750C28" w:rsidRPr="00750C28" w:rsidRDefault="00750C28" w:rsidP="00750C28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Task A </w:t>
      </w:r>
      <w:proofErr w:type="spellStart"/>
      <w:r w:rsidRPr="00750C28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Relatiivit</w:t>
      </w:r>
      <w:proofErr w:type="spellEnd"/>
    </w:p>
    <w:p w14:paraId="51F50419" w14:textId="77777777" w:rsidR="00750C28" w:rsidRPr="00750C28" w:rsidRDefault="00750C28" w:rsidP="00750C28">
      <w:pPr>
        <w:spacing w:after="0" w:line="240" w:lineRule="auto"/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br/>
      </w:r>
      <w:r w:rsidRPr="00750C28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Fill in the missing relative pronoun: </w:t>
      </w:r>
      <w:r w:rsidRPr="00750C28">
        <w:rPr>
          <w:rFonts w:ascii="Calibri" w:eastAsia="Times New Roman" w:hAnsi="Calibri" w:cs="Calibri"/>
          <w:b/>
          <w:bCs/>
          <w:i/>
          <w:iCs/>
          <w:color w:val="4472C4"/>
          <w:kern w:val="0"/>
          <w:lang w:val="en-US" w:eastAsia="fi-FI"/>
          <w14:ligatures w14:val="none"/>
        </w:rPr>
        <w:t>who, whom, that, which, whose or what.</w:t>
      </w:r>
    </w:p>
    <w:p w14:paraId="3FAB0428" w14:textId="77777777" w:rsidR="00750C28" w:rsidRPr="00750C28" w:rsidRDefault="00750C28" w:rsidP="00750C28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1ECB3A8A" w14:textId="77777777" w:rsidR="00750C28" w:rsidRPr="00750C28" w:rsidRDefault="00750C28" w:rsidP="00750C28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1. The United Mexican States,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_________________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is the official name of Mexico, is not a widely used name.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br/>
      </w:r>
    </w:p>
    <w:p w14:paraId="759188F6" w14:textId="77777777" w:rsidR="00750C28" w:rsidRPr="00750C28" w:rsidRDefault="00750C28" w:rsidP="00750C28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2. Mexico is a country in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_________________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Spanish is the </w:t>
      </w:r>
      <w:proofErr w:type="gramStart"/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most commonly spoken</w:t>
      </w:r>
      <w:proofErr w:type="gramEnd"/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language.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br/>
      </w:r>
    </w:p>
    <w:p w14:paraId="6B40347C" w14:textId="77777777" w:rsidR="00750C28" w:rsidRPr="00750C28" w:rsidRDefault="00750C28" w:rsidP="00750C28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3. The highest mountain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_________________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Mexico has is called Pico de Orizaba.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br/>
      </w:r>
    </w:p>
    <w:p w14:paraId="192A6146" w14:textId="77777777" w:rsidR="00750C28" w:rsidRPr="00750C28" w:rsidRDefault="00750C28" w:rsidP="00750C28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4. The national symbol of Mexico is the golden eagle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_________________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features in its flag.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br/>
      </w:r>
    </w:p>
    <w:p w14:paraId="09E28762" w14:textId="77777777" w:rsidR="00750C28" w:rsidRPr="00750C28" w:rsidRDefault="00750C28" w:rsidP="00750C28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5. Most people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__________________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immigrate to the USA come from Mexico.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br/>
      </w:r>
    </w:p>
    <w:p w14:paraId="527082FB" w14:textId="77777777" w:rsidR="00750C28" w:rsidRPr="00750C28" w:rsidRDefault="00750C28" w:rsidP="00750C28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6. Traditional Mexican food,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____________________</w:t>
      </w:r>
      <w:proofErr w:type="gramStart"/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_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 </w:t>
      </w:r>
      <w:proofErr w:type="spellStart"/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flavours</w:t>
      </w:r>
      <w:proofErr w:type="spellEnd"/>
      <w:proofErr w:type="gramEnd"/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tend to be spicy, includes tacos, burritos and enchiladas.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br/>
      </w:r>
    </w:p>
    <w:p w14:paraId="415DC2DB" w14:textId="77777777" w:rsidR="00750C28" w:rsidRPr="00750C28" w:rsidRDefault="00750C28" w:rsidP="00750C28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7.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________________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most of us know about Mexico is that football is the most popular sport there.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br/>
      </w:r>
    </w:p>
    <w:p w14:paraId="45092612" w14:textId="77777777" w:rsidR="00750C28" w:rsidRPr="00750C28" w:rsidRDefault="00750C28" w:rsidP="00750C28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8. Everything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____________________</w:t>
      </w:r>
      <w:proofErr w:type="gramStart"/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_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 I</w:t>
      </w:r>
      <w:proofErr w:type="gramEnd"/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know about Mexico was listed here.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br/>
      </w:r>
    </w:p>
    <w:p w14:paraId="0B066A91" w14:textId="77777777" w:rsidR="00750C28" w:rsidRPr="00750C28" w:rsidRDefault="00750C28" w:rsidP="00750C28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9. My friends to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________________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I told these facts fell asleep.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br/>
      </w:r>
    </w:p>
    <w:p w14:paraId="1032F0FB" w14:textId="77777777" w:rsidR="00750C28" w:rsidRPr="00750C28" w:rsidRDefault="00750C28" w:rsidP="00750C28">
      <w:pPr>
        <w:spacing w:after="0" w:line="240" w:lineRule="auto"/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10. They usually call me a walking encyclopedia,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_____________________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I don't like at all!</w:t>
      </w:r>
    </w:p>
    <w:p w14:paraId="24676049" w14:textId="77777777" w:rsidR="005D7B3B" w:rsidRPr="000170BD" w:rsidRDefault="005D7B3B" w:rsidP="005D7B3B">
      <w:pPr>
        <w:spacing w:after="0" w:line="240" w:lineRule="auto"/>
        <w:rPr>
          <w:rFonts w:ascii="Times New Roman" w:eastAsia="Times New Roman" w:hAnsi="Times New Roman" w:cs="Times New Roman"/>
          <w:color w:val="4472C4"/>
          <w:kern w:val="0"/>
          <w:lang w:val="en-US" w:eastAsia="fi-FI"/>
          <w14:ligatures w14:val="none"/>
        </w:rPr>
      </w:pPr>
    </w:p>
    <w:p w14:paraId="27B29EBC" w14:textId="77777777" w:rsidR="00245AB7" w:rsidRPr="000170BD" w:rsidRDefault="00245AB7" w:rsidP="005D7B3B">
      <w:pPr>
        <w:spacing w:after="0" w:line="240" w:lineRule="auto"/>
        <w:rPr>
          <w:rFonts w:ascii="Times New Roman" w:eastAsia="Times New Roman" w:hAnsi="Times New Roman" w:cs="Times New Roman"/>
          <w:color w:val="4472C4"/>
          <w:kern w:val="0"/>
          <w:lang w:val="en-US" w:eastAsia="fi-FI"/>
          <w14:ligatures w14:val="none"/>
        </w:rPr>
      </w:pPr>
    </w:p>
    <w:p w14:paraId="1281307A" w14:textId="77777777" w:rsidR="00432D1D" w:rsidRPr="000170BD" w:rsidRDefault="00432D1D"/>
    <w:sectPr w:rsidR="00432D1D" w:rsidRPr="000170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44"/>
    <w:rsid w:val="000170BD"/>
    <w:rsid w:val="001108EB"/>
    <w:rsid w:val="001D76A5"/>
    <w:rsid w:val="00221EA3"/>
    <w:rsid w:val="00245AB7"/>
    <w:rsid w:val="00432D1D"/>
    <w:rsid w:val="00586210"/>
    <w:rsid w:val="00586B88"/>
    <w:rsid w:val="00590802"/>
    <w:rsid w:val="005D7B3B"/>
    <w:rsid w:val="00604120"/>
    <w:rsid w:val="0062453F"/>
    <w:rsid w:val="006571AC"/>
    <w:rsid w:val="00674112"/>
    <w:rsid w:val="006A78D3"/>
    <w:rsid w:val="00750C28"/>
    <w:rsid w:val="008B3460"/>
    <w:rsid w:val="00BF64B7"/>
    <w:rsid w:val="00C6365B"/>
    <w:rsid w:val="00CF2A2C"/>
    <w:rsid w:val="00CF349C"/>
    <w:rsid w:val="00E34752"/>
    <w:rsid w:val="00E557E2"/>
    <w:rsid w:val="00EA13E2"/>
    <w:rsid w:val="00EF44B5"/>
    <w:rsid w:val="00F36692"/>
    <w:rsid w:val="00F67199"/>
    <w:rsid w:val="00F70244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35D6"/>
  <w15:chartTrackingRefBased/>
  <w15:docId w15:val="{B705C013-D233-4E78-8210-DF1C2981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70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70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70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70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70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70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70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70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70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70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70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70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7024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7024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7024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7024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7024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7024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70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70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70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70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70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7024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7024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7024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70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7024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702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886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29</cp:revision>
  <dcterms:created xsi:type="dcterms:W3CDTF">2024-12-12T11:31:00Z</dcterms:created>
  <dcterms:modified xsi:type="dcterms:W3CDTF">2024-12-13T11:06:00Z</dcterms:modified>
</cp:coreProperties>
</file>