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A5" w:rsidRDefault="00653557">
      <w:pPr>
        <w:rPr>
          <w:b/>
        </w:rPr>
      </w:pPr>
      <w:r>
        <w:rPr>
          <w:b/>
        </w:rPr>
        <w:t>Gradun</w:t>
      </w:r>
      <w:r w:rsidR="00D85EF4" w:rsidRPr="00A273E5">
        <w:rPr>
          <w:b/>
        </w:rPr>
        <w:t xml:space="preserve"> vertaisopponointi</w:t>
      </w:r>
    </w:p>
    <w:p w:rsidR="00F40CF9" w:rsidRPr="00A273E5" w:rsidRDefault="00F40CF9">
      <w:pPr>
        <w:rPr>
          <w:b/>
        </w:rPr>
      </w:pPr>
    </w:p>
    <w:p w:rsidR="00D85EF4" w:rsidRDefault="00D85EF4">
      <w:r>
        <w:t>Tarkastele seuraavia asioita</w:t>
      </w:r>
      <w:r w:rsidR="00653557">
        <w:t>, ja pohdi</w:t>
      </w:r>
      <w:r w:rsidR="00B32A4B">
        <w:t xml:space="preserve"> millaista palautetta annat tekijälle</w:t>
      </w:r>
      <w:r w:rsidR="00653557">
        <w:t>.</w:t>
      </w:r>
      <w:r w:rsidR="000B70E0">
        <w:t xml:space="preserve"> Mitä vahvuuksia työssä on ja miten sitä voisi vielä kehittää?</w:t>
      </w:r>
    </w:p>
    <w:p w:rsidR="00353C0B" w:rsidRDefault="00353C0B" w:rsidP="00353C0B">
      <w:pPr>
        <w:pStyle w:val="ListParagraph"/>
      </w:pPr>
    </w:p>
    <w:p w:rsidR="00353C0B" w:rsidRPr="00374E7C" w:rsidRDefault="00353C0B" w:rsidP="00353C0B">
      <w:pPr>
        <w:pStyle w:val="ListParagraph"/>
        <w:rPr>
          <w:b/>
        </w:rPr>
      </w:pPr>
      <w:r w:rsidRPr="00374E7C">
        <w:rPr>
          <w:b/>
        </w:rPr>
        <w:t xml:space="preserve">1. Tutkimuksen tarkoitus, suunnittelu ja ongelmat </w:t>
      </w:r>
    </w:p>
    <w:p w:rsidR="00353C0B" w:rsidRDefault="00353C0B" w:rsidP="00353C0B">
      <w:pPr>
        <w:pStyle w:val="ListParagraph"/>
      </w:pPr>
      <w:r>
        <w:t xml:space="preserve"> - tutkimusaiheen valinta</w:t>
      </w:r>
      <w:r>
        <w:t>, rajaus ja perustelut</w:t>
      </w:r>
    </w:p>
    <w:p w:rsidR="00353C0B" w:rsidRDefault="00374E7C" w:rsidP="00353C0B">
      <w:pPr>
        <w:pStyle w:val="ListParagraph"/>
      </w:pPr>
      <w:r>
        <w:t xml:space="preserve"> - </w:t>
      </w:r>
      <w:r w:rsidR="00353C0B">
        <w:t>työn otsikko (selkeys, houkuttelevuus)</w:t>
      </w:r>
    </w:p>
    <w:p w:rsidR="00353C0B" w:rsidRDefault="00353C0B" w:rsidP="00353C0B">
      <w:pPr>
        <w:pStyle w:val="ListParagraph"/>
      </w:pPr>
      <w:r>
        <w:t xml:space="preserve"> - tutkimusongel</w:t>
      </w:r>
      <w:r>
        <w:t>mat (selkeys, muotoilu ja määrä)</w:t>
      </w:r>
    </w:p>
    <w:p w:rsidR="00353C0B" w:rsidRDefault="00353C0B" w:rsidP="00353C0B">
      <w:pPr>
        <w:pStyle w:val="ListParagraph"/>
      </w:pPr>
      <w:r>
        <w:t xml:space="preserve"> - työn tieteellinen </w:t>
      </w:r>
      <w:r w:rsidR="000B70E0">
        <w:t xml:space="preserve">tai yhteiskunnallinen </w:t>
      </w:r>
      <w:r>
        <w:t>merkitys</w:t>
      </w:r>
      <w:r>
        <w:t xml:space="preserve"> ja</w:t>
      </w:r>
      <w:r>
        <w:t xml:space="preserve"> uutuusarvo</w:t>
      </w:r>
    </w:p>
    <w:p w:rsidR="00353C0B" w:rsidRDefault="00353C0B" w:rsidP="00353C0B">
      <w:pPr>
        <w:pStyle w:val="ListParagraph"/>
      </w:pPr>
    </w:p>
    <w:p w:rsidR="00353C0B" w:rsidRPr="00374E7C" w:rsidRDefault="00353C0B" w:rsidP="00353C0B">
      <w:pPr>
        <w:pStyle w:val="ListParagraph"/>
        <w:rPr>
          <w:b/>
        </w:rPr>
      </w:pPr>
      <w:r w:rsidRPr="00374E7C">
        <w:rPr>
          <w:b/>
        </w:rPr>
        <w:t>2. Kirjallisuuteen perehtyminen</w:t>
      </w:r>
    </w:p>
    <w:p w:rsidR="00353C0B" w:rsidRDefault="00353C0B" w:rsidP="00353C0B">
      <w:pPr>
        <w:pStyle w:val="ListParagraph"/>
      </w:pPr>
      <w:r>
        <w:t>- käsitteiden määrittely ja käyttö</w:t>
      </w:r>
    </w:p>
    <w:p w:rsidR="00353C0B" w:rsidRDefault="00353C0B" w:rsidP="00353C0B">
      <w:pPr>
        <w:pStyle w:val="ListParagraph"/>
      </w:pPr>
      <w:r>
        <w:t xml:space="preserve">- aihepiirin tuntemus </w:t>
      </w:r>
      <w:r>
        <w:t>(</w:t>
      </w:r>
      <w:r>
        <w:t>lähtei</w:t>
      </w:r>
      <w:r>
        <w:t>den riittävä</w:t>
      </w:r>
      <w:r w:rsidR="00F6276F">
        <w:t>, kriittinen</w:t>
      </w:r>
      <w:r>
        <w:t xml:space="preserve"> käyttö, </w:t>
      </w:r>
      <w:r w:rsidR="000B70E0">
        <w:t xml:space="preserve">tietojen </w:t>
      </w:r>
      <w:r>
        <w:t>vertailu ja yhdistely)</w:t>
      </w:r>
    </w:p>
    <w:p w:rsidR="00353C0B" w:rsidRDefault="00353C0B" w:rsidP="00353C0B">
      <w:pPr>
        <w:pStyle w:val="ListParagraph"/>
      </w:pPr>
      <w:r>
        <w:t>- lähteiden laatu (kansainvälisten tutkimuslähteiden käyttö)</w:t>
      </w:r>
    </w:p>
    <w:p w:rsidR="00353C0B" w:rsidRDefault="00353C0B" w:rsidP="00353C0B">
      <w:pPr>
        <w:pStyle w:val="ListParagraph"/>
      </w:pPr>
      <w:r>
        <w:t>- teoriaosan osuvuus (taustoittaako tutkimusongelm</w:t>
      </w:r>
      <w:r w:rsidR="000B70E0">
        <w:t>at</w:t>
      </w:r>
      <w:r>
        <w:t>)</w:t>
      </w:r>
    </w:p>
    <w:p w:rsidR="00353C0B" w:rsidRDefault="00353C0B" w:rsidP="00353C0B">
      <w:pPr>
        <w:pStyle w:val="ListParagraph"/>
      </w:pPr>
      <w:r>
        <w:t xml:space="preserve"> </w:t>
      </w:r>
    </w:p>
    <w:p w:rsidR="00353C0B" w:rsidRPr="00374E7C" w:rsidRDefault="00353C0B" w:rsidP="00353C0B">
      <w:pPr>
        <w:pStyle w:val="ListParagraph"/>
        <w:rPr>
          <w:b/>
        </w:rPr>
      </w:pPr>
      <w:r w:rsidRPr="00374E7C">
        <w:rPr>
          <w:b/>
        </w:rPr>
        <w:t>3. T</w:t>
      </w:r>
      <w:r w:rsidRPr="00374E7C">
        <w:rPr>
          <w:b/>
        </w:rPr>
        <w:t>utkimuksen menetelmät</w:t>
      </w:r>
    </w:p>
    <w:p w:rsidR="00353C0B" w:rsidRDefault="00374E7C" w:rsidP="00353C0B">
      <w:pPr>
        <w:pStyle w:val="ListParagraph"/>
      </w:pPr>
      <w:r>
        <w:t xml:space="preserve">- </w:t>
      </w:r>
      <w:r w:rsidR="00353C0B">
        <w:t xml:space="preserve">tutkimusasetelman </w:t>
      </w:r>
      <w:r w:rsidR="00F6276F">
        <w:t xml:space="preserve">ja tutkittavan joukon </w:t>
      </w:r>
      <w:r w:rsidR="00353C0B">
        <w:t xml:space="preserve">valitseminen </w:t>
      </w:r>
    </w:p>
    <w:p w:rsidR="00353C0B" w:rsidRDefault="00374E7C" w:rsidP="00353C0B">
      <w:pPr>
        <w:pStyle w:val="ListParagraph"/>
      </w:pPr>
      <w:r>
        <w:t xml:space="preserve">- </w:t>
      </w:r>
      <w:r w:rsidR="00353C0B">
        <w:t>aineiston hankinta</w:t>
      </w:r>
      <w:r w:rsidR="00F6276F">
        <w:t xml:space="preserve"> ja riittävyys</w:t>
      </w:r>
      <w:r w:rsidR="00353C0B">
        <w:t xml:space="preserve"> </w:t>
      </w:r>
    </w:p>
    <w:p w:rsidR="00F6276F" w:rsidRDefault="00374E7C" w:rsidP="00353C0B">
      <w:pPr>
        <w:pStyle w:val="ListParagraph"/>
      </w:pPr>
      <w:r>
        <w:t xml:space="preserve">- </w:t>
      </w:r>
      <w:r w:rsidR="00F6276F">
        <w:t>analysointi</w:t>
      </w:r>
      <w:r w:rsidR="00353C0B">
        <w:t>menetelmien soveltuvuus ja käyttö</w:t>
      </w:r>
    </w:p>
    <w:p w:rsidR="00F6276F" w:rsidRDefault="00F6276F" w:rsidP="00353C0B">
      <w:pPr>
        <w:pStyle w:val="ListParagraph"/>
      </w:pPr>
      <w:r>
        <w:t>- tutkimuksen luotettavuus</w:t>
      </w:r>
    </w:p>
    <w:p w:rsidR="00353C0B" w:rsidRDefault="00F6276F" w:rsidP="00353C0B">
      <w:pPr>
        <w:pStyle w:val="ListParagraph"/>
      </w:pPr>
      <w:r>
        <w:t>- onko edellä mainitut asiat kuvattu riittävällä tarkkuudella ja selkeästi menetelmäosassa?</w:t>
      </w:r>
      <w:r w:rsidR="00353C0B">
        <w:t xml:space="preserve"> </w:t>
      </w:r>
    </w:p>
    <w:p w:rsidR="00353C0B" w:rsidRDefault="00353C0B" w:rsidP="00353C0B">
      <w:pPr>
        <w:pStyle w:val="ListParagraph"/>
      </w:pPr>
    </w:p>
    <w:p w:rsidR="00353C0B" w:rsidRPr="00374E7C" w:rsidRDefault="00353C0B" w:rsidP="00353C0B">
      <w:pPr>
        <w:pStyle w:val="ListParagraph"/>
        <w:rPr>
          <w:b/>
        </w:rPr>
      </w:pPr>
      <w:r w:rsidRPr="00374E7C">
        <w:rPr>
          <w:b/>
        </w:rPr>
        <w:t xml:space="preserve">4. Tutkimuksen tulokset  </w:t>
      </w:r>
    </w:p>
    <w:p w:rsidR="00374E7C" w:rsidRDefault="00374E7C" w:rsidP="00374E7C">
      <w:pPr>
        <w:pStyle w:val="ListParagraph"/>
      </w:pPr>
      <w:r>
        <w:t xml:space="preserve">- </w:t>
      </w:r>
      <w:r w:rsidR="00353C0B">
        <w:t xml:space="preserve">tulosten esittäminen </w:t>
      </w:r>
      <w:r w:rsidR="00F6276F">
        <w:t>(selkeys, ymmärrettävyys, päätulosten erottuminen)</w:t>
      </w:r>
    </w:p>
    <w:p w:rsidR="00374E7C" w:rsidRDefault="00374E7C" w:rsidP="00374E7C">
      <w:pPr>
        <w:pStyle w:val="ListParagraph"/>
      </w:pPr>
      <w:r>
        <w:t>- vastataanko kaikkiin tutkimusongelmiin?</w:t>
      </w:r>
    </w:p>
    <w:p w:rsidR="00353C0B" w:rsidRDefault="00374E7C" w:rsidP="00353C0B">
      <w:pPr>
        <w:pStyle w:val="ListParagraph"/>
      </w:pPr>
      <w:r>
        <w:t xml:space="preserve">- </w:t>
      </w:r>
      <w:r w:rsidR="00353C0B">
        <w:t>taulukoiden ja kuvi</w:t>
      </w:r>
      <w:r w:rsidR="000B70E0">
        <w:t>oiden</w:t>
      </w:r>
      <w:r w:rsidR="00353C0B">
        <w:t xml:space="preserve"> käyttö</w:t>
      </w:r>
      <w:r w:rsidR="00F6276F">
        <w:t xml:space="preserve"> (tukevatko tulostekstiä, määrä, laatu)</w:t>
      </w:r>
      <w:r w:rsidR="00353C0B">
        <w:t xml:space="preserve"> </w:t>
      </w:r>
    </w:p>
    <w:p w:rsidR="00353C0B" w:rsidRDefault="00353C0B" w:rsidP="00353C0B">
      <w:pPr>
        <w:pStyle w:val="ListParagraph"/>
      </w:pPr>
    </w:p>
    <w:p w:rsidR="00F6276F" w:rsidRPr="00374E7C" w:rsidRDefault="00353C0B" w:rsidP="00F6276F">
      <w:pPr>
        <w:pStyle w:val="ListParagraph"/>
        <w:rPr>
          <w:b/>
        </w:rPr>
      </w:pPr>
      <w:r w:rsidRPr="00374E7C">
        <w:rPr>
          <w:b/>
        </w:rPr>
        <w:t>5</w:t>
      </w:r>
      <w:bookmarkStart w:id="0" w:name="_GoBack"/>
      <w:bookmarkEnd w:id="0"/>
      <w:r w:rsidRPr="00374E7C">
        <w:rPr>
          <w:b/>
        </w:rPr>
        <w:t>. Pohdi</w:t>
      </w:r>
      <w:r w:rsidRPr="00374E7C">
        <w:rPr>
          <w:b/>
        </w:rPr>
        <w:t>nta ja johtopäätökset</w:t>
      </w:r>
    </w:p>
    <w:p w:rsidR="00F6276F" w:rsidRDefault="00F6276F" w:rsidP="00F6276F">
      <w:pPr>
        <w:pStyle w:val="ListParagraph"/>
      </w:pPr>
      <w:r>
        <w:t>- p</w:t>
      </w:r>
      <w:r>
        <w:t>äätulo</w:t>
      </w:r>
      <w:r>
        <w:t>sten esille tuonti ja niiden pohtiminen</w:t>
      </w:r>
      <w:r>
        <w:t xml:space="preserve"> </w:t>
      </w:r>
    </w:p>
    <w:p w:rsidR="00B620BD" w:rsidRDefault="00F6276F" w:rsidP="00F6276F">
      <w:pPr>
        <w:pStyle w:val="ListParagraph"/>
      </w:pPr>
      <w:r>
        <w:t>- v</w:t>
      </w:r>
      <w:r>
        <w:t xml:space="preserve">iekö pohdinta asian käsittelyä eteenpäin (ei ainoastaan </w:t>
      </w:r>
      <w:r>
        <w:t>kerrata</w:t>
      </w:r>
      <w:r>
        <w:t xml:space="preserve"> tuloksia)?</w:t>
      </w:r>
    </w:p>
    <w:p w:rsidR="00F6276F" w:rsidRDefault="00B620BD" w:rsidP="00F6276F">
      <w:pPr>
        <w:pStyle w:val="ListParagraph"/>
      </w:pPr>
      <w:r>
        <w:t>- tekijän oma ajattelu ja aihepiirin asiantuntijuus</w:t>
      </w:r>
      <w:r w:rsidR="00F6276F">
        <w:t xml:space="preserve"> </w:t>
      </w:r>
    </w:p>
    <w:p w:rsidR="00F6276F" w:rsidRDefault="00F6276F" w:rsidP="00F6276F">
      <w:pPr>
        <w:pStyle w:val="ListParagraph"/>
      </w:pPr>
      <w:r>
        <w:t xml:space="preserve">- tulosten </w:t>
      </w:r>
      <w:r>
        <w:t>käytännön sovellusarvo</w:t>
      </w:r>
    </w:p>
    <w:p w:rsidR="00F6276F" w:rsidRDefault="00F6276F" w:rsidP="00F6276F">
      <w:pPr>
        <w:pStyle w:val="ListParagraph"/>
      </w:pPr>
      <w:r>
        <w:t xml:space="preserve">- </w:t>
      </w:r>
      <w:r>
        <w:t>jatkotutkimusaihe</w:t>
      </w:r>
      <w:r>
        <w:t>et</w:t>
      </w:r>
    </w:p>
    <w:p w:rsidR="00353C0B" w:rsidRDefault="00F6276F" w:rsidP="00F6276F">
      <w:pPr>
        <w:pStyle w:val="ListParagraph"/>
      </w:pPr>
      <w:r>
        <w:t>- tutkimuksen</w:t>
      </w:r>
      <w:r w:rsidR="00353C0B">
        <w:t xml:space="preserve"> vahvuu</w:t>
      </w:r>
      <w:r>
        <w:t>det</w:t>
      </w:r>
      <w:r w:rsidR="00353C0B">
        <w:t xml:space="preserve"> ja heikkou</w:t>
      </w:r>
      <w:r>
        <w:t>det ja/tai etiikkaa</w:t>
      </w:r>
      <w:r w:rsidR="000B70E0">
        <w:t xml:space="preserve">, </w:t>
      </w:r>
      <w:r>
        <w:t>luotettavuutta?</w:t>
      </w:r>
    </w:p>
    <w:p w:rsidR="00353C0B" w:rsidRDefault="00353C0B" w:rsidP="00353C0B">
      <w:pPr>
        <w:pStyle w:val="ListParagraph"/>
      </w:pPr>
    </w:p>
    <w:p w:rsidR="00E758EE" w:rsidRPr="00374E7C" w:rsidRDefault="00353C0B" w:rsidP="00E758EE">
      <w:pPr>
        <w:pStyle w:val="ListParagraph"/>
        <w:rPr>
          <w:b/>
        </w:rPr>
      </w:pPr>
      <w:r w:rsidRPr="00374E7C">
        <w:rPr>
          <w:b/>
        </w:rPr>
        <w:t>6. Tutkielman rakenne ja johdonmukaisu</w:t>
      </w:r>
      <w:r w:rsidRPr="00374E7C">
        <w:rPr>
          <w:b/>
        </w:rPr>
        <w:t>us</w:t>
      </w:r>
    </w:p>
    <w:p w:rsidR="00F6276F" w:rsidRDefault="00E758EE" w:rsidP="00E758EE">
      <w:pPr>
        <w:pStyle w:val="ListParagraph"/>
      </w:pPr>
      <w:r>
        <w:t>- tutkielman rakenteen (sisällys) ja tekstin johdonmukainen eteneminen</w:t>
      </w:r>
      <w:r w:rsidR="00F6276F" w:rsidRPr="00F6276F">
        <w:t xml:space="preserve"> </w:t>
      </w:r>
    </w:p>
    <w:p w:rsidR="00F6276F" w:rsidRDefault="000B70E0" w:rsidP="00F6276F">
      <w:pPr>
        <w:pStyle w:val="ListParagraph"/>
      </w:pPr>
      <w:r>
        <w:t>- luettavuus</w:t>
      </w:r>
      <w:r w:rsidR="00F6276F">
        <w:t>, tieteellinen asiateksti</w:t>
      </w:r>
    </w:p>
    <w:p w:rsidR="00F6276F" w:rsidRDefault="00F6276F" w:rsidP="00F6276F">
      <w:pPr>
        <w:pStyle w:val="ListParagraph"/>
      </w:pPr>
      <w:r>
        <w:t>- suomen kieli, kielioppivirheet</w:t>
      </w:r>
    </w:p>
    <w:p w:rsidR="00F6276F" w:rsidRDefault="00F6276F" w:rsidP="00F6276F">
      <w:pPr>
        <w:pStyle w:val="ListParagraph"/>
      </w:pPr>
      <w:r>
        <w:t>- ulkoasun viimeistely ja huolellisuus</w:t>
      </w:r>
    </w:p>
    <w:p w:rsidR="00B620BD" w:rsidRDefault="00B620BD" w:rsidP="00F6276F">
      <w:pPr>
        <w:pStyle w:val="ListParagraph"/>
      </w:pPr>
    </w:p>
    <w:p w:rsidR="00B620BD" w:rsidRPr="00374E7C" w:rsidRDefault="00B620BD" w:rsidP="00353C0B">
      <w:pPr>
        <w:pStyle w:val="ListParagraph"/>
        <w:rPr>
          <w:b/>
        </w:rPr>
      </w:pPr>
      <w:r w:rsidRPr="00374E7C">
        <w:rPr>
          <w:b/>
        </w:rPr>
        <w:t>7. Lähteet ja liitteet</w:t>
      </w:r>
    </w:p>
    <w:p w:rsidR="00B620BD" w:rsidRDefault="00B620BD" w:rsidP="00353C0B">
      <w:pPr>
        <w:pStyle w:val="ListParagraph"/>
      </w:pPr>
      <w:r>
        <w:t>- käytetyt lähteet löytyvät lähdeluettelosta</w:t>
      </w:r>
    </w:p>
    <w:p w:rsidR="00353C0B" w:rsidRDefault="00B620BD" w:rsidP="00353C0B">
      <w:pPr>
        <w:pStyle w:val="ListParagraph"/>
      </w:pPr>
      <w:r>
        <w:t xml:space="preserve">- </w:t>
      </w:r>
      <w:r>
        <w:t xml:space="preserve">viittaaminen tekstissä ja lähdeluettelo </w:t>
      </w:r>
      <w:r w:rsidR="00E758EE">
        <w:t xml:space="preserve">on </w:t>
      </w:r>
      <w:r>
        <w:t>tehty</w:t>
      </w:r>
      <w:r w:rsidR="00E758EE">
        <w:t xml:space="preserve"> </w:t>
      </w:r>
      <w:r>
        <w:t>annettujen ohjeiden mukaisesti (Tuula Tutkija)</w:t>
      </w:r>
    </w:p>
    <w:p w:rsidR="00B620BD" w:rsidRDefault="00B620BD" w:rsidP="00353C0B">
      <w:pPr>
        <w:pStyle w:val="ListParagraph"/>
      </w:pPr>
      <w:r>
        <w:t>- liitteet tarjoavat olennaista lisätietoa ja ne on numeroitu oikein</w:t>
      </w:r>
    </w:p>
    <w:sectPr w:rsidR="00B620BD" w:rsidSect="00F40CF9">
      <w:pgSz w:w="11906" w:h="16838"/>
      <w:pgMar w:top="90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7F1"/>
    <w:multiLevelType w:val="hybridMultilevel"/>
    <w:tmpl w:val="92D45034"/>
    <w:lvl w:ilvl="0" w:tplc="AC90A83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D5B1F"/>
    <w:multiLevelType w:val="hybridMultilevel"/>
    <w:tmpl w:val="DB561750"/>
    <w:lvl w:ilvl="0" w:tplc="6CDA6EF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37E9A"/>
    <w:multiLevelType w:val="hybridMultilevel"/>
    <w:tmpl w:val="1EDE71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F4"/>
    <w:rsid w:val="0000639B"/>
    <w:rsid w:val="000124AF"/>
    <w:rsid w:val="00012F68"/>
    <w:rsid w:val="000148D1"/>
    <w:rsid w:val="00015445"/>
    <w:rsid w:val="00015B04"/>
    <w:rsid w:val="0002551A"/>
    <w:rsid w:val="0002620C"/>
    <w:rsid w:val="00027694"/>
    <w:rsid w:val="00030077"/>
    <w:rsid w:val="0003394F"/>
    <w:rsid w:val="00034547"/>
    <w:rsid w:val="000372D1"/>
    <w:rsid w:val="000420F0"/>
    <w:rsid w:val="00054D01"/>
    <w:rsid w:val="00055977"/>
    <w:rsid w:val="00055EC7"/>
    <w:rsid w:val="00065AA2"/>
    <w:rsid w:val="00067B60"/>
    <w:rsid w:val="00076E1B"/>
    <w:rsid w:val="0008015F"/>
    <w:rsid w:val="00080976"/>
    <w:rsid w:val="00081EAE"/>
    <w:rsid w:val="00085DC3"/>
    <w:rsid w:val="00091245"/>
    <w:rsid w:val="000A24B2"/>
    <w:rsid w:val="000B1FF5"/>
    <w:rsid w:val="000B2C6E"/>
    <w:rsid w:val="000B3F6F"/>
    <w:rsid w:val="000B70E0"/>
    <w:rsid w:val="000E5DD6"/>
    <w:rsid w:val="000E7638"/>
    <w:rsid w:val="000F2EAC"/>
    <w:rsid w:val="000F7840"/>
    <w:rsid w:val="00110BB7"/>
    <w:rsid w:val="00111BA0"/>
    <w:rsid w:val="00112949"/>
    <w:rsid w:val="00126E53"/>
    <w:rsid w:val="00135B84"/>
    <w:rsid w:val="00146229"/>
    <w:rsid w:val="00150DD5"/>
    <w:rsid w:val="00153532"/>
    <w:rsid w:val="00171B5B"/>
    <w:rsid w:val="0017513D"/>
    <w:rsid w:val="00176A77"/>
    <w:rsid w:val="001811F8"/>
    <w:rsid w:val="0018386F"/>
    <w:rsid w:val="001903A7"/>
    <w:rsid w:val="001971BC"/>
    <w:rsid w:val="001A3086"/>
    <w:rsid w:val="001A736E"/>
    <w:rsid w:val="001B0331"/>
    <w:rsid w:val="001B63A3"/>
    <w:rsid w:val="001C15A8"/>
    <w:rsid w:val="001C2749"/>
    <w:rsid w:val="001C3B9E"/>
    <w:rsid w:val="001C5240"/>
    <w:rsid w:val="001D40D3"/>
    <w:rsid w:val="001D5790"/>
    <w:rsid w:val="001E0635"/>
    <w:rsid w:val="001E54DB"/>
    <w:rsid w:val="001E67CA"/>
    <w:rsid w:val="001F1920"/>
    <w:rsid w:val="001F1B0E"/>
    <w:rsid w:val="001F3B88"/>
    <w:rsid w:val="001F6169"/>
    <w:rsid w:val="00202294"/>
    <w:rsid w:val="00202EC3"/>
    <w:rsid w:val="00215356"/>
    <w:rsid w:val="00215F86"/>
    <w:rsid w:val="00216B8D"/>
    <w:rsid w:val="002173C1"/>
    <w:rsid w:val="0023720C"/>
    <w:rsid w:val="00240EE0"/>
    <w:rsid w:val="0024109A"/>
    <w:rsid w:val="0024361E"/>
    <w:rsid w:val="00250C92"/>
    <w:rsid w:val="002518B1"/>
    <w:rsid w:val="0026351B"/>
    <w:rsid w:val="002636CB"/>
    <w:rsid w:val="00264525"/>
    <w:rsid w:val="0026456C"/>
    <w:rsid w:val="00271A09"/>
    <w:rsid w:val="00271B75"/>
    <w:rsid w:val="00273A54"/>
    <w:rsid w:val="002775EC"/>
    <w:rsid w:val="00284866"/>
    <w:rsid w:val="00285B03"/>
    <w:rsid w:val="002A01B5"/>
    <w:rsid w:val="002A3060"/>
    <w:rsid w:val="002B206B"/>
    <w:rsid w:val="002B2F00"/>
    <w:rsid w:val="002D1263"/>
    <w:rsid w:val="002D181D"/>
    <w:rsid w:val="002D3EC4"/>
    <w:rsid w:val="002F4F94"/>
    <w:rsid w:val="003039EA"/>
    <w:rsid w:val="00310803"/>
    <w:rsid w:val="003125E3"/>
    <w:rsid w:val="003222F3"/>
    <w:rsid w:val="00333723"/>
    <w:rsid w:val="0033622F"/>
    <w:rsid w:val="00342C2A"/>
    <w:rsid w:val="003437A1"/>
    <w:rsid w:val="00345A37"/>
    <w:rsid w:val="00353AB7"/>
    <w:rsid w:val="00353C0B"/>
    <w:rsid w:val="00354C41"/>
    <w:rsid w:val="00361CA0"/>
    <w:rsid w:val="003708CC"/>
    <w:rsid w:val="003721F5"/>
    <w:rsid w:val="00374E7C"/>
    <w:rsid w:val="0037555B"/>
    <w:rsid w:val="00381C2A"/>
    <w:rsid w:val="003A0A28"/>
    <w:rsid w:val="003A181C"/>
    <w:rsid w:val="003A35A3"/>
    <w:rsid w:val="003A3893"/>
    <w:rsid w:val="003A4152"/>
    <w:rsid w:val="003B0CC0"/>
    <w:rsid w:val="003B69B3"/>
    <w:rsid w:val="003B721D"/>
    <w:rsid w:val="003C3D11"/>
    <w:rsid w:val="003D654F"/>
    <w:rsid w:val="003E0669"/>
    <w:rsid w:val="003F4463"/>
    <w:rsid w:val="004012A7"/>
    <w:rsid w:val="00401548"/>
    <w:rsid w:val="004049F6"/>
    <w:rsid w:val="00407518"/>
    <w:rsid w:val="004221FD"/>
    <w:rsid w:val="004253CB"/>
    <w:rsid w:val="00425491"/>
    <w:rsid w:val="00431304"/>
    <w:rsid w:val="00431503"/>
    <w:rsid w:val="00434A9D"/>
    <w:rsid w:val="00434B41"/>
    <w:rsid w:val="00445BF0"/>
    <w:rsid w:val="004511FF"/>
    <w:rsid w:val="00456B9B"/>
    <w:rsid w:val="004621D4"/>
    <w:rsid w:val="00490DE1"/>
    <w:rsid w:val="00495FB6"/>
    <w:rsid w:val="00497757"/>
    <w:rsid w:val="0049792A"/>
    <w:rsid w:val="004A7D06"/>
    <w:rsid w:val="004B36E5"/>
    <w:rsid w:val="004B45E1"/>
    <w:rsid w:val="004B7405"/>
    <w:rsid w:val="004B7F3E"/>
    <w:rsid w:val="004D0714"/>
    <w:rsid w:val="004D7CCD"/>
    <w:rsid w:val="004E130E"/>
    <w:rsid w:val="004E69A4"/>
    <w:rsid w:val="004F2BF6"/>
    <w:rsid w:val="004F577E"/>
    <w:rsid w:val="004F724E"/>
    <w:rsid w:val="004F7BD7"/>
    <w:rsid w:val="00501215"/>
    <w:rsid w:val="00505FC1"/>
    <w:rsid w:val="00511A0D"/>
    <w:rsid w:val="00514AEE"/>
    <w:rsid w:val="00526814"/>
    <w:rsid w:val="00530DA1"/>
    <w:rsid w:val="0053204D"/>
    <w:rsid w:val="00534F79"/>
    <w:rsid w:val="00546923"/>
    <w:rsid w:val="00554DAF"/>
    <w:rsid w:val="0056152B"/>
    <w:rsid w:val="005643A7"/>
    <w:rsid w:val="0056582A"/>
    <w:rsid w:val="0057366C"/>
    <w:rsid w:val="005806F0"/>
    <w:rsid w:val="00581174"/>
    <w:rsid w:val="00583A92"/>
    <w:rsid w:val="00584121"/>
    <w:rsid w:val="005873CC"/>
    <w:rsid w:val="005919CA"/>
    <w:rsid w:val="0059419D"/>
    <w:rsid w:val="005A4313"/>
    <w:rsid w:val="005B4501"/>
    <w:rsid w:val="005B47CF"/>
    <w:rsid w:val="005C4692"/>
    <w:rsid w:val="005D424D"/>
    <w:rsid w:val="005D4F71"/>
    <w:rsid w:val="005D6C7D"/>
    <w:rsid w:val="005E1467"/>
    <w:rsid w:val="005E218F"/>
    <w:rsid w:val="005E5E53"/>
    <w:rsid w:val="005F688C"/>
    <w:rsid w:val="005F7E68"/>
    <w:rsid w:val="00605934"/>
    <w:rsid w:val="00606AD4"/>
    <w:rsid w:val="00614910"/>
    <w:rsid w:val="0061555D"/>
    <w:rsid w:val="00622F7E"/>
    <w:rsid w:val="00625DEC"/>
    <w:rsid w:val="00626CD4"/>
    <w:rsid w:val="00632351"/>
    <w:rsid w:val="006348BA"/>
    <w:rsid w:val="006358F2"/>
    <w:rsid w:val="00643428"/>
    <w:rsid w:val="00644EA2"/>
    <w:rsid w:val="00653557"/>
    <w:rsid w:val="00667D12"/>
    <w:rsid w:val="00670D64"/>
    <w:rsid w:val="00671441"/>
    <w:rsid w:val="006762FB"/>
    <w:rsid w:val="00677F22"/>
    <w:rsid w:val="00682B67"/>
    <w:rsid w:val="00695479"/>
    <w:rsid w:val="006960BE"/>
    <w:rsid w:val="00697303"/>
    <w:rsid w:val="006A09D8"/>
    <w:rsid w:val="006A19DC"/>
    <w:rsid w:val="006B3F2D"/>
    <w:rsid w:val="006C40E4"/>
    <w:rsid w:val="006C7BAF"/>
    <w:rsid w:val="006E3D5E"/>
    <w:rsid w:val="006E59C3"/>
    <w:rsid w:val="006E7E5D"/>
    <w:rsid w:val="007064AC"/>
    <w:rsid w:val="00721D3C"/>
    <w:rsid w:val="0073157A"/>
    <w:rsid w:val="00731911"/>
    <w:rsid w:val="0073212C"/>
    <w:rsid w:val="007340B9"/>
    <w:rsid w:val="00741CE4"/>
    <w:rsid w:val="00754573"/>
    <w:rsid w:val="00756DD1"/>
    <w:rsid w:val="0076129B"/>
    <w:rsid w:val="0076288F"/>
    <w:rsid w:val="00774D39"/>
    <w:rsid w:val="00792A39"/>
    <w:rsid w:val="007957C8"/>
    <w:rsid w:val="007960FE"/>
    <w:rsid w:val="007A3230"/>
    <w:rsid w:val="007B5CB6"/>
    <w:rsid w:val="007B7B3A"/>
    <w:rsid w:val="007C09DF"/>
    <w:rsid w:val="007C1A50"/>
    <w:rsid w:val="007C7BCC"/>
    <w:rsid w:val="007D45BC"/>
    <w:rsid w:val="007E1FF7"/>
    <w:rsid w:val="007E3E99"/>
    <w:rsid w:val="007E5370"/>
    <w:rsid w:val="007E7B0F"/>
    <w:rsid w:val="007F46FB"/>
    <w:rsid w:val="0080021D"/>
    <w:rsid w:val="008016F3"/>
    <w:rsid w:val="008148F0"/>
    <w:rsid w:val="00823FE7"/>
    <w:rsid w:val="00826A33"/>
    <w:rsid w:val="00827542"/>
    <w:rsid w:val="008344EE"/>
    <w:rsid w:val="00837E89"/>
    <w:rsid w:val="00845214"/>
    <w:rsid w:val="00850086"/>
    <w:rsid w:val="00851EB7"/>
    <w:rsid w:val="00853C86"/>
    <w:rsid w:val="00867A18"/>
    <w:rsid w:val="0087119E"/>
    <w:rsid w:val="008723FB"/>
    <w:rsid w:val="008738F1"/>
    <w:rsid w:val="00874EBA"/>
    <w:rsid w:val="00882D53"/>
    <w:rsid w:val="00883F2C"/>
    <w:rsid w:val="008858E0"/>
    <w:rsid w:val="00887C4A"/>
    <w:rsid w:val="008A09CC"/>
    <w:rsid w:val="008B019D"/>
    <w:rsid w:val="008B721C"/>
    <w:rsid w:val="008C2556"/>
    <w:rsid w:val="008C6E24"/>
    <w:rsid w:val="008D0139"/>
    <w:rsid w:val="008D163A"/>
    <w:rsid w:val="008D177E"/>
    <w:rsid w:val="008D3367"/>
    <w:rsid w:val="008D4E3A"/>
    <w:rsid w:val="008D6B79"/>
    <w:rsid w:val="008E706B"/>
    <w:rsid w:val="008E77AC"/>
    <w:rsid w:val="008E7BD2"/>
    <w:rsid w:val="008F2599"/>
    <w:rsid w:val="008F6789"/>
    <w:rsid w:val="008F685E"/>
    <w:rsid w:val="0091699A"/>
    <w:rsid w:val="00943EE5"/>
    <w:rsid w:val="009459AA"/>
    <w:rsid w:val="00946A06"/>
    <w:rsid w:val="00953B24"/>
    <w:rsid w:val="00956C37"/>
    <w:rsid w:val="00957758"/>
    <w:rsid w:val="00957F81"/>
    <w:rsid w:val="00961134"/>
    <w:rsid w:val="00963913"/>
    <w:rsid w:val="00964DB2"/>
    <w:rsid w:val="00965F24"/>
    <w:rsid w:val="00966B45"/>
    <w:rsid w:val="009709FD"/>
    <w:rsid w:val="009828E0"/>
    <w:rsid w:val="009854D8"/>
    <w:rsid w:val="009905C6"/>
    <w:rsid w:val="00991DAA"/>
    <w:rsid w:val="009A3F7C"/>
    <w:rsid w:val="009A7001"/>
    <w:rsid w:val="009B0214"/>
    <w:rsid w:val="009B1854"/>
    <w:rsid w:val="009B5256"/>
    <w:rsid w:val="009B74B0"/>
    <w:rsid w:val="009C16DE"/>
    <w:rsid w:val="009D7D97"/>
    <w:rsid w:val="009E009C"/>
    <w:rsid w:val="009E34FA"/>
    <w:rsid w:val="009E5894"/>
    <w:rsid w:val="009F3844"/>
    <w:rsid w:val="009F3B91"/>
    <w:rsid w:val="009F700D"/>
    <w:rsid w:val="00A06688"/>
    <w:rsid w:val="00A108F8"/>
    <w:rsid w:val="00A13A9D"/>
    <w:rsid w:val="00A273E5"/>
    <w:rsid w:val="00A30D7B"/>
    <w:rsid w:val="00A31572"/>
    <w:rsid w:val="00A353FC"/>
    <w:rsid w:val="00A37091"/>
    <w:rsid w:val="00A51195"/>
    <w:rsid w:val="00A547E8"/>
    <w:rsid w:val="00A57D59"/>
    <w:rsid w:val="00A60423"/>
    <w:rsid w:val="00A62794"/>
    <w:rsid w:val="00A6515B"/>
    <w:rsid w:val="00A7488F"/>
    <w:rsid w:val="00A77FBB"/>
    <w:rsid w:val="00A869A3"/>
    <w:rsid w:val="00A87BAC"/>
    <w:rsid w:val="00A92BAD"/>
    <w:rsid w:val="00AA103A"/>
    <w:rsid w:val="00AA4637"/>
    <w:rsid w:val="00AA7130"/>
    <w:rsid w:val="00AA71EF"/>
    <w:rsid w:val="00AB3A83"/>
    <w:rsid w:val="00AB66C2"/>
    <w:rsid w:val="00AB7428"/>
    <w:rsid w:val="00AC4C44"/>
    <w:rsid w:val="00AD251D"/>
    <w:rsid w:val="00AD5385"/>
    <w:rsid w:val="00AD6B16"/>
    <w:rsid w:val="00AE037C"/>
    <w:rsid w:val="00AE128A"/>
    <w:rsid w:val="00AE1EFF"/>
    <w:rsid w:val="00AF0CD4"/>
    <w:rsid w:val="00B0096A"/>
    <w:rsid w:val="00B12541"/>
    <w:rsid w:val="00B139A1"/>
    <w:rsid w:val="00B23DB5"/>
    <w:rsid w:val="00B246DF"/>
    <w:rsid w:val="00B32A4B"/>
    <w:rsid w:val="00B33BF0"/>
    <w:rsid w:val="00B3476F"/>
    <w:rsid w:val="00B359F9"/>
    <w:rsid w:val="00B35A05"/>
    <w:rsid w:val="00B37A83"/>
    <w:rsid w:val="00B37C30"/>
    <w:rsid w:val="00B413EC"/>
    <w:rsid w:val="00B4572B"/>
    <w:rsid w:val="00B50AD6"/>
    <w:rsid w:val="00B543EC"/>
    <w:rsid w:val="00B620BD"/>
    <w:rsid w:val="00B62928"/>
    <w:rsid w:val="00B6618D"/>
    <w:rsid w:val="00B71307"/>
    <w:rsid w:val="00B7672D"/>
    <w:rsid w:val="00B80855"/>
    <w:rsid w:val="00B810DE"/>
    <w:rsid w:val="00B8219A"/>
    <w:rsid w:val="00B8260F"/>
    <w:rsid w:val="00B96AB8"/>
    <w:rsid w:val="00BB0F11"/>
    <w:rsid w:val="00BB2F96"/>
    <w:rsid w:val="00BB395B"/>
    <w:rsid w:val="00BB62A3"/>
    <w:rsid w:val="00BC5529"/>
    <w:rsid w:val="00BD3742"/>
    <w:rsid w:val="00BD3765"/>
    <w:rsid w:val="00BD5345"/>
    <w:rsid w:val="00BD53C4"/>
    <w:rsid w:val="00BE47BF"/>
    <w:rsid w:val="00BF22D5"/>
    <w:rsid w:val="00BF3B2D"/>
    <w:rsid w:val="00C029EF"/>
    <w:rsid w:val="00C04129"/>
    <w:rsid w:val="00C14003"/>
    <w:rsid w:val="00C14D33"/>
    <w:rsid w:val="00C157C5"/>
    <w:rsid w:val="00C15A0C"/>
    <w:rsid w:val="00C21980"/>
    <w:rsid w:val="00C31DF5"/>
    <w:rsid w:val="00C64CB4"/>
    <w:rsid w:val="00C7471D"/>
    <w:rsid w:val="00C75297"/>
    <w:rsid w:val="00C7694E"/>
    <w:rsid w:val="00C81FA5"/>
    <w:rsid w:val="00C8212A"/>
    <w:rsid w:val="00C849C9"/>
    <w:rsid w:val="00C85124"/>
    <w:rsid w:val="00CA2D05"/>
    <w:rsid w:val="00CA743E"/>
    <w:rsid w:val="00CB16B8"/>
    <w:rsid w:val="00CC40C7"/>
    <w:rsid w:val="00CD497A"/>
    <w:rsid w:val="00CD515B"/>
    <w:rsid w:val="00CE4C30"/>
    <w:rsid w:val="00CE7F9F"/>
    <w:rsid w:val="00D0047F"/>
    <w:rsid w:val="00D02505"/>
    <w:rsid w:val="00D03C7B"/>
    <w:rsid w:val="00D1067A"/>
    <w:rsid w:val="00D131C7"/>
    <w:rsid w:val="00D20AF3"/>
    <w:rsid w:val="00D2141F"/>
    <w:rsid w:val="00D22220"/>
    <w:rsid w:val="00D326DB"/>
    <w:rsid w:val="00D4025F"/>
    <w:rsid w:val="00D477EA"/>
    <w:rsid w:val="00D57CA3"/>
    <w:rsid w:val="00D73551"/>
    <w:rsid w:val="00D75760"/>
    <w:rsid w:val="00D85EF4"/>
    <w:rsid w:val="00D916FF"/>
    <w:rsid w:val="00D9532B"/>
    <w:rsid w:val="00DA5081"/>
    <w:rsid w:val="00DB0DD1"/>
    <w:rsid w:val="00DB2A95"/>
    <w:rsid w:val="00DB352A"/>
    <w:rsid w:val="00DB3F2C"/>
    <w:rsid w:val="00DC763A"/>
    <w:rsid w:val="00DC7736"/>
    <w:rsid w:val="00DD2316"/>
    <w:rsid w:val="00DD60A4"/>
    <w:rsid w:val="00DD62E4"/>
    <w:rsid w:val="00DE3C9D"/>
    <w:rsid w:val="00DF2B9E"/>
    <w:rsid w:val="00DF66AF"/>
    <w:rsid w:val="00DF71DD"/>
    <w:rsid w:val="00E06028"/>
    <w:rsid w:val="00E0786E"/>
    <w:rsid w:val="00E15BA3"/>
    <w:rsid w:val="00E24DA1"/>
    <w:rsid w:val="00E27AC1"/>
    <w:rsid w:val="00E34480"/>
    <w:rsid w:val="00E40D5D"/>
    <w:rsid w:val="00E4105E"/>
    <w:rsid w:val="00E46DB7"/>
    <w:rsid w:val="00E51AD8"/>
    <w:rsid w:val="00E51C25"/>
    <w:rsid w:val="00E56E5B"/>
    <w:rsid w:val="00E56FF8"/>
    <w:rsid w:val="00E73C23"/>
    <w:rsid w:val="00E758EE"/>
    <w:rsid w:val="00E9260D"/>
    <w:rsid w:val="00E96320"/>
    <w:rsid w:val="00EA732F"/>
    <w:rsid w:val="00EC074A"/>
    <w:rsid w:val="00EC1152"/>
    <w:rsid w:val="00EC227E"/>
    <w:rsid w:val="00EC6BA7"/>
    <w:rsid w:val="00ED1DC2"/>
    <w:rsid w:val="00ED5AE4"/>
    <w:rsid w:val="00EE5775"/>
    <w:rsid w:val="00EF5974"/>
    <w:rsid w:val="00F016E5"/>
    <w:rsid w:val="00F05AFB"/>
    <w:rsid w:val="00F143B3"/>
    <w:rsid w:val="00F163C2"/>
    <w:rsid w:val="00F23611"/>
    <w:rsid w:val="00F35F36"/>
    <w:rsid w:val="00F40CF9"/>
    <w:rsid w:val="00F41055"/>
    <w:rsid w:val="00F518E2"/>
    <w:rsid w:val="00F5444E"/>
    <w:rsid w:val="00F6276F"/>
    <w:rsid w:val="00F66B66"/>
    <w:rsid w:val="00F7082B"/>
    <w:rsid w:val="00F7703E"/>
    <w:rsid w:val="00F85903"/>
    <w:rsid w:val="00F85913"/>
    <w:rsid w:val="00F945AD"/>
    <w:rsid w:val="00F95A30"/>
    <w:rsid w:val="00F95C06"/>
    <w:rsid w:val="00FA1CAC"/>
    <w:rsid w:val="00FA2C84"/>
    <w:rsid w:val="00FA5DC8"/>
    <w:rsid w:val="00FC0C33"/>
    <w:rsid w:val="00FC1391"/>
    <w:rsid w:val="00FC1CA8"/>
    <w:rsid w:val="00FC2AC3"/>
    <w:rsid w:val="00FC516A"/>
    <w:rsid w:val="00FC6041"/>
    <w:rsid w:val="00FC6717"/>
    <w:rsid w:val="00FD50DC"/>
    <w:rsid w:val="00FD7975"/>
    <w:rsid w:val="00FE6632"/>
    <w:rsid w:val="00FF52A5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083D"/>
  <w15:chartTrackingRefBased/>
  <w15:docId w15:val="{448121A1-937F-42C6-8FC2-A89A87D5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Palomäki, Sanna</dc:creator>
  <cp:keywords/>
  <dc:description/>
  <cp:lastModifiedBy>Palomäki, Sanna</cp:lastModifiedBy>
  <cp:revision>5</cp:revision>
  <dcterms:created xsi:type="dcterms:W3CDTF">2021-03-31T18:54:00Z</dcterms:created>
  <dcterms:modified xsi:type="dcterms:W3CDTF">2021-04-01T06:19:00Z</dcterms:modified>
</cp:coreProperties>
</file>