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6CF" w:rsidRDefault="0061047A">
      <w:r>
        <w:t>KYT kokous 13.11.2019</w:t>
      </w:r>
    </w:p>
    <w:p w:rsidR="0061047A" w:rsidRDefault="0061047A"/>
    <w:p w:rsidR="0061047A" w:rsidRDefault="0061047A">
      <w:r>
        <w:t>Paikalla:</w:t>
      </w:r>
    </w:p>
    <w:p w:rsidR="0061047A" w:rsidRDefault="0061047A">
      <w:r>
        <w:t xml:space="preserve">Maija </w:t>
      </w:r>
      <w:proofErr w:type="spellStart"/>
      <w:r>
        <w:t>Lasaroff</w:t>
      </w:r>
      <w:proofErr w:type="spellEnd"/>
      <w:r>
        <w:t xml:space="preserve"> 2B</w:t>
      </w:r>
    </w:p>
    <w:p w:rsidR="0061047A" w:rsidRDefault="0061047A">
      <w:r>
        <w:t>Jan Keronen 2C</w:t>
      </w:r>
    </w:p>
    <w:p w:rsidR="0061047A" w:rsidRDefault="0061047A">
      <w:r>
        <w:t xml:space="preserve">Steffi </w:t>
      </w:r>
      <w:proofErr w:type="spellStart"/>
      <w:r>
        <w:t>Goffart</w:t>
      </w:r>
      <w:proofErr w:type="spellEnd"/>
      <w:r>
        <w:t xml:space="preserve"> 3A</w:t>
      </w:r>
    </w:p>
    <w:p w:rsidR="0061047A" w:rsidRDefault="0061047A">
      <w:r>
        <w:t>Saila Niemelä 4A</w:t>
      </w:r>
    </w:p>
    <w:p w:rsidR="0061047A" w:rsidRDefault="0061047A">
      <w:r>
        <w:t>Satu Honka-Hallila 5A</w:t>
      </w:r>
    </w:p>
    <w:p w:rsidR="0061047A" w:rsidRDefault="0061047A">
      <w:r>
        <w:t>Piia Seppälä 5B</w:t>
      </w:r>
    </w:p>
    <w:p w:rsidR="0061047A" w:rsidRDefault="0061047A">
      <w:r>
        <w:t>Janna Vuorinen 6A</w:t>
      </w:r>
    </w:p>
    <w:p w:rsidR="0061047A" w:rsidRDefault="0061047A">
      <w:r>
        <w:t>Galina Tahvanainen 6D</w:t>
      </w:r>
    </w:p>
    <w:p w:rsidR="0061047A" w:rsidRDefault="0061047A">
      <w:r>
        <w:t>4-luokan opettajat:</w:t>
      </w:r>
    </w:p>
    <w:p w:rsidR="0061047A" w:rsidRDefault="0061047A">
      <w:r>
        <w:t>Kirsi Leppänen</w:t>
      </w:r>
    </w:p>
    <w:p w:rsidR="0061047A" w:rsidRDefault="0061047A">
      <w:r>
        <w:t>Sari Naukkarinen</w:t>
      </w:r>
    </w:p>
    <w:p w:rsidR="0061047A" w:rsidRDefault="0061047A">
      <w:r>
        <w:t>Jussi Lappalainen</w:t>
      </w:r>
    </w:p>
    <w:p w:rsidR="0061047A" w:rsidRDefault="0061047A"/>
    <w:p w:rsidR="0061047A" w:rsidRDefault="0061047A">
      <w:r>
        <w:t xml:space="preserve">Opettajat kertoivat uuden aineen alkaneet nelosluokilla, yhteiskuntaoppi. Oppilaat olivat mm. harjoitelleet kuinka lähetetään sähköpostia. Oppilaista oli ollut jännittävää, kun olivat lähettäneet opettajalle sähköpostia ja opettaja oli siihen jotakin kommentoinut. Myös </w:t>
      </w:r>
      <w:proofErr w:type="spellStart"/>
      <w:r>
        <w:t>office</w:t>
      </w:r>
      <w:proofErr w:type="spellEnd"/>
      <w:r>
        <w:t xml:space="preserve"> 365 on tullut oppilaille tutuksi. Saksan kielen valinneita oli tänä vuonna jopa 15. Oppilaat olivat kokeneet opiskelun </w:t>
      </w:r>
      <w:r w:rsidR="004F5E38">
        <w:t>jokseenkin rankaksi,</w:t>
      </w:r>
      <w:r>
        <w:t xml:space="preserve"> kun opetus ei ollutkaan enää lauluja ja leikkejä kuten englannissa aloitetaan.</w:t>
      </w:r>
    </w:p>
    <w:p w:rsidR="004F5E38" w:rsidRDefault="004F5E38"/>
    <w:p w:rsidR="004F5E38" w:rsidRDefault="00DA00D5">
      <w:r>
        <w:t>Joulujuhla asiat:</w:t>
      </w:r>
    </w:p>
    <w:p w:rsidR="00DA00D5" w:rsidRDefault="00DA00D5"/>
    <w:p w:rsidR="00DA00D5" w:rsidRDefault="00DA00D5">
      <w:proofErr w:type="spellStart"/>
      <w:r>
        <w:t>Penkola</w:t>
      </w:r>
      <w:proofErr w:type="spellEnd"/>
    </w:p>
    <w:p w:rsidR="00DA00D5" w:rsidRDefault="00DA00D5">
      <w:r>
        <w:t xml:space="preserve">Ma 16.12. Steffi hakee avaimen rehtorilta klo 8-10 välillä. Sopii itse noudosta rehtorin kanssa. Maanantai iltana klo 17 kokoontuu Steffi, Janna ja Saila laittamaan </w:t>
      </w:r>
      <w:proofErr w:type="spellStart"/>
      <w:r>
        <w:t>Penkolan</w:t>
      </w:r>
      <w:proofErr w:type="spellEnd"/>
      <w:r>
        <w:t xml:space="preserve"> valmiiksi käsityöluokkaan.</w:t>
      </w:r>
    </w:p>
    <w:p w:rsidR="00DA00D5" w:rsidRDefault="00DA00D5">
      <w:r>
        <w:t>Purkamisesta huolehtii ke 18.11. joulujuhlan jälkeen Piia ja Tiina H. Jätesäkit jätetään välinelainaamon eteen.</w:t>
      </w:r>
    </w:p>
    <w:p w:rsidR="00DA00D5" w:rsidRDefault="00DA00D5"/>
    <w:p w:rsidR="00DA00D5" w:rsidRDefault="00DA00D5">
      <w:r>
        <w:t>Glögitarjoilu</w:t>
      </w:r>
    </w:p>
    <w:p w:rsidR="00DA00D5" w:rsidRDefault="00DA00D5">
      <w:r>
        <w:t xml:space="preserve">Ke 18.11. Glögitarjoilusta huolehtii Satu, Saila ja Jan. Sovittiin, että </w:t>
      </w:r>
      <w:r w:rsidR="00F656F2">
        <w:t xml:space="preserve">ko. </w:t>
      </w:r>
      <w:r>
        <w:t xml:space="preserve">porukka tulee valmistelemaan koululle tarjoilua klo 16.30 </w:t>
      </w:r>
      <w:r w:rsidR="00F656F2">
        <w:t>alkaen, käynti pääovesta koulun sisäpihalta.</w:t>
      </w:r>
    </w:p>
    <w:p w:rsidR="00F656F2" w:rsidRDefault="00F656F2"/>
    <w:p w:rsidR="00F656F2" w:rsidRDefault="00F656F2">
      <w:r>
        <w:lastRenderedPageBreak/>
        <w:t>Myyjäiset</w:t>
      </w:r>
    </w:p>
    <w:p w:rsidR="00F656F2" w:rsidRDefault="00F656F2">
      <w:proofErr w:type="spellStart"/>
      <w:r>
        <w:t>Kyt</w:t>
      </w:r>
      <w:proofErr w:type="spellEnd"/>
      <w:r>
        <w:t xml:space="preserve"> leipoo myyjäisiin jokainen omien voimavarojensa mukaan. Piia lupasi huolehtia tiedon keräämisen kuka leipoo ja mitä/ minkä verran. Piia laittaa kaikille sähköpostia asiasta. Sovittiin, että kaikki leivonnaiset tehdään laktoosittomina. Leivonnaisiin on </w:t>
      </w:r>
      <w:r w:rsidR="0026474C">
        <w:t xml:space="preserve">myös </w:t>
      </w:r>
      <w:r>
        <w:t xml:space="preserve">hyvä laittaa tuoteseloste mukaan. Hinnoittelun hoitaa myyntipöytä. Myyntipöydästä lupasivat </w:t>
      </w:r>
      <w:proofErr w:type="gramStart"/>
      <w:r>
        <w:t>huolehtia ?</w:t>
      </w:r>
      <w:proofErr w:type="gramEnd"/>
      <w:r>
        <w:t xml:space="preserve"> Saila, Satu?</w:t>
      </w:r>
      <w:r w:rsidR="00AF2650">
        <w:t>...</w:t>
      </w:r>
    </w:p>
    <w:p w:rsidR="00F656F2" w:rsidRDefault="00F656F2"/>
    <w:p w:rsidR="00F656F2" w:rsidRDefault="00F656F2">
      <w:r>
        <w:t xml:space="preserve">Satu tekee mainokset myyjäisistä koululle ja </w:t>
      </w:r>
      <w:proofErr w:type="spellStart"/>
      <w:r>
        <w:t>wilmaan</w:t>
      </w:r>
      <w:proofErr w:type="spellEnd"/>
      <w:r>
        <w:t xml:space="preserve"> laitettavaksi.</w:t>
      </w:r>
    </w:p>
    <w:p w:rsidR="00F656F2" w:rsidRDefault="00F656F2"/>
    <w:p w:rsidR="00F656F2" w:rsidRDefault="00F656F2">
      <w:r>
        <w:t>Keskusteltiin myös arpajaisten järjestämisestä. Piia oli kysynyt Pilkon Citymarketilta pyörälahjoitusta koululle mutta se ei järjestynyt</w:t>
      </w:r>
      <w:r w:rsidR="0026474C">
        <w:t>.</w:t>
      </w:r>
      <w:r>
        <w:t xml:space="preserve"> </w:t>
      </w:r>
      <w:r w:rsidR="0026474C">
        <w:t>Sen</w:t>
      </w:r>
      <w:r w:rsidR="00DC39D8">
        <w:t xml:space="preserve"> </w:t>
      </w:r>
      <w:r w:rsidR="0026474C">
        <w:t xml:space="preserve">sijaan </w:t>
      </w:r>
      <w:r>
        <w:t xml:space="preserve">Citymarket lupasi lahjoittaa arpajaispalkintoa. Arpajaisten järjestäminen ei </w:t>
      </w:r>
      <w:r w:rsidR="00AF2650">
        <w:t xml:space="preserve">kuitenkaan </w:t>
      </w:r>
      <w:r>
        <w:t>saanut kannatusta, joten idea hylättiin.</w:t>
      </w:r>
    </w:p>
    <w:p w:rsidR="00F656F2" w:rsidRDefault="00F656F2"/>
    <w:p w:rsidR="00F656F2" w:rsidRDefault="00F656F2">
      <w:r>
        <w:t>Kangas ja lankakeräys</w:t>
      </w:r>
    </w:p>
    <w:p w:rsidR="00F656F2" w:rsidRDefault="00F656F2">
      <w:r>
        <w:t>Piia esitti idean, että kerättäisiin saman tyyliin koululle kankaita ja villalankoja kuin viime vuonna kirjoja. Idean sai kannatusta ja Piia lupasi huolehtia ilmoituksen tekemisestä ja yhteydenpidon rehtoriin.</w:t>
      </w:r>
    </w:p>
    <w:p w:rsidR="00F656F2" w:rsidRDefault="00F656F2">
      <w:r>
        <w:t>Keräysajaksi sovittiin 1 viikko ja tarkkaan rajataan millaisia kankaita ja lankoja pyydetään.</w:t>
      </w:r>
    </w:p>
    <w:p w:rsidR="00F656F2" w:rsidRDefault="00F656F2"/>
    <w:p w:rsidR="00F656F2" w:rsidRDefault="00F656F2">
      <w:proofErr w:type="spellStart"/>
      <w:r>
        <w:t>KYT:n</w:t>
      </w:r>
      <w:proofErr w:type="spellEnd"/>
      <w:r>
        <w:t xml:space="preserve"> huoli kirjelmä koulun pihasta</w:t>
      </w:r>
    </w:p>
    <w:p w:rsidR="00F656F2" w:rsidRDefault="00F656F2">
      <w:r>
        <w:t>Edellisessä kokouksessa keskusteltiin koulun pihasta ja kuinka se on tylsä lasten mielestä. Satu oli kirjoittanut</w:t>
      </w:r>
      <w:r w:rsidR="00396813">
        <w:t xml:space="preserve"> kirjelmän, jonka oli jo etukäteen lähettänyt sähköpostilla kaikille luettavaksi. Keskustelimme kirjeestä ja sen lähettämisestä kaupungille. Satu selvittää kenelle kirje voidaan lähettää ja käy myös kertomassa asiassa 18.11. järjestettävässä asukasillassa koululla. Asukasillassa on paikalla kaupunginvaltuuston henkilöitä</w:t>
      </w:r>
      <w:r w:rsidR="004B6507">
        <w:t xml:space="preserve">, kaikille tulleessa </w:t>
      </w:r>
      <w:proofErr w:type="spellStart"/>
      <w:r w:rsidR="004B6507">
        <w:t>wilma</w:t>
      </w:r>
      <w:proofErr w:type="spellEnd"/>
      <w:r w:rsidR="004B6507">
        <w:t xml:space="preserve"> viestissä lisää asukasillasta</w:t>
      </w:r>
      <w:r w:rsidR="00396813">
        <w:t>. Janna oli myös vinkannut oppilaskunnan hallitukselle, että hekin voisivat laittaa asiaa vireille omalta osaltaan kaupungille päin.</w:t>
      </w:r>
    </w:p>
    <w:p w:rsidR="00396813" w:rsidRDefault="00396813"/>
    <w:p w:rsidR="00396813" w:rsidRDefault="00396813">
      <w:r>
        <w:t>Yhteydenpito opettajiin</w:t>
      </w:r>
    </w:p>
    <w:p w:rsidR="00396813" w:rsidRDefault="00396813">
      <w:r>
        <w:t>Jokaisella opettajalla on käytössä oma henkilökohtainen puhelin, johon voi tarvittaessa soitt</w:t>
      </w:r>
      <w:r w:rsidR="004B6507">
        <w:t>aa</w:t>
      </w:r>
      <w:r>
        <w:t>. Mukan</w:t>
      </w:r>
      <w:r w:rsidR="004B6507">
        <w:t>a</w:t>
      </w:r>
      <w:r>
        <w:t xml:space="preserve"> olleet opettajat totesivat, että yleinen opettajanhuoneen numero on kyllä käytössä mutta harvoin siihen on kukaan paikalla vastaamassa. Parhaiten tavoittaa joko omasta numerosta, </w:t>
      </w:r>
      <w:proofErr w:type="spellStart"/>
      <w:r>
        <w:t>wilma</w:t>
      </w:r>
      <w:proofErr w:type="spellEnd"/>
      <w:r>
        <w:t>-viestillä tai jättämällä koulusihteerille soittopyynnön.</w:t>
      </w:r>
    </w:p>
    <w:p w:rsidR="00396813" w:rsidRDefault="00396813"/>
    <w:p w:rsidR="00396813" w:rsidRDefault="00396813">
      <w:r>
        <w:t>Seuraava kokous on 22.1.2020</w:t>
      </w:r>
    </w:p>
    <w:p w:rsidR="00396813" w:rsidRDefault="00396813">
      <w:r>
        <w:t xml:space="preserve">Asialistalla ainakin herkkupäivä, </w:t>
      </w:r>
      <w:proofErr w:type="spellStart"/>
      <w:r>
        <w:t>earth</w:t>
      </w:r>
      <w:proofErr w:type="spellEnd"/>
      <w:r>
        <w:t xml:space="preserve"> </w:t>
      </w:r>
      <w:proofErr w:type="spellStart"/>
      <w:r>
        <w:t>hour</w:t>
      </w:r>
      <w:proofErr w:type="spellEnd"/>
      <w:r>
        <w:t>- kahvila?</w:t>
      </w:r>
    </w:p>
    <w:p w:rsidR="0061047A" w:rsidRDefault="0061047A"/>
    <w:p w:rsidR="0061047A" w:rsidRDefault="0061047A">
      <w:bookmarkStart w:id="0" w:name="_GoBack"/>
      <w:bookmarkEnd w:id="0"/>
    </w:p>
    <w:p w:rsidR="0061047A" w:rsidRDefault="0061047A"/>
    <w:sectPr w:rsidR="0061047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7A"/>
    <w:rsid w:val="000C18AD"/>
    <w:rsid w:val="0026474C"/>
    <w:rsid w:val="00396813"/>
    <w:rsid w:val="00462DC3"/>
    <w:rsid w:val="004B6507"/>
    <w:rsid w:val="004F5E38"/>
    <w:rsid w:val="0061047A"/>
    <w:rsid w:val="009076CF"/>
    <w:rsid w:val="00AF2650"/>
    <w:rsid w:val="00DA00D5"/>
    <w:rsid w:val="00DC39D8"/>
    <w:rsid w:val="00F656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0631"/>
  <w15:chartTrackingRefBased/>
  <w15:docId w15:val="{E7936180-FFE7-4D1A-B4CA-6FA6D55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381</Words>
  <Characters>3088</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Omistaja</dc:creator>
  <cp:keywords/>
  <dc:description/>
  <cp:lastModifiedBy>Omistaja</cp:lastModifiedBy>
  <cp:revision>7</cp:revision>
  <dcterms:created xsi:type="dcterms:W3CDTF">2019-11-15T15:46:00Z</dcterms:created>
  <dcterms:modified xsi:type="dcterms:W3CDTF">2019-11-15T16:50:00Z</dcterms:modified>
</cp:coreProperties>
</file>