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60A9" w14:textId="204C6602" w:rsidR="004D2315" w:rsidRPr="004D2315" w:rsidRDefault="004D2315" w:rsidP="004D2315">
      <w:pPr>
        <w:shd w:val="clear" w:color="auto" w:fill="FFFFFF"/>
        <w:spacing w:after="300" w:line="240" w:lineRule="auto"/>
        <w:outlineLvl w:val="0"/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</w:pPr>
      <w:r w:rsidRPr="004D2315">
        <w:rPr>
          <w:rFonts w:ascii="Source Sans Pro" w:eastAsia="Times New Roman" w:hAnsi="Source Sans Pro" w:cs="Times New Roman"/>
          <w:b/>
          <w:bCs/>
          <w:color w:val="0C845B"/>
          <w:kern w:val="36"/>
          <w:sz w:val="28"/>
          <w:szCs w:val="28"/>
          <w:lang w:eastAsia="fi-FI"/>
        </w:rPr>
        <w:t>Kirkkokuntien vertailutaulukko</w:t>
      </w:r>
      <w:r>
        <w:rPr>
          <w:rFonts w:ascii="Source Sans Pro" w:eastAsia="Times New Roman" w:hAnsi="Source Sans Pro" w:cs="Times New Roman"/>
          <w:b/>
          <w:bCs/>
          <w:color w:val="0C845B"/>
          <w:kern w:val="36"/>
          <w:sz w:val="28"/>
          <w:szCs w:val="28"/>
          <w:lang w:eastAsia="fi-FI"/>
        </w:rPr>
        <w:t xml:space="preserve"> </w:t>
      </w:r>
      <w:r w:rsidRPr="004D2315"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  <w:t>Vertaile taulukon avulla kristinuskon suuntausten yhtäläisyyksiä ja eroja.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4D2315" w14:paraId="6DA4DAB6" w14:textId="77777777" w:rsidTr="004D2315">
        <w:tc>
          <w:tcPr>
            <w:tcW w:w="2564" w:type="dxa"/>
          </w:tcPr>
          <w:p w14:paraId="06F306D3" w14:textId="77777777" w:rsidR="004D2315" w:rsidRDefault="004D2315"/>
        </w:tc>
        <w:tc>
          <w:tcPr>
            <w:tcW w:w="2564" w:type="dxa"/>
          </w:tcPr>
          <w:p w14:paraId="34598D9E" w14:textId="0DCAF174" w:rsidR="004D2315" w:rsidRPr="004D2315" w:rsidRDefault="004D2315">
            <w:pPr>
              <w:rPr>
                <w:b/>
                <w:bCs/>
                <w:sz w:val="28"/>
                <w:szCs w:val="28"/>
              </w:rPr>
            </w:pPr>
            <w:r w:rsidRPr="004D2315">
              <w:rPr>
                <w:b/>
                <w:bCs/>
                <w:sz w:val="28"/>
                <w:szCs w:val="28"/>
              </w:rPr>
              <w:t>Ortodoksinen kirkko</w:t>
            </w:r>
          </w:p>
        </w:tc>
        <w:tc>
          <w:tcPr>
            <w:tcW w:w="2565" w:type="dxa"/>
          </w:tcPr>
          <w:p w14:paraId="6A9AAC61" w14:textId="40853E93" w:rsidR="004D2315" w:rsidRPr="004D2315" w:rsidRDefault="004D2315">
            <w:pPr>
              <w:rPr>
                <w:b/>
                <w:bCs/>
                <w:sz w:val="28"/>
                <w:szCs w:val="28"/>
              </w:rPr>
            </w:pPr>
            <w:r w:rsidRPr="004D2315">
              <w:rPr>
                <w:b/>
                <w:bCs/>
                <w:sz w:val="28"/>
                <w:szCs w:val="28"/>
              </w:rPr>
              <w:t>Katolinen kirkko</w:t>
            </w:r>
          </w:p>
        </w:tc>
        <w:tc>
          <w:tcPr>
            <w:tcW w:w="2565" w:type="dxa"/>
          </w:tcPr>
          <w:p w14:paraId="4AD3F81A" w14:textId="73203A08" w:rsidR="004D2315" w:rsidRPr="004D2315" w:rsidRDefault="004D2315">
            <w:pPr>
              <w:rPr>
                <w:b/>
                <w:bCs/>
                <w:sz w:val="28"/>
                <w:szCs w:val="28"/>
              </w:rPr>
            </w:pPr>
            <w:r w:rsidRPr="004D2315">
              <w:rPr>
                <w:b/>
                <w:bCs/>
                <w:sz w:val="28"/>
                <w:szCs w:val="28"/>
              </w:rPr>
              <w:t>Luterilainen kirkko</w:t>
            </w:r>
          </w:p>
        </w:tc>
        <w:tc>
          <w:tcPr>
            <w:tcW w:w="2565" w:type="dxa"/>
          </w:tcPr>
          <w:p w14:paraId="40E1E8BE" w14:textId="178AAD3D" w:rsidR="004D2315" w:rsidRPr="004D2315" w:rsidRDefault="004D2315">
            <w:pPr>
              <w:rPr>
                <w:b/>
                <w:bCs/>
                <w:sz w:val="28"/>
                <w:szCs w:val="28"/>
              </w:rPr>
            </w:pPr>
            <w:r w:rsidRPr="004D2315">
              <w:rPr>
                <w:b/>
                <w:bCs/>
                <w:sz w:val="28"/>
                <w:szCs w:val="28"/>
              </w:rPr>
              <w:t>Reformoitu kirkko</w:t>
            </w:r>
          </w:p>
        </w:tc>
        <w:tc>
          <w:tcPr>
            <w:tcW w:w="2565" w:type="dxa"/>
          </w:tcPr>
          <w:p w14:paraId="35AA9F0F" w14:textId="66600152" w:rsidR="004D2315" w:rsidRPr="004D2315" w:rsidRDefault="004D2315">
            <w:pPr>
              <w:rPr>
                <w:b/>
                <w:bCs/>
                <w:sz w:val="28"/>
                <w:szCs w:val="28"/>
              </w:rPr>
            </w:pPr>
            <w:r w:rsidRPr="004D2315">
              <w:rPr>
                <w:b/>
                <w:bCs/>
                <w:sz w:val="28"/>
                <w:szCs w:val="28"/>
              </w:rPr>
              <w:t>Vapaat suunnat</w:t>
            </w:r>
          </w:p>
        </w:tc>
      </w:tr>
      <w:tr w:rsidR="004D2315" w14:paraId="5793E8BD" w14:textId="77777777" w:rsidTr="004D2315">
        <w:tc>
          <w:tcPr>
            <w:tcW w:w="2564" w:type="dxa"/>
          </w:tcPr>
          <w:p w14:paraId="68677745" w14:textId="10290E66" w:rsidR="004D2315" w:rsidRPr="004D2315" w:rsidRDefault="004D2315">
            <w:pPr>
              <w:rPr>
                <w:b/>
                <w:bCs/>
              </w:rPr>
            </w:pPr>
            <w:r w:rsidRPr="004D2315">
              <w:rPr>
                <w:b/>
                <w:bCs/>
              </w:rPr>
              <w:t>Opin lähde</w:t>
            </w:r>
          </w:p>
        </w:tc>
        <w:tc>
          <w:tcPr>
            <w:tcW w:w="2564" w:type="dxa"/>
          </w:tcPr>
          <w:p w14:paraId="7C052202" w14:textId="77777777" w:rsidR="004D2315" w:rsidRDefault="004D2315"/>
          <w:p w14:paraId="4EA432B5" w14:textId="77777777" w:rsidR="004D2315" w:rsidRDefault="004D2315"/>
          <w:p w14:paraId="64577558" w14:textId="0BAEDEC0" w:rsidR="004D2315" w:rsidRDefault="004D2315"/>
        </w:tc>
        <w:tc>
          <w:tcPr>
            <w:tcW w:w="2565" w:type="dxa"/>
          </w:tcPr>
          <w:p w14:paraId="0A3DA4A9" w14:textId="77777777" w:rsidR="004D2315" w:rsidRDefault="004D2315"/>
        </w:tc>
        <w:tc>
          <w:tcPr>
            <w:tcW w:w="2565" w:type="dxa"/>
          </w:tcPr>
          <w:p w14:paraId="79E2AC40" w14:textId="77777777" w:rsidR="004D2315" w:rsidRDefault="004D2315"/>
        </w:tc>
        <w:tc>
          <w:tcPr>
            <w:tcW w:w="2565" w:type="dxa"/>
          </w:tcPr>
          <w:p w14:paraId="07F710AF" w14:textId="77777777" w:rsidR="004D2315" w:rsidRDefault="004D2315"/>
        </w:tc>
        <w:tc>
          <w:tcPr>
            <w:tcW w:w="2565" w:type="dxa"/>
          </w:tcPr>
          <w:p w14:paraId="2C47BFC0" w14:textId="77777777" w:rsidR="004D2315" w:rsidRDefault="004D2315"/>
        </w:tc>
      </w:tr>
      <w:tr w:rsidR="004D2315" w14:paraId="64CDC61A" w14:textId="77777777" w:rsidTr="004D2315">
        <w:tc>
          <w:tcPr>
            <w:tcW w:w="2564" w:type="dxa"/>
          </w:tcPr>
          <w:p w14:paraId="60547925" w14:textId="54EE910F" w:rsidR="004D2315" w:rsidRDefault="004D2315">
            <w:r>
              <w:rPr>
                <w:rStyle w:val="Voimakas"/>
                <w:rFonts w:ascii="Source Sans Pro" w:hAnsi="Source Sans Pro"/>
                <w:color w:val="212121"/>
                <w:shd w:val="clear" w:color="auto" w:fill="FFFFFF"/>
              </w:rPr>
              <w:t>Sakramentit</w:t>
            </w:r>
            <w:r>
              <w:rPr>
                <w:rFonts w:ascii="Source Sans Pro" w:hAnsi="Source Sans Pro"/>
                <w:b/>
                <w:bCs/>
                <w:color w:val="212121"/>
                <w:shd w:val="clear" w:color="auto" w:fill="FFFFFF"/>
              </w:rPr>
              <w:br/>
            </w:r>
            <w:r>
              <w:rPr>
                <w:rStyle w:val="Voimakas"/>
                <w:rFonts w:ascii="Source Sans Pro" w:hAnsi="Source Sans Pro"/>
                <w:color w:val="212121"/>
                <w:shd w:val="clear" w:color="auto" w:fill="FFFFFF"/>
              </w:rPr>
              <w:t>a) Kaste</w:t>
            </w:r>
            <w:r>
              <w:rPr>
                <w:rFonts w:ascii="Source Sans Pro" w:hAnsi="Source Sans Pro"/>
                <w:b/>
                <w:bCs/>
                <w:color w:val="212121"/>
                <w:shd w:val="clear" w:color="auto" w:fill="FFFFFF"/>
              </w:rPr>
              <w:br/>
            </w:r>
            <w:r>
              <w:rPr>
                <w:rStyle w:val="Voimakas"/>
                <w:rFonts w:ascii="Source Sans Pro" w:hAnsi="Source Sans Pro"/>
                <w:color w:val="212121"/>
                <w:shd w:val="clear" w:color="auto" w:fill="FFFFFF"/>
              </w:rPr>
              <w:t>b) Ehtoollinen</w:t>
            </w:r>
          </w:p>
        </w:tc>
        <w:tc>
          <w:tcPr>
            <w:tcW w:w="2564" w:type="dxa"/>
          </w:tcPr>
          <w:p w14:paraId="42951F8B" w14:textId="77777777" w:rsidR="004D2315" w:rsidRDefault="004D2315"/>
          <w:p w14:paraId="77DA0E20" w14:textId="77777777" w:rsidR="004D2315" w:rsidRDefault="004D2315"/>
          <w:p w14:paraId="1AC0F140" w14:textId="77777777" w:rsidR="004D2315" w:rsidRDefault="004D2315"/>
          <w:p w14:paraId="23B85C28" w14:textId="035CD0BF" w:rsidR="004D2315" w:rsidRDefault="004D2315"/>
        </w:tc>
        <w:tc>
          <w:tcPr>
            <w:tcW w:w="2565" w:type="dxa"/>
          </w:tcPr>
          <w:p w14:paraId="72B42A98" w14:textId="77777777" w:rsidR="004D2315" w:rsidRDefault="004D2315"/>
        </w:tc>
        <w:tc>
          <w:tcPr>
            <w:tcW w:w="2565" w:type="dxa"/>
          </w:tcPr>
          <w:p w14:paraId="04D2EEAD" w14:textId="77777777" w:rsidR="004D2315" w:rsidRDefault="004D2315"/>
        </w:tc>
        <w:tc>
          <w:tcPr>
            <w:tcW w:w="2565" w:type="dxa"/>
          </w:tcPr>
          <w:p w14:paraId="2B1B143A" w14:textId="77777777" w:rsidR="004D2315" w:rsidRDefault="004D2315"/>
        </w:tc>
        <w:tc>
          <w:tcPr>
            <w:tcW w:w="2565" w:type="dxa"/>
          </w:tcPr>
          <w:p w14:paraId="48E3C372" w14:textId="77777777" w:rsidR="004D2315" w:rsidRDefault="004D2315"/>
        </w:tc>
      </w:tr>
      <w:tr w:rsidR="004D2315" w14:paraId="00A68FC9" w14:textId="77777777" w:rsidTr="004D2315">
        <w:tc>
          <w:tcPr>
            <w:tcW w:w="2564" w:type="dxa"/>
          </w:tcPr>
          <w:p w14:paraId="4535BD8B" w14:textId="13BB42A9" w:rsidR="004D2315" w:rsidRDefault="004D2315">
            <w:r>
              <w:rPr>
                <w:rStyle w:val="Voimakas"/>
                <w:rFonts w:ascii="Source Sans Pro" w:hAnsi="Source Sans Pro"/>
                <w:color w:val="212121"/>
              </w:rPr>
              <w:t>Pappeus (virka)</w:t>
            </w:r>
          </w:p>
        </w:tc>
        <w:tc>
          <w:tcPr>
            <w:tcW w:w="2564" w:type="dxa"/>
          </w:tcPr>
          <w:p w14:paraId="0C7CDEFE" w14:textId="5E9178EC" w:rsidR="004D2315" w:rsidRDefault="004D2315"/>
          <w:p w14:paraId="0DD8D6D8" w14:textId="77777777" w:rsidR="004D2315" w:rsidRDefault="004D2315"/>
          <w:p w14:paraId="412997A4" w14:textId="77777777" w:rsidR="004D2315" w:rsidRDefault="004D2315"/>
          <w:p w14:paraId="39B55F21" w14:textId="66169C73" w:rsidR="004D2315" w:rsidRDefault="004D2315"/>
        </w:tc>
        <w:tc>
          <w:tcPr>
            <w:tcW w:w="2565" w:type="dxa"/>
          </w:tcPr>
          <w:p w14:paraId="7E0F4276" w14:textId="77777777" w:rsidR="004D2315" w:rsidRDefault="004D2315"/>
        </w:tc>
        <w:tc>
          <w:tcPr>
            <w:tcW w:w="2565" w:type="dxa"/>
          </w:tcPr>
          <w:p w14:paraId="2A75A207" w14:textId="77777777" w:rsidR="004D2315" w:rsidRDefault="004D2315"/>
        </w:tc>
        <w:tc>
          <w:tcPr>
            <w:tcW w:w="2565" w:type="dxa"/>
          </w:tcPr>
          <w:p w14:paraId="7DD5B570" w14:textId="77777777" w:rsidR="004D2315" w:rsidRDefault="004D2315"/>
        </w:tc>
        <w:tc>
          <w:tcPr>
            <w:tcW w:w="2565" w:type="dxa"/>
          </w:tcPr>
          <w:p w14:paraId="0A9E9429" w14:textId="77777777" w:rsidR="004D2315" w:rsidRDefault="004D2315"/>
        </w:tc>
      </w:tr>
      <w:tr w:rsidR="004D2315" w14:paraId="2DF94680" w14:textId="77777777" w:rsidTr="004D2315">
        <w:tc>
          <w:tcPr>
            <w:tcW w:w="2564" w:type="dxa"/>
          </w:tcPr>
          <w:p w14:paraId="10E6CFEA" w14:textId="44FB51A6" w:rsidR="004D2315" w:rsidRDefault="004D2315">
            <w:r>
              <w:rPr>
                <w:rStyle w:val="Voimakas"/>
                <w:rFonts w:ascii="Source Sans Pro" w:hAnsi="Source Sans Pro"/>
                <w:color w:val="212121"/>
                <w:shd w:val="clear" w:color="auto" w:fill="FFFFFF"/>
              </w:rPr>
              <w:t>Jumalanpalvelus</w:t>
            </w:r>
          </w:p>
        </w:tc>
        <w:tc>
          <w:tcPr>
            <w:tcW w:w="2564" w:type="dxa"/>
          </w:tcPr>
          <w:p w14:paraId="256E5D12" w14:textId="52B6DF87" w:rsidR="004D2315" w:rsidRDefault="004D2315"/>
          <w:p w14:paraId="4CAA2DB0" w14:textId="77777777" w:rsidR="004D2315" w:rsidRDefault="004D2315"/>
          <w:p w14:paraId="7D1EBB55" w14:textId="73AB5800" w:rsidR="004D2315" w:rsidRDefault="004D2315"/>
          <w:p w14:paraId="0F5BE7A5" w14:textId="77777777" w:rsidR="004D2315" w:rsidRDefault="004D2315"/>
          <w:p w14:paraId="01C2F8D6" w14:textId="15F5432C" w:rsidR="004D2315" w:rsidRDefault="004D2315"/>
        </w:tc>
        <w:tc>
          <w:tcPr>
            <w:tcW w:w="2565" w:type="dxa"/>
          </w:tcPr>
          <w:p w14:paraId="2FD0EAE5" w14:textId="77777777" w:rsidR="004D2315" w:rsidRDefault="004D2315"/>
        </w:tc>
        <w:tc>
          <w:tcPr>
            <w:tcW w:w="2565" w:type="dxa"/>
          </w:tcPr>
          <w:p w14:paraId="7CD0176A" w14:textId="77777777" w:rsidR="004D2315" w:rsidRDefault="004D2315"/>
        </w:tc>
        <w:tc>
          <w:tcPr>
            <w:tcW w:w="2565" w:type="dxa"/>
          </w:tcPr>
          <w:p w14:paraId="561F29E4" w14:textId="77777777" w:rsidR="004D2315" w:rsidRDefault="004D2315"/>
        </w:tc>
        <w:tc>
          <w:tcPr>
            <w:tcW w:w="2565" w:type="dxa"/>
          </w:tcPr>
          <w:p w14:paraId="0496F31D" w14:textId="77777777" w:rsidR="004D2315" w:rsidRDefault="004D2315"/>
        </w:tc>
      </w:tr>
      <w:tr w:rsidR="004D2315" w14:paraId="15481BA5" w14:textId="77777777" w:rsidTr="004D2315">
        <w:tc>
          <w:tcPr>
            <w:tcW w:w="2564" w:type="dxa"/>
          </w:tcPr>
          <w:p w14:paraId="4F12615C" w14:textId="2A7B0E0E" w:rsidR="004D2315" w:rsidRDefault="004D2315">
            <w:r>
              <w:rPr>
                <w:rStyle w:val="Voimakas"/>
                <w:rFonts w:ascii="Source Sans Pro" w:hAnsi="Source Sans Pro"/>
                <w:color w:val="212121"/>
              </w:rPr>
              <w:t>Pelastuminen</w:t>
            </w:r>
          </w:p>
        </w:tc>
        <w:tc>
          <w:tcPr>
            <w:tcW w:w="2564" w:type="dxa"/>
          </w:tcPr>
          <w:p w14:paraId="382E8D60" w14:textId="77777777" w:rsidR="004D2315" w:rsidRDefault="004D2315"/>
          <w:p w14:paraId="28988D53" w14:textId="37A78524" w:rsidR="004D2315" w:rsidRDefault="004D2315"/>
          <w:p w14:paraId="30AB8581" w14:textId="77777777" w:rsidR="004D2315" w:rsidRDefault="004D2315"/>
          <w:p w14:paraId="4B51279B" w14:textId="77777777" w:rsidR="004D2315" w:rsidRDefault="004D2315"/>
          <w:p w14:paraId="0F2DDD7E" w14:textId="6CF25AF6" w:rsidR="004D2315" w:rsidRDefault="004D2315"/>
        </w:tc>
        <w:tc>
          <w:tcPr>
            <w:tcW w:w="2565" w:type="dxa"/>
          </w:tcPr>
          <w:p w14:paraId="6D96E0CB" w14:textId="77777777" w:rsidR="004D2315" w:rsidRDefault="004D2315"/>
        </w:tc>
        <w:tc>
          <w:tcPr>
            <w:tcW w:w="2565" w:type="dxa"/>
          </w:tcPr>
          <w:p w14:paraId="503ACA86" w14:textId="77777777" w:rsidR="004D2315" w:rsidRDefault="004D2315"/>
        </w:tc>
        <w:tc>
          <w:tcPr>
            <w:tcW w:w="2565" w:type="dxa"/>
          </w:tcPr>
          <w:p w14:paraId="7A785D67" w14:textId="77777777" w:rsidR="004D2315" w:rsidRDefault="004D2315"/>
        </w:tc>
        <w:tc>
          <w:tcPr>
            <w:tcW w:w="2565" w:type="dxa"/>
          </w:tcPr>
          <w:p w14:paraId="76A439BE" w14:textId="77777777" w:rsidR="004D2315" w:rsidRDefault="004D2315"/>
        </w:tc>
      </w:tr>
      <w:tr w:rsidR="004D2315" w14:paraId="0A07F943" w14:textId="77777777" w:rsidTr="004D2315">
        <w:tc>
          <w:tcPr>
            <w:tcW w:w="2564" w:type="dxa"/>
          </w:tcPr>
          <w:p w14:paraId="0A5958E5" w14:textId="50C8E6B8" w:rsidR="004D2315" w:rsidRDefault="004D2315">
            <w:r>
              <w:rPr>
                <w:rStyle w:val="Voimakas"/>
                <w:rFonts w:ascii="Source Sans Pro" w:hAnsi="Source Sans Pro"/>
                <w:color w:val="212121"/>
                <w:shd w:val="clear" w:color="auto" w:fill="FFFFFF"/>
              </w:rPr>
              <w:t>Maallinen elämä ja suhde yhteiskuntaan</w:t>
            </w:r>
          </w:p>
        </w:tc>
        <w:tc>
          <w:tcPr>
            <w:tcW w:w="2564" w:type="dxa"/>
          </w:tcPr>
          <w:p w14:paraId="634C87A8" w14:textId="3F2D6E05" w:rsidR="004D2315" w:rsidRDefault="004D2315"/>
          <w:p w14:paraId="4CE28C95" w14:textId="77777777" w:rsidR="004D2315" w:rsidRDefault="004D2315"/>
          <w:p w14:paraId="79859101" w14:textId="77777777" w:rsidR="004D2315" w:rsidRDefault="004D2315"/>
          <w:p w14:paraId="4E585607" w14:textId="77777777" w:rsidR="004D2315" w:rsidRDefault="004D2315"/>
          <w:p w14:paraId="20B3F567" w14:textId="09FD1D43" w:rsidR="004D2315" w:rsidRDefault="004D2315"/>
        </w:tc>
        <w:tc>
          <w:tcPr>
            <w:tcW w:w="2565" w:type="dxa"/>
          </w:tcPr>
          <w:p w14:paraId="32DA2A57" w14:textId="77777777" w:rsidR="004D2315" w:rsidRDefault="004D2315"/>
        </w:tc>
        <w:tc>
          <w:tcPr>
            <w:tcW w:w="2565" w:type="dxa"/>
          </w:tcPr>
          <w:p w14:paraId="76970EBD" w14:textId="77777777" w:rsidR="004D2315" w:rsidRDefault="004D2315"/>
        </w:tc>
        <w:tc>
          <w:tcPr>
            <w:tcW w:w="2565" w:type="dxa"/>
          </w:tcPr>
          <w:p w14:paraId="1C1D5F46" w14:textId="77777777" w:rsidR="004D2315" w:rsidRDefault="004D2315"/>
        </w:tc>
        <w:tc>
          <w:tcPr>
            <w:tcW w:w="2565" w:type="dxa"/>
          </w:tcPr>
          <w:p w14:paraId="2DDCC896" w14:textId="77777777" w:rsidR="004D2315" w:rsidRDefault="004D2315"/>
        </w:tc>
      </w:tr>
      <w:tr w:rsidR="004D2315" w14:paraId="65736988" w14:textId="77777777" w:rsidTr="004D2315">
        <w:tc>
          <w:tcPr>
            <w:tcW w:w="2564" w:type="dxa"/>
          </w:tcPr>
          <w:p w14:paraId="6EF23FDA" w14:textId="4D9EC8B4" w:rsidR="004D2315" w:rsidRDefault="004D2315">
            <w:r>
              <w:rPr>
                <w:rStyle w:val="Voimakas"/>
                <w:rFonts w:ascii="Source Sans Pro" w:hAnsi="Source Sans Pro"/>
                <w:color w:val="212121"/>
              </w:rPr>
              <w:t>Ihminen ja moraali</w:t>
            </w:r>
          </w:p>
        </w:tc>
        <w:tc>
          <w:tcPr>
            <w:tcW w:w="2564" w:type="dxa"/>
          </w:tcPr>
          <w:p w14:paraId="185F2914" w14:textId="20699C60" w:rsidR="004D2315" w:rsidRDefault="004D2315"/>
          <w:p w14:paraId="0EA0C953" w14:textId="49581C57" w:rsidR="00140655" w:rsidRDefault="00140655"/>
          <w:p w14:paraId="54440F5E" w14:textId="520E7A37" w:rsidR="00140655" w:rsidRDefault="00140655"/>
          <w:p w14:paraId="10736D7F" w14:textId="77777777" w:rsidR="00140655" w:rsidRDefault="00140655"/>
          <w:p w14:paraId="5E887718" w14:textId="1D007ED9" w:rsidR="004D2315" w:rsidRDefault="004D2315"/>
        </w:tc>
        <w:tc>
          <w:tcPr>
            <w:tcW w:w="2565" w:type="dxa"/>
          </w:tcPr>
          <w:p w14:paraId="344DB8F3" w14:textId="77777777" w:rsidR="004D2315" w:rsidRDefault="004D2315"/>
        </w:tc>
        <w:tc>
          <w:tcPr>
            <w:tcW w:w="2565" w:type="dxa"/>
          </w:tcPr>
          <w:p w14:paraId="24BD04F7" w14:textId="77777777" w:rsidR="004D2315" w:rsidRDefault="004D2315"/>
        </w:tc>
        <w:tc>
          <w:tcPr>
            <w:tcW w:w="2565" w:type="dxa"/>
          </w:tcPr>
          <w:p w14:paraId="02744489" w14:textId="77777777" w:rsidR="004D2315" w:rsidRDefault="004D2315"/>
        </w:tc>
        <w:tc>
          <w:tcPr>
            <w:tcW w:w="2565" w:type="dxa"/>
          </w:tcPr>
          <w:p w14:paraId="4175F637" w14:textId="77777777" w:rsidR="004D2315" w:rsidRDefault="004D2315"/>
        </w:tc>
      </w:tr>
    </w:tbl>
    <w:p w14:paraId="58A9E789" w14:textId="162A6A3A" w:rsidR="004D2315" w:rsidRDefault="004D2315"/>
    <w:sectPr w:rsidR="004D2315" w:rsidSect="004D2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15"/>
    <w:rsid w:val="00140655"/>
    <w:rsid w:val="004D2315"/>
    <w:rsid w:val="0094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5E09"/>
  <w15:chartTrackingRefBased/>
  <w15:docId w15:val="{8892FA0F-F58A-4519-90A0-B4E846BC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D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4D2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Kuittinen</dc:creator>
  <cp:keywords/>
  <dc:description/>
  <cp:lastModifiedBy>Elsa Kuittinen</cp:lastModifiedBy>
  <cp:revision>1</cp:revision>
  <cp:lastPrinted>2023-10-30T14:14:00Z</cp:lastPrinted>
  <dcterms:created xsi:type="dcterms:W3CDTF">2023-10-30T14:03:00Z</dcterms:created>
  <dcterms:modified xsi:type="dcterms:W3CDTF">2023-10-30T14:15:00Z</dcterms:modified>
</cp:coreProperties>
</file>