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9F60" w14:textId="6FA3F02C" w:rsidR="00AF54DD" w:rsidRDefault="00AF54DD" w:rsidP="00AF54DD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Introduction to Literary Studies and Discourse and Literacy</w:t>
      </w:r>
    </w:p>
    <w:p w14:paraId="183C13CC" w14:textId="1AE12F4E" w:rsidR="00AF54DD" w:rsidRDefault="00AF54DD" w:rsidP="00AF54DD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Instructions for </w:t>
      </w:r>
      <w:r>
        <w:rPr>
          <w:rFonts w:ascii="Book Antiqua" w:hAnsi="Book Antiqua"/>
          <w:sz w:val="32"/>
          <w:szCs w:val="32"/>
        </w:rPr>
        <w:t>28</w:t>
      </w:r>
      <w:r>
        <w:rPr>
          <w:rFonts w:ascii="Book Antiqua" w:hAnsi="Book Antiqua"/>
          <w:sz w:val="32"/>
          <w:szCs w:val="32"/>
        </w:rPr>
        <w:t xml:space="preserve"> November 2020</w:t>
      </w:r>
    </w:p>
    <w:p w14:paraId="53D03E91" w14:textId="77777777" w:rsidR="00AF54DD" w:rsidRDefault="00AF54DD" w:rsidP="00AF54DD">
      <w:pPr>
        <w:jc w:val="both"/>
        <w:rPr>
          <w:rFonts w:ascii="Book Antiqua" w:hAnsi="Book Antiqua"/>
          <w:sz w:val="32"/>
          <w:szCs w:val="32"/>
        </w:rPr>
      </w:pPr>
    </w:p>
    <w:p w14:paraId="76FD291F" w14:textId="0552E98F" w:rsidR="00AF54DD" w:rsidRDefault="00AF54DD" w:rsidP="00AF54D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You’ve been divided into 4 groups; as per usual, each group has a Doc and a private Zoom room (which you’ll get access to from the main Zoom meeting). Please remember your group number so that you can join the correct room. </w:t>
      </w:r>
      <w:r>
        <w:rPr>
          <w:rFonts w:ascii="Book Antiqua" w:hAnsi="Book Antiqua"/>
          <w:sz w:val="24"/>
          <w:szCs w:val="24"/>
        </w:rPr>
        <w:t xml:space="preserve">We’ll be using the same Docs and Breakout rooms for both courses. </w:t>
      </w:r>
    </w:p>
    <w:p w14:paraId="7F1805C3" w14:textId="3A0128BD" w:rsidR="00AF54DD" w:rsidRDefault="00AF54DD" w:rsidP="00AF54D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your name isn’t on the list, please join Group 4!</w:t>
      </w:r>
    </w:p>
    <w:p w14:paraId="691F9267" w14:textId="77777777" w:rsidR="00AF54DD" w:rsidRDefault="00AF54DD" w:rsidP="00AF54DD">
      <w:pPr>
        <w:jc w:val="both"/>
        <w:rPr>
          <w:rFonts w:ascii="Book Antiqua" w:hAnsi="Book Antiqua"/>
          <w:sz w:val="24"/>
          <w:szCs w:val="24"/>
        </w:rPr>
      </w:pPr>
    </w:p>
    <w:p w14:paraId="7B407B44" w14:textId="77777777" w:rsidR="00AF54DD" w:rsidRDefault="00AF54DD" w:rsidP="00AF54DD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1</w:t>
      </w:r>
    </w:p>
    <w:p w14:paraId="017F7B0A" w14:textId="2E4B8A5B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Päivi Hyyryläinen</w:t>
      </w:r>
    </w:p>
    <w:p w14:paraId="7818AE8A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Sini Hölttä</w:t>
      </w:r>
    </w:p>
    <w:p w14:paraId="13416890" w14:textId="1294742C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Anne Nyström</w:t>
      </w:r>
    </w:p>
    <w:p w14:paraId="0E2A68DD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Kaisu Saarela</w:t>
      </w:r>
    </w:p>
    <w:p w14:paraId="3BDAEEFB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Outi Vesalainen </w:t>
      </w:r>
    </w:p>
    <w:p w14:paraId="230782E0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</w:p>
    <w:p w14:paraId="129FEC60" w14:textId="77777777" w:rsidR="00AF54DD" w:rsidRDefault="00AF54DD" w:rsidP="00AF54DD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1C3BEC21" w14:textId="4F63C1F3" w:rsid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AF54DD">
        <w:rPr>
          <w:rFonts w:ascii="Book Antiqua" w:hAnsi="Book Antiqua"/>
          <w:sz w:val="24"/>
          <w:szCs w:val="24"/>
          <w:lang w:val="de-DE"/>
        </w:rPr>
        <w:t xml:space="preserve">Doc: </w:t>
      </w:r>
      <w:hyperlink r:id="rId4" w:history="1">
        <w:r w:rsidRPr="00966C4F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https://docs.google.com/document/d/1idmms-HENxVMFIVDXiVsiulGq8KZcJSCp9iAz3zGHh8/edit?usp=sharing</w:t>
        </w:r>
      </w:hyperlink>
    </w:p>
    <w:p w14:paraId="28A8639F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0E96AE14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45A0EB5D" w14:textId="5984A48A" w:rsidR="00AF54DD" w:rsidRDefault="00AF54DD" w:rsidP="00AF54DD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2</w:t>
      </w:r>
    </w:p>
    <w:p w14:paraId="390C7DBE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 w:rsidRPr="00AF54DD">
        <w:rPr>
          <w:rFonts w:ascii="Book Antiqua" w:hAnsi="Book Antiqua"/>
          <w:sz w:val="24"/>
          <w:szCs w:val="24"/>
          <w:lang w:val="fi-FI"/>
        </w:rPr>
        <w:t>Laura Aalto-Setälä</w:t>
      </w:r>
    </w:p>
    <w:p w14:paraId="3C620A3A" w14:textId="5BCA3194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Heini Kilpi</w:t>
      </w:r>
    </w:p>
    <w:p w14:paraId="14CBC255" w14:textId="77777777" w:rsidR="00AF54DD" w:rsidRP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 w:rsidRPr="00AF54DD">
        <w:rPr>
          <w:rFonts w:ascii="Book Antiqua" w:hAnsi="Book Antiqua"/>
          <w:sz w:val="24"/>
          <w:szCs w:val="24"/>
          <w:lang w:val="fi-FI"/>
        </w:rPr>
        <w:t xml:space="preserve">Marjo Lehtinen </w:t>
      </w:r>
    </w:p>
    <w:p w14:paraId="668792B9" w14:textId="22A2A3BA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Tuulikki Rentola-Seppälä</w:t>
      </w:r>
    </w:p>
    <w:p w14:paraId="602E19F4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Leena Teinilä</w:t>
      </w:r>
    </w:p>
    <w:p w14:paraId="546FCD91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</w:p>
    <w:p w14:paraId="5C306834" w14:textId="77777777" w:rsidR="00AF54DD" w:rsidRDefault="00AF54DD" w:rsidP="00AF54DD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481A8B4D" w14:textId="11A32CA2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AF54DD">
        <w:rPr>
          <w:rFonts w:ascii="Book Antiqua" w:hAnsi="Book Antiqua"/>
          <w:sz w:val="24"/>
          <w:szCs w:val="24"/>
          <w:lang w:val="de-DE"/>
        </w:rPr>
        <w:t xml:space="preserve">Doc: </w:t>
      </w:r>
    </w:p>
    <w:p w14:paraId="7B97BE16" w14:textId="191F2A8A" w:rsid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hyperlink r:id="rId5" w:history="1">
        <w:r w:rsidRPr="00966C4F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https://docs.google.com/document/d/1lSmOXPL5NX9yUx4q0Bsv3RFz9x-1j0jAXx8FBHyNuUY/edit?usp=sharing</w:t>
        </w:r>
      </w:hyperlink>
    </w:p>
    <w:p w14:paraId="293073F3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4AC093F4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58F8D586" w14:textId="3B9FE49D" w:rsidR="00AF54DD" w:rsidRDefault="00AF54DD" w:rsidP="00AF54DD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lastRenderedPageBreak/>
        <w:t>Group 3</w:t>
      </w:r>
    </w:p>
    <w:p w14:paraId="001224D8" w14:textId="5DFBA6EB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 w:rsidRPr="00AF54DD">
        <w:rPr>
          <w:rFonts w:ascii="Book Antiqua" w:hAnsi="Book Antiqua"/>
          <w:sz w:val="24"/>
          <w:szCs w:val="24"/>
          <w:lang w:val="fi-FI"/>
        </w:rPr>
        <w:t>Camilla Anttila</w:t>
      </w:r>
    </w:p>
    <w:p w14:paraId="0D3FC044" w14:textId="153678D6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Tiina Kukkonen</w:t>
      </w:r>
    </w:p>
    <w:p w14:paraId="4189A6E2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Liisa Pylvänäinen</w:t>
      </w:r>
    </w:p>
    <w:p w14:paraId="25748E05" w14:textId="77777777" w:rsidR="00AF54DD" w:rsidRP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 w:rsidRPr="00AF54DD">
        <w:rPr>
          <w:rFonts w:ascii="Book Antiqua" w:hAnsi="Book Antiqua"/>
          <w:sz w:val="24"/>
          <w:szCs w:val="24"/>
          <w:lang w:val="fi-FI"/>
        </w:rPr>
        <w:t xml:space="preserve">Minna </w:t>
      </w:r>
      <w:proofErr w:type="spellStart"/>
      <w:r w:rsidRPr="00AF54DD">
        <w:rPr>
          <w:rFonts w:ascii="Book Antiqua" w:hAnsi="Book Antiqua"/>
          <w:sz w:val="24"/>
          <w:szCs w:val="24"/>
          <w:lang w:val="fi-FI"/>
        </w:rPr>
        <w:t>Suikkari</w:t>
      </w:r>
      <w:proofErr w:type="spellEnd"/>
    </w:p>
    <w:p w14:paraId="3CC849E6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Virpi Vainio</w:t>
      </w:r>
    </w:p>
    <w:p w14:paraId="559AF599" w14:textId="77777777" w:rsidR="00AF54DD" w:rsidRDefault="00AF54DD" w:rsidP="00AF54DD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34CCCB58" w14:textId="5723DFDF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AF54DD">
        <w:rPr>
          <w:rFonts w:ascii="Book Antiqua" w:hAnsi="Book Antiqua"/>
          <w:sz w:val="24"/>
          <w:szCs w:val="24"/>
          <w:lang w:val="de-DE"/>
        </w:rPr>
        <w:t xml:space="preserve">Doc: </w:t>
      </w:r>
    </w:p>
    <w:p w14:paraId="2FA1C3DD" w14:textId="2FF56B91" w:rsid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hyperlink r:id="rId6" w:history="1">
        <w:r w:rsidRPr="00966C4F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https://docs.google.com/document/d/12ZmqTVvE20O0BwE7OOeTKX51TNJZG2wiSwu8kWQ62Bw/edit?usp=sharing</w:t>
        </w:r>
      </w:hyperlink>
    </w:p>
    <w:p w14:paraId="6ACBCFB3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BE3C767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1C65BD9F" w14:textId="40FAC802" w:rsidR="00AF54DD" w:rsidRDefault="00AF54DD" w:rsidP="00AF54DD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4</w:t>
      </w:r>
    </w:p>
    <w:p w14:paraId="1012BC31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Annika Huuskonen-Hyvärinen</w:t>
      </w:r>
    </w:p>
    <w:p w14:paraId="6DCD104B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Noora Lahtinen</w:t>
      </w:r>
    </w:p>
    <w:p w14:paraId="03247820" w14:textId="77777777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 w:rsidRPr="00AF54DD">
        <w:rPr>
          <w:rFonts w:ascii="Book Antiqua" w:hAnsi="Book Antiqua"/>
          <w:sz w:val="24"/>
          <w:szCs w:val="24"/>
          <w:lang w:val="fi-FI"/>
        </w:rPr>
        <w:t>Anne Pylvänäinen</w:t>
      </w:r>
    </w:p>
    <w:p w14:paraId="051C475E" w14:textId="22D2917F" w:rsidR="00AF54DD" w:rsidRDefault="00AF54DD" w:rsidP="00AF54DD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Titta Pentikäinen</w:t>
      </w:r>
    </w:p>
    <w:p w14:paraId="6FD7C1D3" w14:textId="4333B855" w:rsidR="00AF54DD" w:rsidRDefault="00AF54DD" w:rsidP="00AF54DD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</w:p>
    <w:p w14:paraId="0EE75288" w14:textId="77777777" w:rsidR="00AF54DD" w:rsidRDefault="00AF54DD" w:rsidP="00AF54DD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5B55DF41" w14:textId="646217FD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AF54DD">
        <w:rPr>
          <w:rFonts w:ascii="Book Antiqua" w:hAnsi="Book Antiqua"/>
          <w:sz w:val="24"/>
          <w:szCs w:val="24"/>
          <w:lang w:val="de-DE"/>
        </w:rPr>
        <w:t xml:space="preserve">Doc: </w:t>
      </w:r>
    </w:p>
    <w:p w14:paraId="0862B521" w14:textId="31258E1B" w:rsid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  <w:hyperlink r:id="rId7" w:history="1">
        <w:r w:rsidRPr="00966C4F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https://docs.google.com/document/d/18cOJnjwiFV0mFt4NrnUldcClod9NSqFDevJDt7MM714/edit?usp=sharing</w:t>
        </w:r>
      </w:hyperlink>
    </w:p>
    <w:p w14:paraId="3E83F6F5" w14:textId="77777777" w:rsidR="00AF54DD" w:rsidRPr="00AF54DD" w:rsidRDefault="00AF54DD" w:rsidP="00AF54DD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2EEF1649" w14:textId="77777777" w:rsidR="001F7DCA" w:rsidRPr="00AF54DD" w:rsidRDefault="001F7DCA">
      <w:pPr>
        <w:rPr>
          <w:lang w:val="de-DE"/>
        </w:rPr>
      </w:pPr>
    </w:p>
    <w:sectPr w:rsidR="001F7DCA" w:rsidRPr="00AF54DD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8"/>
    <w:rsid w:val="001F7DCA"/>
    <w:rsid w:val="00363DC8"/>
    <w:rsid w:val="003D615B"/>
    <w:rsid w:val="009A6DD8"/>
    <w:rsid w:val="00AF54DD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77C6"/>
  <w15:chartTrackingRefBased/>
  <w15:docId w15:val="{724A1825-6E71-4DB3-AFC1-7AF1E50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54DD"/>
    <w:pPr>
      <w:spacing w:line="256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54D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8cOJnjwiFV0mFt4NrnUldcClod9NSqFDevJDt7MM714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2ZmqTVvE20O0BwE7OOeTKX51TNJZG2wiSwu8kWQ62Bw/edit?usp=sharing" TargetMode="External"/><Relationship Id="rId5" Type="http://schemas.openxmlformats.org/officeDocument/2006/relationships/hyperlink" Target="https://docs.google.com/document/d/1lSmOXPL5NX9yUx4q0Bsv3RFz9x-1j0jAXx8FBHyNuUY/edit?usp=sharing" TargetMode="External"/><Relationship Id="rId4" Type="http://schemas.openxmlformats.org/officeDocument/2006/relationships/hyperlink" Target="https://docs.google.com/document/d/1idmms-HENxVMFIVDXiVsiulGq8KZcJSCp9iAz3zGHh8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2</cp:revision>
  <dcterms:created xsi:type="dcterms:W3CDTF">2020-11-24T09:17:00Z</dcterms:created>
  <dcterms:modified xsi:type="dcterms:W3CDTF">2020-11-24T09:28:00Z</dcterms:modified>
</cp:coreProperties>
</file>