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1D" w:rsidRPr="00C91947" w:rsidRDefault="00B145E9" w:rsidP="00DC221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fi-FI"/>
        </w:rPr>
      </w:pPr>
      <w:r w:rsidRPr="00C91947">
        <w:rPr>
          <w:rFonts w:ascii="Arial" w:eastAsia="Times New Roman" w:hAnsi="Arial" w:cs="Arial"/>
          <w:b/>
          <w:bCs/>
          <w:color w:val="FF0000"/>
          <w:sz w:val="24"/>
          <w:szCs w:val="24"/>
          <w:lang w:eastAsia="fi-FI"/>
        </w:rPr>
        <w:t>TUNTISUUNNITELMA</w:t>
      </w:r>
    </w:p>
    <w:p w:rsidR="00B145E9" w:rsidRDefault="00B145E9" w:rsidP="00DC22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</w:p>
    <w:p w:rsidR="00DC221D" w:rsidRPr="001D17F6" w:rsidRDefault="001D17F6" w:rsidP="00DC2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Harjoittelija</w:t>
      </w:r>
      <w:r w:rsid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:</w:t>
      </w:r>
      <w:r w:rsid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ab/>
      </w:r>
      <w:r w:rsid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ab/>
      </w:r>
      <w:r w:rsidR="00DC221D" w:rsidRPr="001D17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Tunnin aihe</w:t>
      </w:r>
      <w:r w:rsid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:</w:t>
      </w:r>
    </w:p>
    <w:p w:rsidR="00DC221D" w:rsidRPr="001D17F6" w:rsidRDefault="00C91947" w:rsidP="00DC2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Opetettava luokka/ryhmä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ab/>
        <w:t>Pvm ja klo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ab/>
      </w:r>
    </w:p>
    <w:p w:rsidR="00DC221D" w:rsidRPr="00DC221D" w:rsidRDefault="00DC221D" w:rsidP="00DC2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04A" w:rsidRDefault="0022404A" w:rsidP="00DC2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91947" w:rsidRDefault="00DC221D" w:rsidP="00DC2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D17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Oppilaiden tavoitteet</w:t>
      </w:r>
      <w:r w:rsidRPr="00DC221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:</w:t>
      </w:r>
    </w:p>
    <w:p w:rsidR="00C94767" w:rsidRDefault="00C94767" w:rsidP="00DC2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DC221D" w:rsidRPr="00C91947" w:rsidRDefault="00C94767" w:rsidP="00DC2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476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opetussuunnitelmasta</w:t>
      </w:r>
      <w:r w:rsidRPr="00C9476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tulevat </w:t>
      </w:r>
      <w:r w:rsidR="00DC221D" w:rsidRPr="00DC221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tie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dolliset / taidolliset /sosiaaliset /arvo-ja asenne tavoitteet</w:t>
      </w:r>
    </w:p>
    <w:p w:rsidR="00DC221D" w:rsidRPr="00DC221D" w:rsidRDefault="00DC221D" w:rsidP="00DC2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04A" w:rsidRPr="001D17F6" w:rsidRDefault="0022404A" w:rsidP="00DC221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</w:p>
    <w:p w:rsidR="00DC221D" w:rsidRPr="001D17F6" w:rsidRDefault="00DC221D" w:rsidP="00DC2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1D17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Harjoitteli</w:t>
      </w:r>
      <w:r w:rsidR="001D17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jan itselle asettamansa</w:t>
      </w:r>
      <w:r w:rsidR="00B145E9" w:rsidRPr="001D17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tavoitteet</w:t>
      </w:r>
      <w:r w:rsid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:</w:t>
      </w:r>
    </w:p>
    <w:p w:rsidR="0022404A" w:rsidRDefault="0022404A" w:rsidP="00DC2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91947" w:rsidRDefault="00C91947" w:rsidP="00C919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3F7C03" w:rsidRPr="00C91947" w:rsidRDefault="003F7C03" w:rsidP="00C919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91947" w:rsidRPr="00C91947" w:rsidRDefault="00C91947" w:rsidP="00C919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Miten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tällä </w:t>
      </w: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tunnilla:</w:t>
      </w:r>
    </w:p>
    <w:p w:rsidR="00C91947" w:rsidRPr="00C91947" w:rsidRDefault="00C91947" w:rsidP="00C919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</w:p>
    <w:p w:rsidR="00C91947" w:rsidRDefault="00C91947" w:rsidP="00C9194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eheytetään</w:t>
      </w:r>
      <w:r w:rsidRPr="00C9194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: yhdistetään eri oppiaineissa opiskeltavia asioita toisiinsa</w:t>
      </w:r>
    </w:p>
    <w:p w:rsidR="00C91947" w:rsidRPr="00C91947" w:rsidRDefault="00C91947" w:rsidP="00C9194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91947" w:rsidRDefault="00C91947" w:rsidP="00C9194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eriytetään:</w:t>
      </w:r>
      <w:r w:rsidRPr="00C9194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miten oppilaat otetaan huomioon yksilöllisesti</w:t>
      </w:r>
    </w:p>
    <w:p w:rsidR="00C91947" w:rsidRPr="00C91947" w:rsidRDefault="00C91947" w:rsidP="00C919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91947" w:rsidRDefault="00C91947" w:rsidP="00C9194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arvioidaan monipuolisesti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:</w:t>
      </w:r>
    </w:p>
    <w:p w:rsidR="00C91947" w:rsidRPr="00C91947" w:rsidRDefault="00C91947" w:rsidP="00C919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</w:p>
    <w:p w:rsidR="00C91947" w:rsidRPr="00C91947" w:rsidRDefault="00C91947" w:rsidP="00C9194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ohjataan oppilasta asettamaan itselleen tavoitteita ja arvioimaan niiden toteutumista</w:t>
      </w:r>
      <w:r w:rsidRPr="00C9194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 w:rsidRP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- itseohjautuvuus</w:t>
      </w:r>
      <w:r w:rsidRPr="00C9194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:</w:t>
      </w:r>
    </w:p>
    <w:p w:rsidR="00B145E9" w:rsidRDefault="00B145E9" w:rsidP="00DC2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DC221D" w:rsidRPr="001D17F6" w:rsidRDefault="00DC221D" w:rsidP="00DC221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1D17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T</w:t>
      </w:r>
      <w:r w:rsidR="00C91947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unnin vaiheistus ja työtavat:</w:t>
      </w:r>
    </w:p>
    <w:p w:rsidR="0022404A" w:rsidRDefault="0022404A" w:rsidP="00DC2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7"/>
        <w:gridCol w:w="5139"/>
        <w:gridCol w:w="3112"/>
      </w:tblGrid>
      <w:tr w:rsidR="00C94767" w:rsidTr="00952D89">
        <w:tc>
          <w:tcPr>
            <w:tcW w:w="1377" w:type="dxa"/>
          </w:tcPr>
          <w:p w:rsidR="00C94767" w:rsidRPr="00C94767" w:rsidRDefault="00C94767" w:rsidP="00DC22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C94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Ajankäyttö</w:t>
            </w:r>
          </w:p>
        </w:tc>
        <w:tc>
          <w:tcPr>
            <w:tcW w:w="5139" w:type="dxa"/>
          </w:tcPr>
          <w:p w:rsidR="00C94767" w:rsidRPr="00C94767" w:rsidRDefault="00C94767" w:rsidP="00DC22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C94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Tunnin kulku</w:t>
            </w:r>
          </w:p>
        </w:tc>
        <w:tc>
          <w:tcPr>
            <w:tcW w:w="3112" w:type="dxa"/>
          </w:tcPr>
          <w:p w:rsidR="00C94767" w:rsidRPr="00C94767" w:rsidRDefault="00C94767" w:rsidP="00DC22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C94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Työtapa</w:t>
            </w:r>
          </w:p>
        </w:tc>
      </w:tr>
      <w:tr w:rsidR="00C94767" w:rsidTr="00952D89">
        <w:tc>
          <w:tcPr>
            <w:tcW w:w="1377" w:type="dxa"/>
          </w:tcPr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5139" w:type="dxa"/>
          </w:tcPr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112" w:type="dxa"/>
          </w:tcPr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C94767" w:rsidTr="00952D89">
        <w:tc>
          <w:tcPr>
            <w:tcW w:w="1377" w:type="dxa"/>
          </w:tcPr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5139" w:type="dxa"/>
          </w:tcPr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112" w:type="dxa"/>
          </w:tcPr>
          <w:p w:rsidR="00C94767" w:rsidRDefault="00C94767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52D89" w:rsidTr="00952D89">
        <w:tc>
          <w:tcPr>
            <w:tcW w:w="1377" w:type="dxa"/>
          </w:tcPr>
          <w:p w:rsidR="00952D89" w:rsidRDefault="00952D89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952D89" w:rsidRDefault="00952D89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952D89" w:rsidRDefault="00952D89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5139" w:type="dxa"/>
          </w:tcPr>
          <w:p w:rsidR="00952D89" w:rsidRDefault="00952D89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112" w:type="dxa"/>
          </w:tcPr>
          <w:p w:rsidR="00952D89" w:rsidRDefault="00952D89" w:rsidP="00DC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DC221D" w:rsidRPr="00DC221D" w:rsidRDefault="00DC221D" w:rsidP="00DC2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43076" w:rsidRDefault="00843076" w:rsidP="00952D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22404A" w:rsidRDefault="0022404A" w:rsidP="00DC221D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B145E9" w:rsidRDefault="00B145E9" w:rsidP="00B145E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Ennen oppituntia ohjaajalle on esitettävä tuntisuunnitelman lisäksi: </w:t>
      </w:r>
    </w:p>
    <w:p w:rsidR="00B145E9" w:rsidRDefault="00B145E9" w:rsidP="00B145E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</w:p>
    <w:p w:rsidR="00DC221D" w:rsidRPr="00B145E9" w:rsidRDefault="00C91947" w:rsidP="00B145E9">
      <w:pPr>
        <w:pStyle w:val="Luettelokappal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</w:t>
      </w:r>
      <w:r w:rsidR="00DC221D" w:rsidRPr="00B145E9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aulutyöt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, mahdolliset PP-diat</w:t>
      </w:r>
      <w:r w:rsidR="00F15D9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tai muut esitystavat</w:t>
      </w:r>
      <w:bookmarkStart w:id="0" w:name="_GoBack"/>
      <w:bookmarkEnd w:id="0"/>
    </w:p>
    <w:p w:rsidR="00C91947" w:rsidRDefault="00C91947" w:rsidP="00DC221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Fysiikan ja kemian laborointitöiden ohjeet ja harjoittelijan etukäteen testaamat tulokset</w:t>
      </w:r>
    </w:p>
    <w:p w:rsidR="00DC221D" w:rsidRPr="00DC221D" w:rsidRDefault="00DC221D" w:rsidP="00DC221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DC221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Tehtävät / monisteet</w:t>
      </w:r>
    </w:p>
    <w:p w:rsidR="00DC221D" w:rsidRPr="00DC221D" w:rsidRDefault="00DC221D" w:rsidP="00DC221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DC221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Videot</w:t>
      </w:r>
    </w:p>
    <w:p w:rsidR="00DC221D" w:rsidRPr="00DC221D" w:rsidRDefault="00B145E9" w:rsidP="00DC221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Muu</w:t>
      </w:r>
      <w:r w:rsidR="00DC221D" w:rsidRPr="00DC221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oppitunnilla käytettävä materiaali</w:t>
      </w:r>
    </w:p>
    <w:sectPr w:rsidR="00DC221D" w:rsidRPr="00DC22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42C"/>
    <w:multiLevelType w:val="multilevel"/>
    <w:tmpl w:val="E04A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5027D"/>
    <w:multiLevelType w:val="multilevel"/>
    <w:tmpl w:val="4DB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1D"/>
    <w:rsid w:val="00186B7B"/>
    <w:rsid w:val="001D17F6"/>
    <w:rsid w:val="0022404A"/>
    <w:rsid w:val="003F7C03"/>
    <w:rsid w:val="004416C5"/>
    <w:rsid w:val="004C7EB7"/>
    <w:rsid w:val="00843076"/>
    <w:rsid w:val="00952D89"/>
    <w:rsid w:val="00B145E9"/>
    <w:rsid w:val="00C91947"/>
    <w:rsid w:val="00C94767"/>
    <w:rsid w:val="00D363AA"/>
    <w:rsid w:val="00DC221D"/>
    <w:rsid w:val="00F1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8642"/>
  <w15:chartTrackingRefBased/>
  <w15:docId w15:val="{CBEB1D41-529C-42C1-BFD4-1804D53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4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16C5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145E9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sirmaatt</dc:creator>
  <cp:keywords/>
  <dc:description/>
  <cp:lastModifiedBy>Salla Päivärinta</cp:lastModifiedBy>
  <cp:revision>10</cp:revision>
  <cp:lastPrinted>2019-03-18T06:52:00Z</cp:lastPrinted>
  <dcterms:created xsi:type="dcterms:W3CDTF">2020-02-14T13:00:00Z</dcterms:created>
  <dcterms:modified xsi:type="dcterms:W3CDTF">2020-02-26T07:11:00Z</dcterms:modified>
</cp:coreProperties>
</file>