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F0BA5" w14:textId="7E320EF3" w:rsidR="0015313F" w:rsidRDefault="0015313F">
      <w:pPr>
        <w:rPr>
          <w:sz w:val="24"/>
        </w:rPr>
      </w:pPr>
      <w:r>
        <w:rPr>
          <w:sz w:val="24"/>
        </w:rPr>
        <w:t>LOHJAN LUKIO</w:t>
      </w:r>
      <w:r w:rsidR="003D1683">
        <w:rPr>
          <w:sz w:val="24"/>
        </w:rPr>
        <w:t>N AIKUISLINJA</w:t>
      </w:r>
      <w:r>
        <w:tab/>
      </w:r>
      <w:r>
        <w:tab/>
      </w:r>
      <w:r>
        <w:tab/>
      </w:r>
      <w:r>
        <w:rPr>
          <w:sz w:val="24"/>
        </w:rPr>
        <w:t>LUKUVUOSI</w:t>
      </w:r>
      <w:r w:rsidR="00134CE9">
        <w:rPr>
          <w:sz w:val="24"/>
        </w:rPr>
        <w:t>:</w:t>
      </w:r>
      <w:r>
        <w:rPr>
          <w:sz w:val="24"/>
        </w:rPr>
        <w:t xml:space="preserve"> </w:t>
      </w:r>
      <w:r w:rsidR="00AD0DCF">
        <w:rPr>
          <w:sz w:val="24"/>
        </w:rPr>
        <w:t>201</w:t>
      </w:r>
      <w:r w:rsidR="009B5A24">
        <w:rPr>
          <w:sz w:val="24"/>
        </w:rPr>
        <w:t>8</w:t>
      </w:r>
      <w:r w:rsidR="00AD0DCF">
        <w:rPr>
          <w:sz w:val="24"/>
        </w:rPr>
        <w:t>–201</w:t>
      </w:r>
      <w:r w:rsidR="009B5A24">
        <w:rPr>
          <w:sz w:val="24"/>
        </w:rPr>
        <w:t>9</w:t>
      </w:r>
    </w:p>
    <w:p w14:paraId="139EADFC" w14:textId="370FD3B5" w:rsidR="0015313F" w:rsidRDefault="0015313F">
      <w:pPr>
        <w:rPr>
          <w:sz w:val="24"/>
        </w:rPr>
      </w:pPr>
      <w:r>
        <w:rPr>
          <w:sz w:val="24"/>
        </w:rPr>
        <w:t xml:space="preserve">OPPIAINE: </w:t>
      </w:r>
      <w:r w:rsidR="00F00006">
        <w:rPr>
          <w:sz w:val="24"/>
        </w:rPr>
        <w:t>MATEMATIIKKA</w:t>
      </w:r>
      <w:r w:rsidR="0036287B">
        <w:rPr>
          <w:sz w:val="24"/>
        </w:rPr>
        <w:tab/>
      </w:r>
      <w:r>
        <w:rPr>
          <w:sz w:val="24"/>
        </w:rPr>
        <w:tab/>
      </w:r>
      <w:r w:rsidR="009628FF">
        <w:rPr>
          <w:sz w:val="24"/>
        </w:rPr>
        <w:tab/>
      </w:r>
      <w:r>
        <w:rPr>
          <w:sz w:val="24"/>
        </w:rPr>
        <w:t xml:space="preserve">JAKSO: </w:t>
      </w:r>
      <w:r w:rsidR="0036287B">
        <w:rPr>
          <w:sz w:val="24"/>
        </w:rPr>
        <w:t>1</w:t>
      </w:r>
    </w:p>
    <w:p w14:paraId="49854562" w14:textId="04BFEFBB" w:rsidR="0015313F" w:rsidRDefault="0015313F">
      <w:pPr>
        <w:rPr>
          <w:sz w:val="24"/>
        </w:rPr>
      </w:pPr>
      <w:r>
        <w:rPr>
          <w:sz w:val="24"/>
        </w:rPr>
        <w:t>OPETTAJA: OLAVI NURMI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KURSSI: </w:t>
      </w:r>
      <w:r w:rsidR="00F00006">
        <w:rPr>
          <w:sz w:val="24"/>
        </w:rPr>
        <w:t>MA</w:t>
      </w:r>
      <w:r w:rsidR="0036287B">
        <w:rPr>
          <w:sz w:val="24"/>
        </w:rPr>
        <w:t>Y1</w:t>
      </w:r>
    </w:p>
    <w:p w14:paraId="18C39A38" w14:textId="77777777" w:rsidR="0015313F" w:rsidRDefault="001531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300131D" w14:textId="77777777" w:rsidR="0015313F" w:rsidRDefault="0015313F">
      <w:pPr>
        <w:rPr>
          <w:sz w:val="24"/>
        </w:rPr>
      </w:pPr>
    </w:p>
    <w:p w14:paraId="54E9FEEC" w14:textId="77777777" w:rsidR="0015313F" w:rsidRDefault="0015313F">
      <w:pPr>
        <w:pStyle w:val="Otsikko3"/>
      </w:pPr>
      <w:r>
        <w:t>KURSSISUUNNITELMA</w:t>
      </w:r>
    </w:p>
    <w:p w14:paraId="2FE59733" w14:textId="77777777" w:rsidR="0015313F" w:rsidRDefault="0015313F">
      <w:pPr>
        <w:rPr>
          <w:b/>
          <w:sz w:val="28"/>
        </w:rPr>
      </w:pPr>
    </w:p>
    <w:p w14:paraId="15E655D9" w14:textId="250E48F7" w:rsidR="00CC386D" w:rsidRDefault="0015313F">
      <w:pPr>
        <w:rPr>
          <w:sz w:val="24"/>
        </w:rPr>
      </w:pPr>
      <w:r>
        <w:rPr>
          <w:sz w:val="24"/>
        </w:rPr>
        <w:t xml:space="preserve">Tunnit </w:t>
      </w:r>
      <w:r w:rsidR="00D40596">
        <w:rPr>
          <w:sz w:val="24"/>
        </w:rPr>
        <w:t xml:space="preserve">ovat </w:t>
      </w:r>
      <w:r w:rsidR="003D1683">
        <w:rPr>
          <w:sz w:val="24"/>
        </w:rPr>
        <w:t>maanan</w:t>
      </w:r>
      <w:r w:rsidR="00274BE7">
        <w:rPr>
          <w:sz w:val="24"/>
        </w:rPr>
        <w:t>taisin</w:t>
      </w:r>
      <w:r w:rsidR="003D1683">
        <w:rPr>
          <w:sz w:val="24"/>
        </w:rPr>
        <w:t xml:space="preserve"> ja keskiviikkoisin</w:t>
      </w:r>
      <w:r w:rsidR="00274BE7">
        <w:rPr>
          <w:sz w:val="24"/>
        </w:rPr>
        <w:t xml:space="preserve"> klo </w:t>
      </w:r>
      <w:r w:rsidR="009B5A24">
        <w:rPr>
          <w:sz w:val="24"/>
        </w:rPr>
        <w:t>18.10</w:t>
      </w:r>
      <w:r w:rsidR="00FE244D">
        <w:rPr>
          <w:sz w:val="24"/>
        </w:rPr>
        <w:t>–</w:t>
      </w:r>
      <w:r w:rsidR="009B5A24">
        <w:rPr>
          <w:sz w:val="24"/>
        </w:rPr>
        <w:t>19.30</w:t>
      </w:r>
      <w:r w:rsidR="003D1683">
        <w:rPr>
          <w:sz w:val="24"/>
        </w:rPr>
        <w:t xml:space="preserve"> luokassa </w:t>
      </w:r>
      <w:r w:rsidR="00D67706">
        <w:rPr>
          <w:sz w:val="24"/>
        </w:rPr>
        <w:t>B106</w:t>
      </w:r>
      <w:r w:rsidR="00274BE7">
        <w:rPr>
          <w:sz w:val="24"/>
        </w:rPr>
        <w:t>.</w:t>
      </w:r>
      <w:r w:rsidR="00134CE9">
        <w:rPr>
          <w:sz w:val="24"/>
        </w:rPr>
        <w:br/>
      </w:r>
      <w:r w:rsidR="00601E93">
        <w:rPr>
          <w:sz w:val="24"/>
        </w:rPr>
        <w:t>Poikkeus:</w:t>
      </w:r>
      <w:r w:rsidR="00134CE9">
        <w:rPr>
          <w:sz w:val="24"/>
        </w:rPr>
        <w:t xml:space="preserve"> </w:t>
      </w:r>
      <w:r w:rsidR="009B5A24">
        <w:rPr>
          <w:sz w:val="24"/>
        </w:rPr>
        <w:t>ke</w:t>
      </w:r>
      <w:r w:rsidR="00AE00DA">
        <w:rPr>
          <w:sz w:val="24"/>
        </w:rPr>
        <w:t xml:space="preserve"> </w:t>
      </w:r>
      <w:r w:rsidR="009B5A24">
        <w:rPr>
          <w:sz w:val="24"/>
        </w:rPr>
        <w:t>10</w:t>
      </w:r>
      <w:r w:rsidR="007B6919">
        <w:rPr>
          <w:sz w:val="24"/>
        </w:rPr>
        <w:t>.</w:t>
      </w:r>
      <w:r w:rsidR="00AE00DA">
        <w:rPr>
          <w:sz w:val="24"/>
        </w:rPr>
        <w:t>10.</w:t>
      </w:r>
      <w:r w:rsidR="0042059E">
        <w:rPr>
          <w:sz w:val="24"/>
        </w:rPr>
        <w:t xml:space="preserve"> klo </w:t>
      </w:r>
      <w:r w:rsidR="009B5A24">
        <w:rPr>
          <w:sz w:val="24"/>
        </w:rPr>
        <w:t>18.10</w:t>
      </w:r>
      <w:r w:rsidR="00AE00DA">
        <w:rPr>
          <w:sz w:val="24"/>
        </w:rPr>
        <w:t>–</w:t>
      </w:r>
      <w:r w:rsidR="009B5A24">
        <w:rPr>
          <w:sz w:val="24"/>
        </w:rPr>
        <w:t>18.50</w:t>
      </w:r>
      <w:r w:rsidR="00134CE9">
        <w:rPr>
          <w:sz w:val="24"/>
        </w:rPr>
        <w:t>.</w:t>
      </w:r>
      <w:r w:rsidR="00977DF4">
        <w:rPr>
          <w:sz w:val="24"/>
        </w:rPr>
        <w:t xml:space="preserve"> Koe</w:t>
      </w:r>
      <w:r w:rsidR="003D1683">
        <w:rPr>
          <w:sz w:val="24"/>
        </w:rPr>
        <w:t xml:space="preserve"> on </w:t>
      </w:r>
      <w:r w:rsidR="009B5A24">
        <w:rPr>
          <w:sz w:val="24"/>
        </w:rPr>
        <w:t>tiis</w:t>
      </w:r>
      <w:r w:rsidR="00134CE9">
        <w:rPr>
          <w:sz w:val="24"/>
        </w:rPr>
        <w:t>tai</w:t>
      </w:r>
      <w:r w:rsidR="00601E93">
        <w:rPr>
          <w:sz w:val="24"/>
        </w:rPr>
        <w:t xml:space="preserve">na </w:t>
      </w:r>
      <w:r w:rsidR="009B5A24">
        <w:rPr>
          <w:sz w:val="24"/>
        </w:rPr>
        <w:t>23</w:t>
      </w:r>
      <w:r w:rsidR="00FE244D">
        <w:rPr>
          <w:sz w:val="24"/>
        </w:rPr>
        <w:t>.</w:t>
      </w:r>
      <w:r w:rsidR="00AD0DCF">
        <w:rPr>
          <w:sz w:val="24"/>
        </w:rPr>
        <w:t>10</w:t>
      </w:r>
      <w:r w:rsidR="00CA4C69">
        <w:rPr>
          <w:sz w:val="24"/>
        </w:rPr>
        <w:t>.</w:t>
      </w:r>
      <w:r w:rsidR="00601E93">
        <w:rPr>
          <w:sz w:val="24"/>
        </w:rPr>
        <w:t xml:space="preserve"> klo </w:t>
      </w:r>
      <w:r w:rsidR="00977DF4">
        <w:rPr>
          <w:sz w:val="24"/>
        </w:rPr>
        <w:t>16.40–20.00.</w:t>
      </w:r>
      <w:r w:rsidR="004D7760">
        <w:rPr>
          <w:sz w:val="24"/>
        </w:rPr>
        <w:br/>
      </w:r>
      <w:r w:rsidR="004D7760">
        <w:rPr>
          <w:sz w:val="24"/>
        </w:rPr>
        <w:br/>
        <w:t xml:space="preserve">Kurssia tukee LUKU-Moodle </w:t>
      </w:r>
      <w:proofErr w:type="gramStart"/>
      <w:r w:rsidR="004D7760">
        <w:rPr>
          <w:sz w:val="24"/>
        </w:rPr>
        <w:t>–ympäristö</w:t>
      </w:r>
      <w:proofErr w:type="gramEnd"/>
      <w:r w:rsidR="004D7760">
        <w:rPr>
          <w:sz w:val="24"/>
        </w:rPr>
        <w:t>, johon mm. päivittyvät tuntimuistiinpanot.</w:t>
      </w:r>
      <w:bookmarkStart w:id="0" w:name="_GoBack"/>
      <w:bookmarkEnd w:id="0"/>
    </w:p>
    <w:p w14:paraId="407822E6" w14:textId="77777777" w:rsidR="00335CEC" w:rsidRDefault="00335CEC">
      <w:pPr>
        <w:rPr>
          <w:sz w:val="24"/>
        </w:rPr>
      </w:pPr>
    </w:p>
    <w:p w14:paraId="5BDFACD1" w14:textId="56485159" w:rsidR="0015313F" w:rsidRDefault="00574E00">
      <w:pPr>
        <w:rPr>
          <w:sz w:val="24"/>
        </w:rPr>
      </w:pPr>
      <w:r>
        <w:rPr>
          <w:sz w:val="24"/>
        </w:rPr>
        <w:t>LUKU-</w:t>
      </w:r>
      <w:r w:rsidR="00D67706">
        <w:rPr>
          <w:sz w:val="24"/>
        </w:rPr>
        <w:t xml:space="preserve">Moodlen </w:t>
      </w:r>
      <w:r w:rsidR="00AD0DCF">
        <w:rPr>
          <w:sz w:val="24"/>
        </w:rPr>
        <w:t>tunnus on yleensä muotoa etunimi.sukunimi ja salasana etunimi (vaihda!).</w:t>
      </w:r>
      <w:r w:rsidR="00AD0DCF">
        <w:rPr>
          <w:sz w:val="24"/>
        </w:rPr>
        <w:br/>
        <w:t xml:space="preserve">Kurssin MAY1 avain on yhteinen. </w:t>
      </w:r>
    </w:p>
    <w:p w14:paraId="2EF5B0E8" w14:textId="77777777" w:rsidR="00D67706" w:rsidRDefault="00D67706">
      <w:pPr>
        <w:rPr>
          <w:sz w:val="24"/>
        </w:rPr>
      </w:pPr>
    </w:p>
    <w:p w14:paraId="22908C19" w14:textId="77777777" w:rsidR="00D67706" w:rsidRDefault="00D6770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835"/>
        <w:gridCol w:w="5028"/>
      </w:tblGrid>
      <w:tr w:rsidR="0015313F" w14:paraId="5AD73D3B" w14:textId="77777777">
        <w:tc>
          <w:tcPr>
            <w:tcW w:w="779" w:type="dxa"/>
          </w:tcPr>
          <w:p w14:paraId="1E5B706E" w14:textId="77777777" w:rsidR="0015313F" w:rsidRDefault="0015313F">
            <w:pPr>
              <w:rPr>
                <w:sz w:val="24"/>
              </w:rPr>
            </w:pPr>
            <w:r>
              <w:rPr>
                <w:sz w:val="24"/>
              </w:rPr>
              <w:t>Tunti</w:t>
            </w:r>
          </w:p>
        </w:tc>
        <w:tc>
          <w:tcPr>
            <w:tcW w:w="1134" w:type="dxa"/>
          </w:tcPr>
          <w:p w14:paraId="34F4DB2B" w14:textId="77777777" w:rsidR="0015313F" w:rsidRDefault="0015313F">
            <w:pPr>
              <w:rPr>
                <w:sz w:val="24"/>
              </w:rPr>
            </w:pPr>
            <w:r>
              <w:rPr>
                <w:sz w:val="24"/>
              </w:rPr>
              <w:t>Pvm</w:t>
            </w:r>
          </w:p>
        </w:tc>
        <w:tc>
          <w:tcPr>
            <w:tcW w:w="2835" w:type="dxa"/>
          </w:tcPr>
          <w:p w14:paraId="3088C4BB" w14:textId="77777777" w:rsidR="0015313F" w:rsidRDefault="0015313F">
            <w:pPr>
              <w:rPr>
                <w:sz w:val="24"/>
              </w:rPr>
            </w:pPr>
            <w:r>
              <w:rPr>
                <w:sz w:val="24"/>
              </w:rPr>
              <w:t>Opetettava asia</w:t>
            </w:r>
          </w:p>
        </w:tc>
        <w:tc>
          <w:tcPr>
            <w:tcW w:w="5028" w:type="dxa"/>
          </w:tcPr>
          <w:p w14:paraId="09F0180C" w14:textId="77777777" w:rsidR="0015313F" w:rsidRDefault="0015313F">
            <w:pPr>
              <w:rPr>
                <w:sz w:val="24"/>
              </w:rPr>
            </w:pPr>
            <w:r>
              <w:rPr>
                <w:sz w:val="24"/>
              </w:rPr>
              <w:t>Tehtäviä</w:t>
            </w:r>
          </w:p>
        </w:tc>
      </w:tr>
      <w:tr w:rsidR="00977DF4" w14:paraId="29D29F63" w14:textId="77777777">
        <w:tc>
          <w:tcPr>
            <w:tcW w:w="779" w:type="dxa"/>
          </w:tcPr>
          <w:p w14:paraId="0E54D51B" w14:textId="77777777" w:rsidR="00977DF4" w:rsidRDefault="00977DF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7802A06" w14:textId="50FCC68F" w:rsidR="00977DF4" w:rsidRPr="00977DF4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FE21A2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.9</w:t>
            </w:r>
            <w:r w:rsidR="00FE21A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AD91161" w14:textId="5F103209" w:rsidR="00977DF4" w:rsidRDefault="00FE21A2">
            <w:pPr>
              <w:rPr>
                <w:sz w:val="24"/>
              </w:rPr>
            </w:pPr>
            <w:r>
              <w:rPr>
                <w:sz w:val="24"/>
              </w:rPr>
              <w:t xml:space="preserve">Yleistä. </w:t>
            </w:r>
          </w:p>
        </w:tc>
        <w:tc>
          <w:tcPr>
            <w:tcW w:w="5028" w:type="dxa"/>
          </w:tcPr>
          <w:p w14:paraId="347C90FA" w14:textId="1EE6B0B4" w:rsidR="00977DF4" w:rsidRDefault="00977DF4" w:rsidP="00C72F95">
            <w:pPr>
              <w:rPr>
                <w:sz w:val="24"/>
              </w:rPr>
            </w:pPr>
          </w:p>
        </w:tc>
      </w:tr>
      <w:tr w:rsidR="00977DF4" w14:paraId="106A5C0E" w14:textId="77777777">
        <w:tc>
          <w:tcPr>
            <w:tcW w:w="779" w:type="dxa"/>
          </w:tcPr>
          <w:p w14:paraId="10396745" w14:textId="77777777" w:rsidR="00977DF4" w:rsidRDefault="00977DF4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53B6E6E" w14:textId="77777777" w:rsidR="00977DF4" w:rsidRPr="00977DF4" w:rsidRDefault="00977DF4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81374" w14:textId="602695B1" w:rsidR="00977DF4" w:rsidRDefault="00AE00DA">
            <w:pPr>
              <w:rPr>
                <w:sz w:val="24"/>
              </w:rPr>
            </w:pPr>
            <w:r>
              <w:rPr>
                <w:sz w:val="24"/>
              </w:rPr>
              <w:t>Kokonaisluvut.</w:t>
            </w:r>
          </w:p>
        </w:tc>
        <w:tc>
          <w:tcPr>
            <w:tcW w:w="5028" w:type="dxa"/>
          </w:tcPr>
          <w:p w14:paraId="54DF2A66" w14:textId="76DAB47A" w:rsidR="00977DF4" w:rsidRDefault="00AE00DA">
            <w:pPr>
              <w:rPr>
                <w:sz w:val="24"/>
              </w:rPr>
            </w:pPr>
            <w:r>
              <w:rPr>
                <w:sz w:val="24"/>
              </w:rPr>
              <w:t>s. 16: 2, 3, 5, 7, 8, 10, 11, 13, 14, 16, 17, 20, 22</w:t>
            </w:r>
          </w:p>
        </w:tc>
      </w:tr>
      <w:tr w:rsidR="00A723AF" w14:paraId="0B76B20D" w14:textId="77777777">
        <w:tc>
          <w:tcPr>
            <w:tcW w:w="779" w:type="dxa"/>
          </w:tcPr>
          <w:p w14:paraId="5B5A461F" w14:textId="77777777" w:rsidR="00A723AF" w:rsidRDefault="00DD47B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31410694" w14:textId="16122F11" w:rsidR="00A723AF" w:rsidRPr="00977DF4" w:rsidRDefault="009B5A24" w:rsidP="00D67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FE21A2">
              <w:rPr>
                <w:sz w:val="24"/>
                <w:szCs w:val="24"/>
              </w:rPr>
              <w:t xml:space="preserve"> 5.9.</w:t>
            </w:r>
          </w:p>
        </w:tc>
        <w:tc>
          <w:tcPr>
            <w:tcW w:w="2835" w:type="dxa"/>
          </w:tcPr>
          <w:p w14:paraId="26A62426" w14:textId="3F4AA747" w:rsidR="00A723AF" w:rsidRDefault="00AE00DA" w:rsidP="00066E1F">
            <w:pPr>
              <w:rPr>
                <w:sz w:val="24"/>
              </w:rPr>
            </w:pPr>
            <w:r>
              <w:rPr>
                <w:sz w:val="24"/>
              </w:rPr>
              <w:t>Reaaliluvut.</w:t>
            </w:r>
          </w:p>
        </w:tc>
        <w:tc>
          <w:tcPr>
            <w:tcW w:w="5028" w:type="dxa"/>
          </w:tcPr>
          <w:p w14:paraId="4EC58B1D" w14:textId="0CEBCE4F" w:rsidR="00A723AF" w:rsidRDefault="00AE00DA" w:rsidP="00066E1F">
            <w:pPr>
              <w:rPr>
                <w:sz w:val="24"/>
              </w:rPr>
            </w:pPr>
            <w:r>
              <w:rPr>
                <w:sz w:val="24"/>
              </w:rPr>
              <w:t xml:space="preserve">s. 26: 26, 27, 29, 33, 34, 36, 38, </w:t>
            </w:r>
            <w:r w:rsidR="00E76541">
              <w:rPr>
                <w:sz w:val="24"/>
              </w:rPr>
              <w:t>41–44</w:t>
            </w:r>
          </w:p>
        </w:tc>
      </w:tr>
      <w:tr w:rsidR="00A723AF" w14:paraId="1F59050A" w14:textId="77777777">
        <w:tc>
          <w:tcPr>
            <w:tcW w:w="779" w:type="dxa"/>
          </w:tcPr>
          <w:p w14:paraId="63996062" w14:textId="77777777" w:rsidR="00A723AF" w:rsidRDefault="00A723A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E136A45" w14:textId="77777777" w:rsidR="00A723AF" w:rsidRPr="00977DF4" w:rsidRDefault="00A723AF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E0844D" w14:textId="77777777" w:rsidR="00A723AF" w:rsidRDefault="00A723AF" w:rsidP="00066E1F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55405065" w14:textId="77777777" w:rsidR="00A723AF" w:rsidRDefault="00A723AF" w:rsidP="00066E1F">
            <w:pPr>
              <w:rPr>
                <w:sz w:val="24"/>
              </w:rPr>
            </w:pPr>
          </w:p>
        </w:tc>
      </w:tr>
      <w:tr w:rsidR="00A723AF" w14:paraId="0C7E4C58" w14:textId="77777777">
        <w:tc>
          <w:tcPr>
            <w:tcW w:w="779" w:type="dxa"/>
          </w:tcPr>
          <w:p w14:paraId="35231C03" w14:textId="77777777" w:rsidR="00A723AF" w:rsidRDefault="00DD47B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14:paraId="1EF66E97" w14:textId="23CD05F8" w:rsidR="00A723AF" w:rsidRPr="00977DF4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FE21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FE21A2">
              <w:rPr>
                <w:sz w:val="24"/>
                <w:szCs w:val="24"/>
              </w:rPr>
              <w:t>.9.</w:t>
            </w:r>
          </w:p>
        </w:tc>
        <w:tc>
          <w:tcPr>
            <w:tcW w:w="2835" w:type="dxa"/>
          </w:tcPr>
          <w:p w14:paraId="6EFD65FA" w14:textId="55F81959" w:rsidR="00A723AF" w:rsidRPr="00AE00DA" w:rsidRDefault="00AE00DA" w:rsidP="00AE00DA">
            <w:pPr>
              <w:rPr>
                <w:sz w:val="24"/>
              </w:rPr>
            </w:pPr>
            <w:r w:rsidRPr="00AE00DA">
              <w:rPr>
                <w:sz w:val="24"/>
              </w:rPr>
              <w:t>Ensimmäisen asteen yhtälö</w:t>
            </w:r>
          </w:p>
        </w:tc>
        <w:tc>
          <w:tcPr>
            <w:tcW w:w="5028" w:type="dxa"/>
          </w:tcPr>
          <w:p w14:paraId="0A3E20D5" w14:textId="50571FC5" w:rsidR="00A723AF" w:rsidRDefault="00AE00DA" w:rsidP="00066E1F">
            <w:pPr>
              <w:rPr>
                <w:sz w:val="24"/>
              </w:rPr>
            </w:pPr>
            <w:r>
              <w:rPr>
                <w:sz w:val="24"/>
              </w:rPr>
              <w:t>s. 38: 45, 47, 48, 50, 51, 61, 62, 63</w:t>
            </w:r>
          </w:p>
        </w:tc>
      </w:tr>
      <w:tr w:rsidR="00A723AF" w14:paraId="602604E9" w14:textId="77777777">
        <w:tc>
          <w:tcPr>
            <w:tcW w:w="779" w:type="dxa"/>
          </w:tcPr>
          <w:p w14:paraId="644391F3" w14:textId="77777777" w:rsidR="00A723AF" w:rsidRDefault="00A723A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F430A25" w14:textId="77777777" w:rsidR="00A723AF" w:rsidRPr="00977DF4" w:rsidRDefault="00A723AF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E8F261" w14:textId="29F15129" w:rsidR="00A723AF" w:rsidRDefault="00AE00DA" w:rsidP="00066E1F">
            <w:pPr>
              <w:rPr>
                <w:sz w:val="24"/>
              </w:rPr>
            </w:pPr>
            <w:r>
              <w:rPr>
                <w:sz w:val="24"/>
              </w:rPr>
              <w:t>ja epäyhtälö.</w:t>
            </w:r>
          </w:p>
        </w:tc>
        <w:tc>
          <w:tcPr>
            <w:tcW w:w="5028" w:type="dxa"/>
          </w:tcPr>
          <w:p w14:paraId="18A72AEA" w14:textId="1B790EDE" w:rsidR="00A723AF" w:rsidRDefault="00AE00DA" w:rsidP="00066E1F">
            <w:pPr>
              <w:rPr>
                <w:sz w:val="24"/>
              </w:rPr>
            </w:pPr>
            <w:r>
              <w:rPr>
                <w:sz w:val="24"/>
              </w:rPr>
              <w:t>s. 39: 54, 55, 56, 59, 64, 65</w:t>
            </w:r>
          </w:p>
        </w:tc>
      </w:tr>
      <w:tr w:rsidR="00C72F95" w14:paraId="413788C4" w14:textId="77777777" w:rsidTr="00F10C4E">
        <w:trPr>
          <w:trHeight w:val="122"/>
        </w:trPr>
        <w:tc>
          <w:tcPr>
            <w:tcW w:w="779" w:type="dxa"/>
          </w:tcPr>
          <w:p w14:paraId="2D973770" w14:textId="77777777" w:rsidR="00C72F95" w:rsidRDefault="00DD47B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14:paraId="1D368088" w14:textId="0271C5B2" w:rsidR="00C72F95" w:rsidRPr="00977DF4" w:rsidRDefault="009B5A24" w:rsidP="007E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FE21A2">
              <w:rPr>
                <w:sz w:val="24"/>
                <w:szCs w:val="24"/>
              </w:rPr>
              <w:t xml:space="preserve"> 12.9.</w:t>
            </w:r>
          </w:p>
        </w:tc>
        <w:tc>
          <w:tcPr>
            <w:tcW w:w="2835" w:type="dxa"/>
          </w:tcPr>
          <w:p w14:paraId="4EEDA7C3" w14:textId="0E3C298D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>Potenssi ja laskusäännöt.</w:t>
            </w:r>
          </w:p>
        </w:tc>
        <w:tc>
          <w:tcPr>
            <w:tcW w:w="5028" w:type="dxa"/>
          </w:tcPr>
          <w:p w14:paraId="0E49D330" w14:textId="288D75F9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 xml:space="preserve">s. 48: 67, 68, 70, 72, </w:t>
            </w:r>
            <w:r w:rsidR="00B463F0">
              <w:rPr>
                <w:sz w:val="24"/>
              </w:rPr>
              <w:t>74–76</w:t>
            </w:r>
            <w:r>
              <w:rPr>
                <w:sz w:val="24"/>
              </w:rPr>
              <w:t>, 78, 79, 82, 84, 86</w:t>
            </w:r>
          </w:p>
        </w:tc>
      </w:tr>
      <w:tr w:rsidR="00C72F95" w14:paraId="2AD31A4F" w14:textId="77777777">
        <w:tc>
          <w:tcPr>
            <w:tcW w:w="779" w:type="dxa"/>
          </w:tcPr>
          <w:p w14:paraId="0A86A71D" w14:textId="77777777" w:rsidR="00C72F95" w:rsidRDefault="00C72F9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AC5CA31" w14:textId="77777777" w:rsidR="00C72F95" w:rsidRPr="00977DF4" w:rsidRDefault="00C72F95" w:rsidP="007E6D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EA9EA8" w14:textId="323BAFB9" w:rsidR="00C72F95" w:rsidRDefault="00C72F95" w:rsidP="007E6D17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03D55965" w14:textId="1FB6BF70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 xml:space="preserve">s. 58: </w:t>
            </w:r>
            <w:r w:rsidR="00B463F0">
              <w:rPr>
                <w:sz w:val="24"/>
              </w:rPr>
              <w:t>90–94</w:t>
            </w:r>
            <w:r>
              <w:rPr>
                <w:sz w:val="24"/>
              </w:rPr>
              <w:t xml:space="preserve">, 96, 98, </w:t>
            </w:r>
            <w:r w:rsidR="00B463F0">
              <w:rPr>
                <w:sz w:val="24"/>
              </w:rPr>
              <w:t>104–106</w:t>
            </w:r>
            <w:r>
              <w:rPr>
                <w:sz w:val="24"/>
              </w:rPr>
              <w:t>, 110, 111, 113</w:t>
            </w:r>
          </w:p>
        </w:tc>
      </w:tr>
      <w:tr w:rsidR="00C72F95" w14:paraId="36EA91BC" w14:textId="77777777">
        <w:tc>
          <w:tcPr>
            <w:tcW w:w="779" w:type="dxa"/>
          </w:tcPr>
          <w:p w14:paraId="7FA51F63" w14:textId="77777777" w:rsidR="00C72F95" w:rsidRDefault="00DD47B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14:paraId="7CB21F3C" w14:textId="71D21A70" w:rsidR="00C72F95" w:rsidRPr="00977DF4" w:rsidRDefault="009B5A24" w:rsidP="007E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17</w:t>
            </w:r>
            <w:r w:rsidR="00FE21A2">
              <w:rPr>
                <w:sz w:val="24"/>
                <w:szCs w:val="24"/>
              </w:rPr>
              <w:t>.9.</w:t>
            </w:r>
          </w:p>
        </w:tc>
        <w:tc>
          <w:tcPr>
            <w:tcW w:w="2835" w:type="dxa"/>
          </w:tcPr>
          <w:p w14:paraId="58652DD1" w14:textId="2BAB308E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>Eksponentin ratkaiseminen.</w:t>
            </w:r>
          </w:p>
        </w:tc>
        <w:tc>
          <w:tcPr>
            <w:tcW w:w="5028" w:type="dxa"/>
          </w:tcPr>
          <w:p w14:paraId="3C9B8FDB" w14:textId="0316B637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>s. 69: 115, 117, 120, 122, 125, 126, 130, 131, 134</w:t>
            </w:r>
          </w:p>
        </w:tc>
      </w:tr>
      <w:tr w:rsidR="00C72F95" w14:paraId="44B5563F" w14:textId="77777777">
        <w:tc>
          <w:tcPr>
            <w:tcW w:w="779" w:type="dxa"/>
          </w:tcPr>
          <w:p w14:paraId="5FE5B695" w14:textId="77777777" w:rsidR="00C72F95" w:rsidRDefault="00C72F9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A9A5171" w14:textId="77777777" w:rsidR="00C72F95" w:rsidRPr="00977DF4" w:rsidRDefault="00C72F95" w:rsidP="007E6D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331153" w14:textId="112066DD" w:rsidR="00C72F95" w:rsidRDefault="00C72F95" w:rsidP="007E6D17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0B2C7C9D" w14:textId="77777777" w:rsidR="00C72F95" w:rsidRDefault="00C72F95" w:rsidP="007E6D17">
            <w:pPr>
              <w:rPr>
                <w:sz w:val="24"/>
              </w:rPr>
            </w:pPr>
          </w:p>
        </w:tc>
      </w:tr>
      <w:tr w:rsidR="00C72F95" w14:paraId="1B29BC87" w14:textId="77777777">
        <w:tc>
          <w:tcPr>
            <w:tcW w:w="779" w:type="dxa"/>
          </w:tcPr>
          <w:p w14:paraId="7BBA861A" w14:textId="77777777" w:rsidR="00C72F95" w:rsidRDefault="00DD47B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14:paraId="3DB77DC5" w14:textId="12599770" w:rsidR="00C72F95" w:rsidRPr="00977DF4" w:rsidRDefault="009B5A24" w:rsidP="007E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FE21A2">
              <w:rPr>
                <w:sz w:val="24"/>
                <w:szCs w:val="24"/>
              </w:rPr>
              <w:t xml:space="preserve"> 19.9.</w:t>
            </w:r>
          </w:p>
        </w:tc>
        <w:tc>
          <w:tcPr>
            <w:tcW w:w="2835" w:type="dxa"/>
          </w:tcPr>
          <w:p w14:paraId="4360BED1" w14:textId="00F49460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>Prosentti ja</w:t>
            </w:r>
          </w:p>
        </w:tc>
        <w:tc>
          <w:tcPr>
            <w:tcW w:w="5028" w:type="dxa"/>
          </w:tcPr>
          <w:p w14:paraId="71852001" w14:textId="213BC288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 xml:space="preserve">s. 81: </w:t>
            </w:r>
            <w:r w:rsidR="00B463F0">
              <w:rPr>
                <w:sz w:val="24"/>
              </w:rPr>
              <w:t>138–140</w:t>
            </w:r>
            <w:r>
              <w:rPr>
                <w:sz w:val="24"/>
              </w:rPr>
              <w:t>, 144, 146, 148, 152, 153, 160</w:t>
            </w:r>
          </w:p>
        </w:tc>
      </w:tr>
      <w:tr w:rsidR="00C72F95" w14:paraId="19831727" w14:textId="77777777">
        <w:tc>
          <w:tcPr>
            <w:tcW w:w="779" w:type="dxa"/>
          </w:tcPr>
          <w:p w14:paraId="2B324BC1" w14:textId="77777777" w:rsidR="00C72F95" w:rsidRDefault="00C72F9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90F43E" w14:textId="77777777" w:rsidR="00C72F95" w:rsidRPr="00977DF4" w:rsidRDefault="00C72F95" w:rsidP="007E6D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F6D327" w14:textId="41ECDA6B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>prosentuaalinen muutos.</w:t>
            </w:r>
          </w:p>
        </w:tc>
        <w:tc>
          <w:tcPr>
            <w:tcW w:w="5028" w:type="dxa"/>
          </w:tcPr>
          <w:p w14:paraId="5A0F56D5" w14:textId="2CAE64D6" w:rsidR="00C72F95" w:rsidRDefault="00AE00DA" w:rsidP="007E6D17">
            <w:pPr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B463F0">
              <w:rPr>
                <w:sz w:val="24"/>
              </w:rPr>
              <w:t>92: 161, 162, 166, 168, 174, 175, 179, 181</w:t>
            </w:r>
          </w:p>
        </w:tc>
      </w:tr>
      <w:tr w:rsidR="00C72F95" w:rsidRPr="00B463F0" w14:paraId="545494F6" w14:textId="77777777">
        <w:tc>
          <w:tcPr>
            <w:tcW w:w="779" w:type="dxa"/>
          </w:tcPr>
          <w:p w14:paraId="551BEA9D" w14:textId="77777777" w:rsidR="00C72F95" w:rsidRDefault="00DD47B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14:paraId="2B0472C3" w14:textId="4BAB11F2" w:rsidR="00C72F95" w:rsidRPr="00977DF4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FE21A2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="00FE21A2">
              <w:rPr>
                <w:sz w:val="24"/>
                <w:szCs w:val="24"/>
              </w:rPr>
              <w:t>.9.</w:t>
            </w:r>
          </w:p>
        </w:tc>
        <w:tc>
          <w:tcPr>
            <w:tcW w:w="2835" w:type="dxa"/>
          </w:tcPr>
          <w:p w14:paraId="64B361A1" w14:textId="395F3A43" w:rsidR="00C72F95" w:rsidRDefault="00B463F0" w:rsidP="007E6D17">
            <w:pPr>
              <w:rPr>
                <w:sz w:val="24"/>
              </w:rPr>
            </w:pPr>
            <w:r>
              <w:rPr>
                <w:sz w:val="24"/>
              </w:rPr>
              <w:t>Funktio.</w:t>
            </w:r>
          </w:p>
        </w:tc>
        <w:tc>
          <w:tcPr>
            <w:tcW w:w="5028" w:type="dxa"/>
          </w:tcPr>
          <w:p w14:paraId="50B53F92" w14:textId="77321B9F" w:rsidR="00C72F95" w:rsidRPr="00B463F0" w:rsidRDefault="00B463F0" w:rsidP="007E6D17">
            <w:pPr>
              <w:rPr>
                <w:sz w:val="24"/>
                <w:lang w:val="en-US"/>
              </w:rPr>
            </w:pPr>
            <w:r w:rsidRPr="00B463F0">
              <w:rPr>
                <w:sz w:val="24"/>
                <w:lang w:val="en-US"/>
              </w:rPr>
              <w:t xml:space="preserve">s. </w:t>
            </w:r>
            <w:r>
              <w:rPr>
                <w:sz w:val="24"/>
                <w:lang w:val="en-US"/>
              </w:rPr>
              <w:t>106: 183, 185, 186, 190, 102, 195-197, 199</w:t>
            </w:r>
          </w:p>
        </w:tc>
      </w:tr>
      <w:tr w:rsidR="00C72F95" w:rsidRPr="00B463F0" w14:paraId="5C0B204F" w14:textId="77777777">
        <w:tc>
          <w:tcPr>
            <w:tcW w:w="779" w:type="dxa"/>
          </w:tcPr>
          <w:p w14:paraId="4BE381CD" w14:textId="77777777" w:rsidR="00C72F95" w:rsidRPr="00B463F0" w:rsidRDefault="00C72F95">
            <w:pPr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14:paraId="71F7668B" w14:textId="77777777" w:rsidR="00C72F95" w:rsidRPr="00B463F0" w:rsidRDefault="00C72F95" w:rsidP="007E6D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B25D0DE" w14:textId="574AABFE" w:rsidR="00C72F95" w:rsidRPr="00B463F0" w:rsidRDefault="00B463F0" w:rsidP="007E6D17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Funktion kuvaaja.</w:t>
            </w:r>
          </w:p>
        </w:tc>
        <w:tc>
          <w:tcPr>
            <w:tcW w:w="5028" w:type="dxa"/>
          </w:tcPr>
          <w:p w14:paraId="34CA9D8E" w14:textId="2BA90188" w:rsidR="00C72F95" w:rsidRPr="00B463F0" w:rsidRDefault="00B463F0" w:rsidP="00B463F0">
            <w:pPr>
              <w:rPr>
                <w:sz w:val="24"/>
              </w:rPr>
            </w:pPr>
            <w:r w:rsidRPr="00B463F0">
              <w:rPr>
                <w:sz w:val="24"/>
              </w:rPr>
              <w:t>s. 121: 206, 209, 211, 214, 216, 219, 224, 226</w:t>
            </w:r>
          </w:p>
        </w:tc>
      </w:tr>
      <w:tr w:rsidR="00B463F0" w:rsidRPr="00B463F0" w14:paraId="1C05DF6B" w14:textId="77777777">
        <w:tc>
          <w:tcPr>
            <w:tcW w:w="779" w:type="dxa"/>
          </w:tcPr>
          <w:p w14:paraId="31E35ABB" w14:textId="77777777" w:rsidR="00B463F0" w:rsidRPr="00B463F0" w:rsidRDefault="00B463F0">
            <w:pPr>
              <w:rPr>
                <w:sz w:val="24"/>
              </w:rPr>
            </w:pPr>
            <w:r w:rsidRPr="00B463F0">
              <w:rPr>
                <w:sz w:val="24"/>
              </w:rPr>
              <w:t>8</w:t>
            </w:r>
          </w:p>
        </w:tc>
        <w:tc>
          <w:tcPr>
            <w:tcW w:w="1134" w:type="dxa"/>
          </w:tcPr>
          <w:p w14:paraId="7A1C7E37" w14:textId="6AF1FED3" w:rsidR="00B463F0" w:rsidRPr="00B463F0" w:rsidRDefault="009B5A24" w:rsidP="007E6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B463F0" w:rsidRPr="00B463F0">
              <w:rPr>
                <w:sz w:val="24"/>
                <w:szCs w:val="24"/>
              </w:rPr>
              <w:t xml:space="preserve"> 26.9.</w:t>
            </w:r>
          </w:p>
        </w:tc>
        <w:tc>
          <w:tcPr>
            <w:tcW w:w="2835" w:type="dxa"/>
          </w:tcPr>
          <w:p w14:paraId="3222EC5B" w14:textId="2D699436" w:rsidR="00B463F0" w:rsidRPr="00B463F0" w:rsidRDefault="00B463F0" w:rsidP="007E6D17">
            <w:pPr>
              <w:rPr>
                <w:sz w:val="24"/>
              </w:rPr>
            </w:pPr>
            <w:r>
              <w:rPr>
                <w:sz w:val="24"/>
              </w:rPr>
              <w:t>Lukujono.</w:t>
            </w:r>
          </w:p>
        </w:tc>
        <w:tc>
          <w:tcPr>
            <w:tcW w:w="5028" w:type="dxa"/>
          </w:tcPr>
          <w:p w14:paraId="00D239F3" w14:textId="11C630E8" w:rsidR="00B463F0" w:rsidRPr="00B463F0" w:rsidRDefault="00B463F0" w:rsidP="007E6D17">
            <w:pPr>
              <w:rPr>
                <w:sz w:val="24"/>
              </w:rPr>
            </w:pPr>
            <w:r>
              <w:rPr>
                <w:sz w:val="24"/>
              </w:rPr>
              <w:t xml:space="preserve">s. 139: 230–231, 234–236, 239, 242, 243, 245, </w:t>
            </w:r>
          </w:p>
        </w:tc>
      </w:tr>
      <w:tr w:rsidR="00B463F0" w:rsidRPr="00B463F0" w14:paraId="5B7C5FCC" w14:textId="77777777">
        <w:tc>
          <w:tcPr>
            <w:tcW w:w="779" w:type="dxa"/>
          </w:tcPr>
          <w:p w14:paraId="2858D1EF" w14:textId="77777777" w:rsidR="00B463F0" w:rsidRP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27A766E" w14:textId="77777777" w:rsidR="00B463F0" w:rsidRPr="00B463F0" w:rsidRDefault="00B463F0" w:rsidP="007E6D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F1E4FC9" w14:textId="7B4EE91A" w:rsidR="00B463F0" w:rsidRPr="00B463F0" w:rsidRDefault="00B463F0" w:rsidP="007E6D17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28E7B0F5" w14:textId="1D518CD3" w:rsidR="00B463F0" w:rsidRPr="00B463F0" w:rsidRDefault="00B463F0" w:rsidP="007E6D17">
            <w:pPr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</w:tr>
      <w:tr w:rsidR="00B463F0" w:rsidRPr="00B463F0" w14:paraId="30E77B1B" w14:textId="77777777">
        <w:tc>
          <w:tcPr>
            <w:tcW w:w="779" w:type="dxa"/>
          </w:tcPr>
          <w:p w14:paraId="4D74092C" w14:textId="1B62CF06" w:rsidR="00B463F0" w:rsidRPr="00B463F0" w:rsidRDefault="00B463F0">
            <w:pPr>
              <w:rPr>
                <w:sz w:val="24"/>
              </w:rPr>
            </w:pPr>
            <w:r w:rsidRPr="00B463F0">
              <w:rPr>
                <w:sz w:val="24"/>
              </w:rPr>
              <w:t>9</w:t>
            </w:r>
          </w:p>
        </w:tc>
        <w:tc>
          <w:tcPr>
            <w:tcW w:w="1134" w:type="dxa"/>
          </w:tcPr>
          <w:p w14:paraId="7790C4AF" w14:textId="1F7A4323" w:rsidR="00B463F0" w:rsidRPr="00B463F0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B463F0" w:rsidRPr="00B4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B463F0" w:rsidRPr="00B463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B463F0" w:rsidRPr="00B463F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D65667" w14:textId="43E75355" w:rsidR="00B463F0" w:rsidRPr="00B463F0" w:rsidRDefault="00B463F0" w:rsidP="007E6D17">
            <w:pPr>
              <w:rPr>
                <w:sz w:val="24"/>
              </w:rPr>
            </w:pPr>
            <w:r>
              <w:rPr>
                <w:sz w:val="24"/>
              </w:rPr>
              <w:t>Aritmeettinen jono</w:t>
            </w:r>
            <w:r w:rsidR="00AD0DC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28" w:type="dxa"/>
          </w:tcPr>
          <w:p w14:paraId="44BD6564" w14:textId="3FE0501F" w:rsidR="00B463F0" w:rsidRPr="00B463F0" w:rsidRDefault="00B463F0" w:rsidP="00B463F0">
            <w:pPr>
              <w:rPr>
                <w:sz w:val="24"/>
              </w:rPr>
            </w:pPr>
            <w:r>
              <w:rPr>
                <w:sz w:val="24"/>
              </w:rPr>
              <w:t>s. 161: 268, 270, 271, 275, 280, 283, 284, 286</w:t>
            </w:r>
            <w:r w:rsidR="00AD0DCF">
              <w:rPr>
                <w:sz w:val="24"/>
              </w:rPr>
              <w:t>,</w:t>
            </w:r>
          </w:p>
        </w:tc>
      </w:tr>
      <w:tr w:rsidR="00B463F0" w:rsidRPr="00B463F0" w14:paraId="6CE1A63F" w14:textId="77777777">
        <w:tc>
          <w:tcPr>
            <w:tcW w:w="779" w:type="dxa"/>
          </w:tcPr>
          <w:p w14:paraId="3B6A831D" w14:textId="4A23A811" w:rsidR="00B463F0" w:rsidRP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34D43E" w14:textId="77777777" w:rsidR="00B463F0" w:rsidRPr="00B463F0" w:rsidRDefault="00B463F0" w:rsidP="007E6D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BF06CC" w14:textId="77777777" w:rsidR="00B463F0" w:rsidRPr="00B463F0" w:rsidRDefault="00B463F0" w:rsidP="007E6D17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0C748366" w14:textId="1B6E8789" w:rsidR="00B463F0" w:rsidRPr="00B463F0" w:rsidRDefault="00AD0DCF" w:rsidP="007E6D17">
            <w:pPr>
              <w:rPr>
                <w:sz w:val="24"/>
              </w:rPr>
            </w:pPr>
            <w:r>
              <w:rPr>
                <w:sz w:val="24"/>
              </w:rPr>
              <w:t>288, 290</w:t>
            </w:r>
          </w:p>
        </w:tc>
      </w:tr>
      <w:tr w:rsidR="00B463F0" w:rsidRPr="00B463F0" w14:paraId="6BCBFED1" w14:textId="77777777">
        <w:tc>
          <w:tcPr>
            <w:tcW w:w="779" w:type="dxa"/>
          </w:tcPr>
          <w:p w14:paraId="27B3AFC5" w14:textId="5B270968" w:rsidR="00B463F0" w:rsidRPr="00B463F0" w:rsidRDefault="00B463F0">
            <w:pPr>
              <w:rPr>
                <w:sz w:val="24"/>
              </w:rPr>
            </w:pPr>
            <w:r w:rsidRPr="00B463F0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336AD197" w14:textId="24D5FC87" w:rsidR="00B463F0" w:rsidRPr="00B463F0" w:rsidRDefault="009B5A24" w:rsidP="00DD4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B463F0" w:rsidRPr="00B463F0">
              <w:rPr>
                <w:sz w:val="24"/>
                <w:szCs w:val="24"/>
              </w:rPr>
              <w:t xml:space="preserve"> 3.10.</w:t>
            </w:r>
          </w:p>
        </w:tc>
        <w:tc>
          <w:tcPr>
            <w:tcW w:w="2835" w:type="dxa"/>
          </w:tcPr>
          <w:p w14:paraId="23F74A1A" w14:textId="2F365230" w:rsidR="00B463F0" w:rsidRPr="00B463F0" w:rsidRDefault="00AD0DCF" w:rsidP="007E6D17">
            <w:pPr>
              <w:rPr>
                <w:sz w:val="24"/>
              </w:rPr>
            </w:pPr>
            <w:r>
              <w:rPr>
                <w:sz w:val="24"/>
              </w:rPr>
              <w:t>Aritmeettinen summa.</w:t>
            </w:r>
          </w:p>
        </w:tc>
        <w:tc>
          <w:tcPr>
            <w:tcW w:w="5028" w:type="dxa"/>
          </w:tcPr>
          <w:p w14:paraId="60E27C6B" w14:textId="119A0129" w:rsidR="00B463F0" w:rsidRPr="00B463F0" w:rsidRDefault="00AD0DCF" w:rsidP="007E6D17">
            <w:pPr>
              <w:rPr>
                <w:sz w:val="24"/>
              </w:rPr>
            </w:pPr>
            <w:r>
              <w:rPr>
                <w:sz w:val="24"/>
              </w:rPr>
              <w:t xml:space="preserve">s. 174: 291, 292, 295, 296, 298, 300, 302, 307, </w:t>
            </w:r>
          </w:p>
        </w:tc>
      </w:tr>
      <w:tr w:rsidR="00B463F0" w:rsidRPr="00B463F0" w14:paraId="33581C96" w14:textId="77777777">
        <w:tc>
          <w:tcPr>
            <w:tcW w:w="779" w:type="dxa"/>
          </w:tcPr>
          <w:p w14:paraId="0BFB91FD" w14:textId="45357407" w:rsidR="00B463F0" w:rsidRP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D1C4657" w14:textId="77777777" w:rsidR="00B463F0" w:rsidRPr="00B463F0" w:rsidRDefault="00B463F0" w:rsidP="007E6D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C3509F" w14:textId="51FBB74E" w:rsidR="00B463F0" w:rsidRPr="00B463F0" w:rsidRDefault="00B463F0" w:rsidP="00AD0DCF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6FF8B582" w14:textId="5C2B4E65" w:rsidR="00B463F0" w:rsidRPr="00B463F0" w:rsidRDefault="00AD0DCF" w:rsidP="007E6D17">
            <w:pPr>
              <w:rPr>
                <w:sz w:val="24"/>
              </w:rPr>
            </w:pPr>
            <w:r>
              <w:rPr>
                <w:sz w:val="24"/>
              </w:rPr>
              <w:t>308, 310, 314</w:t>
            </w:r>
          </w:p>
        </w:tc>
      </w:tr>
      <w:tr w:rsidR="00B463F0" w:rsidRPr="00B463F0" w14:paraId="0EB02A37" w14:textId="77777777">
        <w:tc>
          <w:tcPr>
            <w:tcW w:w="779" w:type="dxa"/>
          </w:tcPr>
          <w:p w14:paraId="564D70BF" w14:textId="16E86065" w:rsidR="00B463F0" w:rsidRPr="00B463F0" w:rsidRDefault="00B463F0">
            <w:pPr>
              <w:rPr>
                <w:sz w:val="24"/>
              </w:rPr>
            </w:pPr>
            <w:r w:rsidRPr="00B463F0"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73EB2973" w14:textId="3910D254" w:rsidR="00B463F0" w:rsidRPr="00B463F0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8</w:t>
            </w:r>
            <w:r w:rsidR="00B463F0" w:rsidRPr="00B463F0">
              <w:rPr>
                <w:sz w:val="24"/>
                <w:szCs w:val="24"/>
              </w:rPr>
              <w:t>.10.</w:t>
            </w:r>
          </w:p>
        </w:tc>
        <w:tc>
          <w:tcPr>
            <w:tcW w:w="2835" w:type="dxa"/>
          </w:tcPr>
          <w:p w14:paraId="1FA2075B" w14:textId="74298667" w:rsidR="00B463F0" w:rsidRPr="00B463F0" w:rsidRDefault="00B463F0" w:rsidP="007E6D17">
            <w:pPr>
              <w:rPr>
                <w:sz w:val="24"/>
              </w:rPr>
            </w:pPr>
            <w:r>
              <w:rPr>
                <w:sz w:val="24"/>
              </w:rPr>
              <w:t>Geometrinen jono</w:t>
            </w:r>
          </w:p>
        </w:tc>
        <w:tc>
          <w:tcPr>
            <w:tcW w:w="5028" w:type="dxa"/>
          </w:tcPr>
          <w:p w14:paraId="2600FB29" w14:textId="2395222F" w:rsidR="00B463F0" w:rsidRPr="00B463F0" w:rsidRDefault="00AD0DCF" w:rsidP="00860F2C">
            <w:pPr>
              <w:rPr>
                <w:sz w:val="24"/>
              </w:rPr>
            </w:pPr>
            <w:r>
              <w:rPr>
                <w:sz w:val="24"/>
              </w:rPr>
              <w:t>s. 186: 315, 317, 320, 321, 324, 326, 328, 329,</w:t>
            </w:r>
          </w:p>
        </w:tc>
      </w:tr>
      <w:tr w:rsidR="00B463F0" w:rsidRPr="00B463F0" w14:paraId="5F10F351" w14:textId="77777777">
        <w:tc>
          <w:tcPr>
            <w:tcW w:w="779" w:type="dxa"/>
          </w:tcPr>
          <w:p w14:paraId="17503D0D" w14:textId="24C32A2B" w:rsidR="00B463F0" w:rsidRP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42D09E" w14:textId="77777777" w:rsidR="00B463F0" w:rsidRPr="00B463F0" w:rsidRDefault="00B463F0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4A46BE" w14:textId="79D46A98" w:rsidR="00B463F0" w:rsidRPr="00B463F0" w:rsidRDefault="00B463F0" w:rsidP="00860F2C">
            <w:pPr>
              <w:rPr>
                <w:sz w:val="24"/>
              </w:rPr>
            </w:pPr>
            <w:r w:rsidRPr="00B463F0">
              <w:rPr>
                <w:sz w:val="24"/>
              </w:rPr>
              <w:t>ja summa.</w:t>
            </w:r>
          </w:p>
        </w:tc>
        <w:tc>
          <w:tcPr>
            <w:tcW w:w="5028" w:type="dxa"/>
          </w:tcPr>
          <w:p w14:paraId="7E88BEE9" w14:textId="2B4D1781" w:rsidR="00B463F0" w:rsidRPr="00B463F0" w:rsidRDefault="00AD0DCF" w:rsidP="00860F2C">
            <w:pPr>
              <w:rPr>
                <w:sz w:val="24"/>
              </w:rPr>
            </w:pPr>
            <w:r>
              <w:rPr>
                <w:sz w:val="24"/>
              </w:rPr>
              <w:t>331, 333, 335, 341, 344, 347, 348, 353, 354, 356</w:t>
            </w:r>
          </w:p>
        </w:tc>
      </w:tr>
      <w:tr w:rsidR="00B463F0" w:rsidRPr="00B463F0" w14:paraId="7296E9CF" w14:textId="77777777">
        <w:tc>
          <w:tcPr>
            <w:tcW w:w="779" w:type="dxa"/>
          </w:tcPr>
          <w:p w14:paraId="2853623D" w14:textId="4611D98F" w:rsidR="00B463F0" w:rsidRPr="00B463F0" w:rsidRDefault="00B463F0">
            <w:pPr>
              <w:rPr>
                <w:sz w:val="24"/>
              </w:rPr>
            </w:pPr>
            <w:r w:rsidRPr="00B463F0">
              <w:rPr>
                <w:sz w:val="24"/>
              </w:rPr>
              <w:t>12</w:t>
            </w:r>
          </w:p>
        </w:tc>
        <w:tc>
          <w:tcPr>
            <w:tcW w:w="1134" w:type="dxa"/>
          </w:tcPr>
          <w:p w14:paraId="21EC82A6" w14:textId="608DC697" w:rsidR="00B463F0" w:rsidRPr="00B463F0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 w:rsidR="00B463F0" w:rsidRPr="00B4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B463F0" w:rsidRPr="00B463F0">
              <w:rPr>
                <w:sz w:val="24"/>
                <w:szCs w:val="24"/>
              </w:rPr>
              <w:t>.10.</w:t>
            </w:r>
          </w:p>
        </w:tc>
        <w:tc>
          <w:tcPr>
            <w:tcW w:w="2835" w:type="dxa"/>
          </w:tcPr>
          <w:p w14:paraId="095CCE89" w14:textId="21C55BC3" w:rsidR="00B463F0" w:rsidRPr="00B463F0" w:rsidRDefault="00B463F0" w:rsidP="00D43795">
            <w:pPr>
              <w:rPr>
                <w:sz w:val="24"/>
              </w:rPr>
            </w:pPr>
            <w:r>
              <w:rPr>
                <w:sz w:val="24"/>
              </w:rPr>
              <w:t>Kertausta.</w:t>
            </w:r>
          </w:p>
        </w:tc>
        <w:tc>
          <w:tcPr>
            <w:tcW w:w="5028" w:type="dxa"/>
          </w:tcPr>
          <w:p w14:paraId="486C0209" w14:textId="478B6CB4" w:rsidR="00B463F0" w:rsidRPr="00B463F0" w:rsidRDefault="00AD0DCF" w:rsidP="00D43795">
            <w:pPr>
              <w:rPr>
                <w:sz w:val="24"/>
              </w:rPr>
            </w:pPr>
            <w:r>
              <w:rPr>
                <w:sz w:val="24"/>
              </w:rPr>
              <w:t>Kertauskoe.</w:t>
            </w:r>
          </w:p>
        </w:tc>
      </w:tr>
      <w:tr w:rsidR="00B463F0" w14:paraId="23432873" w14:textId="77777777">
        <w:tc>
          <w:tcPr>
            <w:tcW w:w="779" w:type="dxa"/>
          </w:tcPr>
          <w:p w14:paraId="2294A289" w14:textId="6953D4E6" w:rsidR="00B463F0" w:rsidRPr="00B463F0" w:rsidRDefault="00B463F0">
            <w:pPr>
              <w:rPr>
                <w:sz w:val="24"/>
              </w:rPr>
            </w:pPr>
            <w:r w:rsidRPr="00B463F0">
              <w:rPr>
                <w:sz w:val="24"/>
              </w:rPr>
              <w:t>13</w:t>
            </w:r>
          </w:p>
        </w:tc>
        <w:tc>
          <w:tcPr>
            <w:tcW w:w="1134" w:type="dxa"/>
          </w:tcPr>
          <w:p w14:paraId="3B2C30D2" w14:textId="044E2881" w:rsidR="00B463F0" w:rsidRPr="00B463F0" w:rsidRDefault="009B5A24" w:rsidP="009B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  <w:r w:rsidR="00B463F0" w:rsidRPr="00B4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  <w:r w:rsidR="00B463F0" w:rsidRPr="00B463F0">
              <w:rPr>
                <w:sz w:val="24"/>
                <w:szCs w:val="24"/>
              </w:rPr>
              <w:t>.10.</w:t>
            </w:r>
          </w:p>
        </w:tc>
        <w:tc>
          <w:tcPr>
            <w:tcW w:w="2835" w:type="dxa"/>
          </w:tcPr>
          <w:p w14:paraId="2959B3F8" w14:textId="77777777" w:rsidR="00B463F0" w:rsidRDefault="00B463F0" w:rsidP="00860F2C">
            <w:pPr>
              <w:rPr>
                <w:sz w:val="24"/>
              </w:rPr>
            </w:pPr>
            <w:r w:rsidRPr="00B463F0">
              <w:rPr>
                <w:sz w:val="24"/>
              </w:rPr>
              <w:t>K</w:t>
            </w:r>
            <w:r>
              <w:rPr>
                <w:sz w:val="24"/>
              </w:rPr>
              <w:t>oe.</w:t>
            </w:r>
          </w:p>
        </w:tc>
        <w:tc>
          <w:tcPr>
            <w:tcW w:w="5028" w:type="dxa"/>
          </w:tcPr>
          <w:p w14:paraId="7159F61A" w14:textId="36EE26D0" w:rsidR="00B463F0" w:rsidRDefault="00B463F0" w:rsidP="00860F2C">
            <w:pPr>
              <w:rPr>
                <w:sz w:val="24"/>
              </w:rPr>
            </w:pPr>
            <w:r>
              <w:rPr>
                <w:sz w:val="24"/>
              </w:rPr>
              <w:t>A-osa tehtävät 1-3 ilman laskinta.</w:t>
            </w:r>
          </w:p>
        </w:tc>
      </w:tr>
      <w:tr w:rsidR="00B463F0" w14:paraId="60229EA5" w14:textId="77777777">
        <w:tc>
          <w:tcPr>
            <w:tcW w:w="779" w:type="dxa"/>
          </w:tcPr>
          <w:p w14:paraId="627397EC" w14:textId="480D07B9" w:rsid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9811E7" w14:textId="77777777" w:rsidR="00B463F0" w:rsidRPr="00977DF4" w:rsidRDefault="00B463F0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F3843C" w14:textId="77777777" w:rsidR="00B463F0" w:rsidRDefault="00B463F0" w:rsidP="00860F2C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6C24F046" w14:textId="5D70B643" w:rsidR="00B463F0" w:rsidRDefault="00B463F0" w:rsidP="00860F2C">
            <w:pPr>
              <w:rPr>
                <w:sz w:val="24"/>
              </w:rPr>
            </w:pPr>
            <w:r>
              <w:rPr>
                <w:sz w:val="24"/>
              </w:rPr>
              <w:t>B-osa tehtävät 4-8, laskin käytössä.</w:t>
            </w:r>
          </w:p>
        </w:tc>
      </w:tr>
      <w:tr w:rsidR="00B463F0" w14:paraId="71D51DEE" w14:textId="77777777">
        <w:tc>
          <w:tcPr>
            <w:tcW w:w="779" w:type="dxa"/>
          </w:tcPr>
          <w:p w14:paraId="2B2D0B77" w14:textId="20C26A32" w:rsid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A1DA0CE" w14:textId="77777777" w:rsidR="00B463F0" w:rsidRPr="00977DF4" w:rsidRDefault="00B463F0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AEF11A" w14:textId="77777777" w:rsidR="00B463F0" w:rsidRDefault="00B463F0" w:rsidP="00860F2C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1B644C70" w14:textId="09125E90" w:rsidR="00B463F0" w:rsidRDefault="00B463F0" w:rsidP="00860F2C">
            <w:pPr>
              <w:rPr>
                <w:sz w:val="24"/>
              </w:rPr>
            </w:pPr>
          </w:p>
        </w:tc>
      </w:tr>
      <w:tr w:rsidR="00B463F0" w14:paraId="1DFC9BF7" w14:textId="77777777">
        <w:tc>
          <w:tcPr>
            <w:tcW w:w="779" w:type="dxa"/>
          </w:tcPr>
          <w:p w14:paraId="17EA2AF9" w14:textId="3D91450A" w:rsid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D7F6183" w14:textId="77777777" w:rsidR="00B463F0" w:rsidRPr="00977DF4" w:rsidRDefault="00B463F0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C83E7" w14:textId="77777777" w:rsidR="00B463F0" w:rsidRDefault="00B463F0" w:rsidP="00860F2C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42ED204A" w14:textId="3BE79022" w:rsidR="00B463F0" w:rsidRDefault="00B463F0" w:rsidP="00860F2C">
            <w:pPr>
              <w:rPr>
                <w:sz w:val="24"/>
              </w:rPr>
            </w:pPr>
          </w:p>
        </w:tc>
      </w:tr>
      <w:tr w:rsidR="00B463F0" w14:paraId="4B656A21" w14:textId="77777777">
        <w:tc>
          <w:tcPr>
            <w:tcW w:w="779" w:type="dxa"/>
          </w:tcPr>
          <w:p w14:paraId="7EF8077A" w14:textId="7AAF8E00" w:rsidR="00B463F0" w:rsidRDefault="00B463F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C43CEBB" w14:textId="77777777" w:rsidR="00B463F0" w:rsidRPr="00977DF4" w:rsidRDefault="00B463F0" w:rsidP="00977D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5E95B5" w14:textId="77777777" w:rsidR="00B463F0" w:rsidRDefault="00B463F0" w:rsidP="003842C8">
            <w:pPr>
              <w:rPr>
                <w:sz w:val="24"/>
              </w:rPr>
            </w:pPr>
          </w:p>
        </w:tc>
        <w:tc>
          <w:tcPr>
            <w:tcW w:w="5028" w:type="dxa"/>
          </w:tcPr>
          <w:p w14:paraId="67A1F5F3" w14:textId="4BBF0855" w:rsidR="00B463F0" w:rsidRDefault="00B463F0" w:rsidP="003842C8">
            <w:pPr>
              <w:rPr>
                <w:sz w:val="24"/>
              </w:rPr>
            </w:pPr>
          </w:p>
        </w:tc>
      </w:tr>
    </w:tbl>
    <w:p w14:paraId="0CA561B0" w14:textId="77777777" w:rsidR="0015313F" w:rsidRDefault="0015313F">
      <w:pPr>
        <w:rPr>
          <w:sz w:val="24"/>
        </w:rPr>
      </w:pPr>
    </w:p>
    <w:sectPr w:rsidR="0015313F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5A30"/>
    <w:multiLevelType w:val="hybridMultilevel"/>
    <w:tmpl w:val="E10E96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2945"/>
    <w:multiLevelType w:val="multilevel"/>
    <w:tmpl w:val="58CC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29C236F"/>
    <w:multiLevelType w:val="multilevel"/>
    <w:tmpl w:val="D0E697F8"/>
    <w:lvl w:ilvl="0">
      <w:start w:val="1"/>
      <w:numFmt w:val="decimal"/>
      <w:pStyle w:val="Otsikk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61F6022"/>
    <w:multiLevelType w:val="hybridMultilevel"/>
    <w:tmpl w:val="32F2B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47DAD"/>
    <w:multiLevelType w:val="hybridMultilevel"/>
    <w:tmpl w:val="ED2A25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46"/>
    <w:rsid w:val="00005A01"/>
    <w:rsid w:val="00066E1F"/>
    <w:rsid w:val="000E33EE"/>
    <w:rsid w:val="00110279"/>
    <w:rsid w:val="00117BF4"/>
    <w:rsid w:val="00134CE9"/>
    <w:rsid w:val="0015313F"/>
    <w:rsid w:val="00155CA1"/>
    <w:rsid w:val="00171F20"/>
    <w:rsid w:val="001C5B44"/>
    <w:rsid w:val="00243FDE"/>
    <w:rsid w:val="00274BE7"/>
    <w:rsid w:val="002844A5"/>
    <w:rsid w:val="00292014"/>
    <w:rsid w:val="002F4F9F"/>
    <w:rsid w:val="00335CEC"/>
    <w:rsid w:val="0036287B"/>
    <w:rsid w:val="003842C8"/>
    <w:rsid w:val="003D1683"/>
    <w:rsid w:val="0042059E"/>
    <w:rsid w:val="00456B51"/>
    <w:rsid w:val="00471368"/>
    <w:rsid w:val="00472E96"/>
    <w:rsid w:val="004C1780"/>
    <w:rsid w:val="004C5BAF"/>
    <w:rsid w:val="004D7760"/>
    <w:rsid w:val="004E288B"/>
    <w:rsid w:val="00574E00"/>
    <w:rsid w:val="00580B8B"/>
    <w:rsid w:val="005A0F85"/>
    <w:rsid w:val="005C5666"/>
    <w:rsid w:val="005C5F16"/>
    <w:rsid w:val="00601E93"/>
    <w:rsid w:val="00637B99"/>
    <w:rsid w:val="00657A10"/>
    <w:rsid w:val="00683D46"/>
    <w:rsid w:val="006D5788"/>
    <w:rsid w:val="006E1C55"/>
    <w:rsid w:val="007328A2"/>
    <w:rsid w:val="00734F23"/>
    <w:rsid w:val="007B6919"/>
    <w:rsid w:val="007E02E6"/>
    <w:rsid w:val="008074BA"/>
    <w:rsid w:val="0081635C"/>
    <w:rsid w:val="00846906"/>
    <w:rsid w:val="00860F2C"/>
    <w:rsid w:val="008C31D6"/>
    <w:rsid w:val="008D69AA"/>
    <w:rsid w:val="008F1A67"/>
    <w:rsid w:val="00935C5A"/>
    <w:rsid w:val="009628FF"/>
    <w:rsid w:val="00977DF4"/>
    <w:rsid w:val="009B498C"/>
    <w:rsid w:val="009B5A24"/>
    <w:rsid w:val="009C3146"/>
    <w:rsid w:val="009D5FA0"/>
    <w:rsid w:val="00A554B4"/>
    <w:rsid w:val="00A723AF"/>
    <w:rsid w:val="00AA21DA"/>
    <w:rsid w:val="00AB4475"/>
    <w:rsid w:val="00AD0DCF"/>
    <w:rsid w:val="00AE00DA"/>
    <w:rsid w:val="00AE0DD0"/>
    <w:rsid w:val="00B463F0"/>
    <w:rsid w:val="00B64506"/>
    <w:rsid w:val="00BD4132"/>
    <w:rsid w:val="00BE4B5A"/>
    <w:rsid w:val="00C72F95"/>
    <w:rsid w:val="00CA4C69"/>
    <w:rsid w:val="00CC386D"/>
    <w:rsid w:val="00CC55E6"/>
    <w:rsid w:val="00D40596"/>
    <w:rsid w:val="00D43795"/>
    <w:rsid w:val="00D67706"/>
    <w:rsid w:val="00DC7AC7"/>
    <w:rsid w:val="00DD47B7"/>
    <w:rsid w:val="00E76541"/>
    <w:rsid w:val="00E9677B"/>
    <w:rsid w:val="00EB6885"/>
    <w:rsid w:val="00EB6DDD"/>
    <w:rsid w:val="00ED1CCD"/>
    <w:rsid w:val="00F00006"/>
    <w:rsid w:val="00F10C4E"/>
    <w:rsid w:val="00F23E3E"/>
    <w:rsid w:val="00F31D15"/>
    <w:rsid w:val="00F35B3A"/>
    <w:rsid w:val="00FB49F7"/>
    <w:rsid w:val="00FB677B"/>
    <w:rsid w:val="00FD6563"/>
    <w:rsid w:val="00FE21A2"/>
    <w:rsid w:val="00FE244D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3C95B"/>
  <w15:docId w15:val="{7A9C0A16-C443-4230-8576-E02F4C91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ma">
    <w:name w:val="Oma"/>
    <w:basedOn w:val="Normaali"/>
    <w:pPr>
      <w:ind w:left="1134"/>
      <w:jc w:val="both"/>
    </w:pPr>
    <w:rPr>
      <w:sz w:val="24"/>
    </w:rPr>
  </w:style>
  <w:style w:type="paragraph" w:styleId="Seliteteksti">
    <w:name w:val="Balloon Text"/>
    <w:basedOn w:val="Normaali"/>
    <w:semiHidden/>
    <w:rsid w:val="00EB6DDD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335CEC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E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LOHJAN LUKION AIKUISLINJA</vt:lpstr>
    </vt:vector>
  </TitlesOfParts>
  <Company>Lohjan kaupunki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LOHJAN LUKION AIKUISLINJA</dc:title>
  <dc:creator>Olavi Nurmi</dc:creator>
  <cp:lastModifiedBy>Nurmi Olavi</cp:lastModifiedBy>
  <cp:revision>3</cp:revision>
  <cp:lastPrinted>2016-08-31T11:32:00Z</cp:lastPrinted>
  <dcterms:created xsi:type="dcterms:W3CDTF">2018-09-02T12:14:00Z</dcterms:created>
  <dcterms:modified xsi:type="dcterms:W3CDTF">2018-09-02T12:50:00Z</dcterms:modified>
</cp:coreProperties>
</file>