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5C327D4E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9A7B53">
              <w:rPr>
                <w:b/>
                <w:sz w:val="24"/>
              </w:rPr>
              <w:t>9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63710A55" w14:textId="17FE0E4D" w:rsidR="008F74A4" w:rsidRDefault="008F74A4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84-86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08776835" w14:textId="3E2C57CE" w:rsidR="009A7B53" w:rsidRDefault="009A7B53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>
              <w:rPr>
                <w:b/>
                <w:sz w:val="20"/>
              </w:rPr>
              <w:t>7-8</w:t>
            </w:r>
            <w:proofErr w:type="gramEnd"/>
          </w:p>
          <w:p w14:paraId="7E5F293F" w14:textId="1DEF4E8E" w:rsidR="00321F21" w:rsidRDefault="009A7B53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Harjoituskirja s.</w:t>
            </w:r>
            <w:proofErr w:type="gramStart"/>
            <w:r>
              <w:rPr>
                <w:b/>
                <w:sz w:val="20"/>
              </w:rPr>
              <w:t>60-61</w:t>
            </w:r>
            <w:proofErr w:type="gramEnd"/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7D9F0C44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9A7B53">
              <w:rPr>
                <w:b/>
                <w:sz w:val="20"/>
              </w:rPr>
              <w:t>60-61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52806EF6" w14:textId="77777777" w:rsidR="008F74A4" w:rsidRDefault="007F5E83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9A7B53">
              <w:rPr>
                <w:b/>
                <w:sz w:val="20"/>
              </w:rPr>
              <w:t>64-67</w:t>
            </w:r>
            <w:proofErr w:type="gramEnd"/>
            <w:r w:rsidR="009A7B53">
              <w:rPr>
                <w:b/>
                <w:sz w:val="20"/>
              </w:rPr>
              <w:t xml:space="preserve"> t1-4</w:t>
            </w:r>
          </w:p>
          <w:p w14:paraId="62F79EA4" w14:textId="77777777" w:rsidR="009A7B53" w:rsidRDefault="009A7B53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68-71</w:t>
            </w:r>
            <w:proofErr w:type="gramEnd"/>
            <w:r>
              <w:rPr>
                <w:b/>
                <w:sz w:val="20"/>
              </w:rPr>
              <w:t xml:space="preserve"> t1-9</w:t>
            </w:r>
          </w:p>
          <w:p w14:paraId="65D86276" w14:textId="6A7EB3A1" w:rsidR="009A7B53" w:rsidRPr="00EB7808" w:rsidRDefault="009A7B53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72-75</w:t>
            </w:r>
            <w:proofErr w:type="gramEnd"/>
            <w:r>
              <w:rPr>
                <w:b/>
                <w:sz w:val="20"/>
              </w:rPr>
              <w:t xml:space="preserve"> t1-8</w:t>
            </w:r>
          </w:p>
        </w:tc>
        <w:tc>
          <w:tcPr>
            <w:tcW w:w="4961" w:type="dxa"/>
          </w:tcPr>
          <w:p w14:paraId="13BC2620" w14:textId="2F72BE0F" w:rsidR="007F5E83" w:rsidRDefault="007F5E83" w:rsidP="007F5E83">
            <w:r>
              <w:t>Mökki 1</w:t>
            </w:r>
            <w:r w:rsidR="009A7B53">
              <w:t>6</w:t>
            </w:r>
          </w:p>
          <w:p w14:paraId="6E8FE6C4" w14:textId="661D31C3" w:rsidR="00514583" w:rsidRDefault="008F74A4" w:rsidP="006C2BCE">
            <w:r>
              <w:t>Mökki 1</w:t>
            </w:r>
            <w:r w:rsidR="009A7B53">
              <w:t>7</w:t>
            </w:r>
          </w:p>
          <w:p w14:paraId="452E52A3" w14:textId="02089E51" w:rsidR="008F74A4" w:rsidRDefault="008F74A4" w:rsidP="006C2BCE">
            <w:r>
              <w:t>Mökki 1</w:t>
            </w:r>
            <w:r w:rsidR="009A7B53">
              <w:t>8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3F16E43A" w14:textId="76194F3B" w:rsidR="007F5E83" w:rsidRDefault="009A7B53" w:rsidP="003C4DB1">
            <w:r>
              <w:t xml:space="preserve">tehdään esitelmä </w:t>
            </w:r>
            <w:proofErr w:type="gramStart"/>
            <w:r>
              <w:t>korkeakulttuureista</w:t>
            </w:r>
            <w:proofErr w:type="gramEnd"/>
            <w:r>
              <w:t xml:space="preserve"> joka esitellään loman jälkeen.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02E53A9B" w14:textId="47A019FC" w:rsidR="003A4A3F" w:rsidRDefault="003A4A3F" w:rsidP="00D57AF0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58F71E4" w14:textId="08059A00" w:rsidR="00016A2C" w:rsidRDefault="00016A2C" w:rsidP="00382F13">
            <w:r>
              <w:t>s.</w:t>
            </w:r>
            <w:proofErr w:type="gramStart"/>
            <w:r w:rsidR="008F74A4">
              <w:t>118-121</w:t>
            </w:r>
            <w:proofErr w:type="gramEnd"/>
            <w:r w:rsidR="007F5E83">
              <w:t xml:space="preserve"> </w:t>
            </w:r>
          </w:p>
          <w:p w14:paraId="59F1A8B2" w14:textId="24CE03FA" w:rsidR="009A7B53" w:rsidRDefault="009A7B53" w:rsidP="00382F13">
            <w:r>
              <w:t>s.</w:t>
            </w:r>
            <w:proofErr w:type="gramStart"/>
            <w:r>
              <w:t>122-125</w:t>
            </w:r>
            <w:proofErr w:type="gramEnd"/>
            <w:r>
              <w:t xml:space="preserve"> t1-2</w:t>
            </w:r>
          </w:p>
          <w:p w14:paraId="0D65E46B" w14:textId="140770DB" w:rsidR="00016A2C" w:rsidRPr="003E4D01" w:rsidRDefault="00016A2C" w:rsidP="007F5E83"/>
        </w:tc>
        <w:tc>
          <w:tcPr>
            <w:tcW w:w="4961" w:type="dxa"/>
          </w:tcPr>
          <w:p w14:paraId="79370664" w14:textId="0E7B50E2" w:rsidR="00016A2C" w:rsidRDefault="00C56B68" w:rsidP="00016A2C">
            <w:r>
              <w:t>s.1</w:t>
            </w:r>
            <w:r w:rsidR="008F74A4">
              <w:t>21</w:t>
            </w:r>
            <w:r w:rsidR="007F5E83">
              <w:t xml:space="preserve"> t1-3</w:t>
            </w:r>
          </w:p>
          <w:p w14:paraId="2BDAB762" w14:textId="317D9145" w:rsidR="009A7B53" w:rsidRDefault="009A7B53" w:rsidP="00016A2C">
            <w:r>
              <w:t>s.125 t3-4</w:t>
            </w:r>
          </w:p>
          <w:p w14:paraId="74B35850" w14:textId="44017C2D" w:rsidR="00D635A8" w:rsidRDefault="00D635A8" w:rsidP="00B10327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2023-02-20T10:34:00Z</cp:lastPrinted>
  <dcterms:created xsi:type="dcterms:W3CDTF">2023-02-27T07:17:00Z</dcterms:created>
  <dcterms:modified xsi:type="dcterms:W3CDTF">2023-02-27T07:17:00Z</dcterms:modified>
</cp:coreProperties>
</file>