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A7AE6" w14:textId="77777777" w:rsidR="00211498" w:rsidRPr="009F5E3A" w:rsidRDefault="00211498">
      <w:pPr>
        <w:rPr>
          <w:b/>
        </w:rPr>
      </w:pPr>
      <w:r w:rsidRPr="009F5E3A">
        <w:rPr>
          <w:b/>
        </w:rPr>
        <w:t xml:space="preserve">Oppitunnin </w:t>
      </w:r>
      <w:r w:rsidR="009F5E3A" w:rsidRPr="009F5E3A">
        <w:rPr>
          <w:b/>
        </w:rPr>
        <w:t>reflektio</w:t>
      </w:r>
    </w:p>
    <w:p w14:paraId="3589A9B0" w14:textId="77777777" w:rsidR="00211498" w:rsidRDefault="00211498"/>
    <w:p w14:paraId="7D3FA07F" w14:textId="77777777" w:rsidR="00211498" w:rsidRDefault="00211498">
      <w:r>
        <w:t>Kysymyksiä opiskelijan reflektiivisen ajattelun tukemiseksi:</w:t>
      </w:r>
    </w:p>
    <w:p w14:paraId="0CFD26FE" w14:textId="77777777" w:rsidR="00211498" w:rsidRDefault="00211498"/>
    <w:p w14:paraId="66CDA5AE" w14:textId="77777777" w:rsidR="00D26F3D" w:rsidRDefault="00211498" w:rsidP="00D26F3D">
      <w:pPr>
        <w:numPr>
          <w:ilvl w:val="0"/>
          <w:numId w:val="1"/>
        </w:numPr>
      </w:pPr>
      <w:r>
        <w:t>Aluksi pyydetään opiskelijaa jäsentämään oppituntia ajallisesti ja tavoitteellisesti eli nimeämään siitä erilaisia osia (esimerkiksi alkuverryttely, taidon harjoittelu ja peli)</w:t>
      </w:r>
    </w:p>
    <w:p w14:paraId="7A59E205" w14:textId="77777777" w:rsidR="00D26F3D" w:rsidRDefault="00D26F3D" w:rsidP="00D26F3D">
      <w:pPr>
        <w:ind w:left="720"/>
      </w:pPr>
    </w:p>
    <w:p w14:paraId="6540C38A" w14:textId="77777777" w:rsidR="00D26F3D" w:rsidRDefault="00D26F3D" w:rsidP="00D26F3D">
      <w:pPr>
        <w:numPr>
          <w:ilvl w:val="0"/>
          <w:numId w:val="1"/>
        </w:numPr>
      </w:pPr>
      <w:r>
        <w:t>Kerro opetuksen suunnittelusta ja niistä ajatuksista, joita tämän tunnin ”takana” oli?</w:t>
      </w:r>
    </w:p>
    <w:p w14:paraId="009A6A5D" w14:textId="77777777" w:rsidR="00D26F3D" w:rsidRDefault="00D26F3D" w:rsidP="00D26F3D">
      <w:pPr>
        <w:ind w:left="720"/>
      </w:pPr>
      <w:r>
        <w:t>eli miksi teit tällaisen suunnitelman ja mistä ideat tulivat?</w:t>
      </w:r>
    </w:p>
    <w:p w14:paraId="3EEF3479" w14:textId="77777777" w:rsidR="009F5E3A" w:rsidRDefault="009F5E3A" w:rsidP="009F5E3A">
      <w:pPr>
        <w:ind w:left="360"/>
      </w:pPr>
    </w:p>
    <w:p w14:paraId="79BCD2C2" w14:textId="77777777" w:rsidR="00211498" w:rsidRDefault="00D26F3D" w:rsidP="00211498">
      <w:pPr>
        <w:numPr>
          <w:ilvl w:val="0"/>
          <w:numId w:val="1"/>
        </w:numPr>
      </w:pPr>
      <w:r>
        <w:t>Voidaan käsitellä seuraavat kysymykset osio tai harjoite kerrallaan</w:t>
      </w:r>
      <w:r w:rsidR="00211498">
        <w:t>:</w:t>
      </w:r>
    </w:p>
    <w:p w14:paraId="5BEE48BF" w14:textId="77777777" w:rsidR="00211498" w:rsidRDefault="00211498" w:rsidP="00211498">
      <w:pPr>
        <w:numPr>
          <w:ilvl w:val="0"/>
          <w:numId w:val="2"/>
        </w:numPr>
      </w:pPr>
      <w:r>
        <w:t>Olitko tyytyväinen siihen, miten tämä osuus tunnista meni? Mihin olit tyytyväinen ja miksi?</w:t>
      </w:r>
    </w:p>
    <w:p w14:paraId="5F69B35B" w14:textId="77777777" w:rsidR="00211498" w:rsidRDefault="00211498" w:rsidP="00211498">
      <w:pPr>
        <w:numPr>
          <w:ilvl w:val="0"/>
          <w:numId w:val="2"/>
        </w:numPr>
      </w:pPr>
      <w:r>
        <w:t>Toimiko kaikki niin kuin olit ajatellut ja odotit?</w:t>
      </w:r>
    </w:p>
    <w:p w14:paraId="7512A071" w14:textId="77777777" w:rsidR="00211498" w:rsidRDefault="00211498" w:rsidP="00211498">
      <w:pPr>
        <w:ind w:left="360"/>
      </w:pPr>
    </w:p>
    <w:p w14:paraId="66A20EF4" w14:textId="77777777" w:rsidR="00211498" w:rsidRDefault="00211498" w:rsidP="00211498"/>
    <w:p w14:paraId="722482E0" w14:textId="77777777" w:rsidR="00211498" w:rsidRDefault="00211498" w:rsidP="00211498">
      <w:pPr>
        <w:numPr>
          <w:ilvl w:val="0"/>
          <w:numId w:val="1"/>
        </w:numPr>
      </w:pPr>
      <w:r>
        <w:t>Jos pitäisit tunnin uudelleen, tekisitkö jotakin toisin ja mitä se olisi?</w:t>
      </w:r>
    </w:p>
    <w:p w14:paraId="7DBDBC37" w14:textId="77777777" w:rsidR="009F5E3A" w:rsidRDefault="009F5E3A" w:rsidP="009F5E3A">
      <w:pPr>
        <w:ind w:left="360"/>
      </w:pPr>
    </w:p>
    <w:p w14:paraId="72EA7919" w14:textId="77777777" w:rsidR="009F5E3A" w:rsidRDefault="00743C89" w:rsidP="00743C89">
      <w:pPr>
        <w:numPr>
          <w:ilvl w:val="0"/>
          <w:numId w:val="1"/>
        </w:numPr>
      </w:pPr>
      <w:r>
        <w:t xml:space="preserve">Mitä opit </w:t>
      </w:r>
      <w:r w:rsidR="009F5E3A">
        <w:t xml:space="preserve">opettamisesta </w:t>
      </w:r>
      <w:r w:rsidR="00D26F3D">
        <w:t xml:space="preserve">tai oppilaista </w:t>
      </w:r>
      <w:r w:rsidR="009F5E3A">
        <w:t>tällä tunnilla?</w:t>
      </w:r>
      <w:r w:rsidRPr="00743C89">
        <w:t xml:space="preserve"> </w:t>
      </w:r>
      <w:r>
        <w:t>Mikä voisi olla sellainen omaan opettajuuteen tai opettamisen taitoihin liittyvä asia, joka nousi erityisesti esille tai jäi mieleen tämän tunnin jälkeen?</w:t>
      </w:r>
    </w:p>
    <w:p w14:paraId="28349C4F" w14:textId="77777777" w:rsidR="00211498" w:rsidRDefault="00211498" w:rsidP="00211498">
      <w:pPr>
        <w:ind w:left="360"/>
      </w:pPr>
      <w:r>
        <w:t xml:space="preserve">  </w:t>
      </w:r>
    </w:p>
    <w:sectPr w:rsidR="0021149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F3AC2"/>
    <w:multiLevelType w:val="hybridMultilevel"/>
    <w:tmpl w:val="A1086036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626F99"/>
    <w:multiLevelType w:val="hybridMultilevel"/>
    <w:tmpl w:val="8F44958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4830131">
    <w:abstractNumId w:val="1"/>
  </w:num>
  <w:num w:numId="2" w16cid:durableId="55852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98"/>
    <w:rsid w:val="0004328B"/>
    <w:rsid w:val="00211498"/>
    <w:rsid w:val="00743C89"/>
    <w:rsid w:val="009F5E3A"/>
    <w:rsid w:val="00D2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1AF209"/>
  <w15:chartTrackingRefBased/>
  <w15:docId w15:val="{89EE879A-60C7-4E40-9469-0ED00886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Oppitunnin itsereflektio</vt:lpstr>
      <vt:lpstr>Oppitunnin itsereflektio</vt:lpstr>
    </vt:vector>
  </TitlesOfParts>
  <Company>University of Jyväskylä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Oppitunnin itsereflektio</dc:title>
  <dc:subject/>
  <dc:creator>Palomäki, Sanna Helena</dc:creator>
  <cp:keywords/>
  <dc:description/>
  <cp:lastModifiedBy>Palomäki, Sanna</cp:lastModifiedBy>
  <cp:revision>2</cp:revision>
  <dcterms:created xsi:type="dcterms:W3CDTF">2024-08-15T09:02:00Z</dcterms:created>
  <dcterms:modified xsi:type="dcterms:W3CDTF">2024-08-15T09:02:00Z</dcterms:modified>
</cp:coreProperties>
</file>