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26" w:rsidRDefault="00EF602C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3D5F062">
            <wp:simplePos x="0" y="0"/>
            <wp:positionH relativeFrom="column">
              <wp:posOffset>-337820</wp:posOffset>
            </wp:positionH>
            <wp:positionV relativeFrom="paragraph">
              <wp:posOffset>32681</wp:posOffset>
            </wp:positionV>
            <wp:extent cx="9128017" cy="5133975"/>
            <wp:effectExtent l="0" t="0" r="0" b="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017" cy="513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B4126" w:rsidSect="00EF602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93"/>
    <w:rsid w:val="002B4126"/>
    <w:rsid w:val="0047159E"/>
    <w:rsid w:val="00571B9B"/>
    <w:rsid w:val="009C5500"/>
    <w:rsid w:val="00EF602C"/>
    <w:rsid w:val="00F93893"/>
    <w:rsid w:val="00FE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8A51B5-755E-4B28-878A-8EC72871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Arikainen</dc:creator>
  <cp:keywords/>
  <dc:description/>
  <cp:lastModifiedBy>Oksana Arikainen</cp:lastModifiedBy>
  <cp:revision>2</cp:revision>
  <dcterms:created xsi:type="dcterms:W3CDTF">2020-12-01T05:39:00Z</dcterms:created>
  <dcterms:modified xsi:type="dcterms:W3CDTF">2020-12-01T05:39:00Z</dcterms:modified>
</cp:coreProperties>
</file>