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1FB6334" wp14:paraId="3AD950EE" wp14:textId="534F068F">
      <w:pPr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1FB6334" w:rsidR="4C9565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Oppilaskunnan kokous - esityslista 10.4.</w:t>
      </w:r>
    </w:p>
    <w:p xmlns:wp14="http://schemas.microsoft.com/office/word/2010/wordml" w:rsidP="51FB6334" wp14:paraId="03E57745" wp14:textId="23D4FFD9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51FB6334" wp14:paraId="5AE83E31" wp14:textId="000B50BB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1FB6334" w:rsidR="4C9565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Kokouksen aloittaminen</w:t>
      </w:r>
    </w:p>
    <w:p xmlns:wp14="http://schemas.microsoft.com/office/word/2010/wordml" w:rsidP="51FB6334" wp14:paraId="17CC0D6E" wp14:textId="28184AA5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1FB6334" w:rsidR="4C9565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Onko paikalla... edustaja?</w:t>
      </w:r>
    </w:p>
    <w:p xmlns:wp14="http://schemas.microsoft.com/office/word/2010/wordml" w:rsidP="51FB6334" wp14:paraId="5BA8F5DB" wp14:textId="4836D504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1FB6334" w:rsidR="4C9565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1B, 1C, 1D, Z1, 2B, 2C, 2D,</w:t>
      </w:r>
    </w:p>
    <w:p xmlns:wp14="http://schemas.microsoft.com/office/word/2010/wordml" w:rsidP="51FB6334" wp14:paraId="1B0D723C" wp14:textId="460384CC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1FB6334" w:rsidR="4C9565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3B, 3C, 3D, 3L, Z2, 4B, 4C, 4D, 4L, Z3</w:t>
      </w:r>
    </w:p>
    <w:p xmlns:wp14="http://schemas.microsoft.com/office/word/2010/wordml" w:rsidP="51FB6334" wp14:paraId="76084BF0" wp14:textId="655804D5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1FB6334" w:rsidR="4C9565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5B, 5C, 5D, 5L </w:t>
      </w:r>
    </w:p>
    <w:p xmlns:wp14="http://schemas.microsoft.com/office/word/2010/wordml" w:rsidP="51FB6334" wp14:paraId="7BDE84EE" wp14:textId="423AF0FB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1FB6334" w:rsidR="4C9565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6B, 6C, 6D, </w:t>
      </w:r>
      <w:r w:rsidRPr="51FB6334" w:rsidR="4C9565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6L</w:t>
      </w:r>
      <w:r w:rsidRPr="51FB6334" w:rsidR="4C9565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, Z4</w:t>
      </w:r>
    </w:p>
    <w:p xmlns:wp14="http://schemas.microsoft.com/office/word/2010/wordml" w:rsidP="51FB6334" wp14:paraId="7680668D" wp14:textId="4C081EDC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51FB6334" wp14:paraId="6B36FAB3" wp14:textId="4ADED87C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1FB6334" w:rsidR="4C9565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Vapun pukukisa</w:t>
      </w:r>
    </w:p>
    <w:p xmlns:wp14="http://schemas.microsoft.com/office/word/2010/wordml" w:rsidP="51FB6334" wp14:paraId="5901336F" wp14:textId="4F0C0C03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1FB6334" w:rsidR="4C9565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Oppilaskunta järjestää vappuna</w:t>
      </w:r>
      <w:r w:rsidRPr="51FB6334" w:rsidR="4C9565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pukukisan. Pukukisa kestää 1 tunnin.</w:t>
      </w:r>
      <w:r w:rsidRPr="51FB6334" w:rsidR="30A528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Lisäksi tuomaristo päättää pukukisan voittajan noin kello 11.30.</w:t>
      </w:r>
      <w:r w:rsidRPr="51FB6334" w:rsidR="4C9565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Oppilaskunnasta tarvitaan </w:t>
      </w:r>
      <w:r w:rsidRPr="51FB6334" w:rsidR="4C9565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6-8</w:t>
      </w:r>
      <w:r w:rsidRPr="51FB6334" w:rsidR="4C9565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oppilasta tuomaristoon.</w:t>
      </w:r>
      <w:r w:rsidRPr="51FB6334" w:rsidR="363523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Kuka haluaa osallistua tähän?</w:t>
      </w:r>
    </w:p>
    <w:p xmlns:wp14="http://schemas.microsoft.com/office/word/2010/wordml" w:rsidP="51FB6334" wp14:paraId="76E868D1" wp14:textId="2F974A67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51FB6334" wp14:paraId="59422C04" wp14:textId="52EF3CC9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1FB6334" w:rsidR="363523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Vapun pöytäkoristeet</w:t>
      </w:r>
    </w:p>
    <w:p xmlns:wp14="http://schemas.microsoft.com/office/word/2010/wordml" w:rsidP="51FB6334" wp14:paraId="5636C3D0" wp14:textId="52FBCE73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1FB6334" w:rsidR="363523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Askartelemme tänään koristeita ruokalan pöytiin vappua varten. </w:t>
      </w:r>
      <w:r w:rsidRPr="51FB6334" w:rsidR="4F0DCC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Vappuna tarvitaan oppilaita asettamaan koristeita paikalleen 10-välkällä. Kuka haluaa osallistua tähän?</w:t>
      </w:r>
    </w:p>
    <w:p xmlns:wp14="http://schemas.microsoft.com/office/word/2010/wordml" w:rsidP="51FB6334" wp14:paraId="26005FEE" wp14:textId="55833DBD">
      <w:pPr>
        <w:pStyle w:val="ListParagraph"/>
        <w:ind w:left="108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51FB6334" wp14:paraId="71338961" wp14:textId="3CD14918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1FB6334" w:rsidR="4F0DCC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Muuta kysyttävää vapusta tai oppilaskunnan asioista?</w:t>
      </w:r>
    </w:p>
    <w:p xmlns:wp14="http://schemas.microsoft.com/office/word/2010/wordml" w:rsidP="51FB6334" wp14:paraId="1708D166" wp14:textId="19620E8E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51FB6334" wp14:paraId="1B29EE0E" wp14:textId="67DE0C0A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1FB6334" w:rsidR="4F0DCC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Pöytäkoristeiden askartelu.</w:t>
      </w:r>
    </w:p>
    <w:p xmlns:wp14="http://schemas.microsoft.com/office/word/2010/wordml" w:rsidP="51FB6334" wp14:paraId="0B25F80B" wp14:textId="3B220395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1FB6334" w:rsidR="4F0DCC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Mallin esittely</w:t>
      </w:r>
    </w:p>
    <w:p xmlns:wp14="http://schemas.microsoft.com/office/word/2010/wordml" w:rsidP="51FB6334" wp14:paraId="29C3061C" wp14:textId="398069E4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1FB6334" w:rsidR="4F0DCC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Ohjeet työskentelyyn pareittain (haitarin teko ja solmu)</w:t>
      </w:r>
    </w:p>
    <w:p xmlns:wp14="http://schemas.microsoft.com/office/word/2010/wordml" w:rsidP="51FB6334" wp14:paraId="416C4820" wp14:textId="5A11F73E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1FB6334" w:rsidR="4F0DCC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Askartelua jatketaan ensi viikon keskiviikkona 15.4. kymppivälkällä Riinan luokassa.</w:t>
      </w:r>
    </w:p>
    <w:p xmlns:wp14="http://schemas.microsoft.com/office/word/2010/wordml" w:rsidP="51FB6334" wp14:paraId="7A185EDC" wp14:textId="78106E2E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p14:paraId="0E11A86D" wp14:textId="4CD62545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47f1df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a4184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b1b6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29ec99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F841E8"/>
    <w:rsid w:val="02E185FC"/>
    <w:rsid w:val="0972145B"/>
    <w:rsid w:val="2E723D35"/>
    <w:rsid w:val="30A52862"/>
    <w:rsid w:val="3635232A"/>
    <w:rsid w:val="36744913"/>
    <w:rsid w:val="3AB46C9F"/>
    <w:rsid w:val="3DD31D5B"/>
    <w:rsid w:val="41F67A00"/>
    <w:rsid w:val="4C9565B1"/>
    <w:rsid w:val="4F0DCC03"/>
    <w:rsid w:val="51FB6334"/>
    <w:rsid w:val="5B69465A"/>
    <w:rsid w:val="71F841E8"/>
    <w:rsid w:val="7A98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02B35"/>
  <w15:chartTrackingRefBased/>
  <w15:docId w15:val="{5F98B844-6DF1-4220-9AE8-1C59412A56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51FB6334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a2c2d61de63d4cf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2026-04-08T11:41:45.3040891Z</dcterms:created>
  <dcterms:modified xsi:type="dcterms:W3CDTF">2026-04-08T11:48:25.5971574Z</dcterms:modified>
  <dc:creator>Suikkanen Saimi M</dc:creator>
  <lastModifiedBy>Suikkanen Saimi M</lastModifiedBy>
</coreProperties>
</file>