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A85F8" w14:textId="67BF5785" w:rsidR="0045184B" w:rsidRDefault="009677D0">
      <w:r>
        <w:t>Kuopion kansalaisopisto</w:t>
      </w:r>
      <w:r>
        <w:tab/>
      </w:r>
      <w:r>
        <w:tab/>
      </w:r>
      <w:r>
        <w:tab/>
      </w:r>
      <w:r>
        <w:tab/>
      </w:r>
      <w:r>
        <w:tab/>
        <w:t>17.1.2024</w:t>
      </w:r>
    </w:p>
    <w:p w14:paraId="5A878581" w14:textId="5FE28A50" w:rsidR="009677D0" w:rsidRDefault="009677D0">
      <w:r>
        <w:t>Erilaisten oppijoiden kotitalousopetus Henriikka Väänänen</w:t>
      </w:r>
    </w:p>
    <w:p w14:paraId="10E1063E" w14:textId="3C55C9C0" w:rsidR="009677D0" w:rsidRDefault="009677D0"/>
    <w:p w14:paraId="128925C9" w14:textId="0EA3B93A" w:rsidR="009677D0" w:rsidRPr="00CF586F" w:rsidRDefault="0031605E">
      <w:pPr>
        <w:rPr>
          <w:b/>
          <w:bCs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46D04B56" wp14:editId="3A05AD8D">
            <wp:simplePos x="0" y="0"/>
            <wp:positionH relativeFrom="margin">
              <wp:align>center</wp:align>
            </wp:positionH>
            <wp:positionV relativeFrom="paragraph">
              <wp:posOffset>281940</wp:posOffset>
            </wp:positionV>
            <wp:extent cx="3147695" cy="4718050"/>
            <wp:effectExtent l="0" t="4127" r="0" b="0"/>
            <wp:wrapTopAndBottom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47695" cy="4718050"/>
                    </a:xfrm>
                    <a:prstGeom prst="rect">
                      <a:avLst/>
                    </a:prstGeom>
                    <a:noFill/>
                    <a:effectLst>
                      <a:softEdge rad="101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1AB87" w14:textId="3F9E061B" w:rsidR="00CF586F" w:rsidRDefault="0031605E" w:rsidP="00CF586F">
      <w:pPr>
        <w:jc w:val="center"/>
        <w:rPr>
          <w:b/>
          <w:bCs/>
          <w:sz w:val="40"/>
          <w:szCs w:val="40"/>
        </w:rPr>
      </w:pPr>
      <w:r w:rsidRPr="00CF586F">
        <w:rPr>
          <w:b/>
          <w:bCs/>
          <w:sz w:val="40"/>
          <w:szCs w:val="40"/>
        </w:rPr>
        <w:t>Arjen luottoreseptit</w:t>
      </w:r>
    </w:p>
    <w:p w14:paraId="2C5D0E8E" w14:textId="2870915F" w:rsidR="00CF586F" w:rsidRPr="00CF586F" w:rsidRDefault="00CF586F" w:rsidP="00CF586F">
      <w:pPr>
        <w:jc w:val="center"/>
        <w:rPr>
          <w:sz w:val="40"/>
          <w:szCs w:val="40"/>
        </w:rPr>
      </w:pPr>
      <w:r>
        <w:rPr>
          <w:sz w:val="40"/>
          <w:szCs w:val="40"/>
        </w:rPr>
        <w:t>Maistuvaa ruokaa edullisesti ja nopeasti</w:t>
      </w:r>
    </w:p>
    <w:p w14:paraId="29F15CD2" w14:textId="77777777" w:rsidR="005C5984" w:rsidRDefault="005C5984" w:rsidP="0031605E">
      <w:pPr>
        <w:jc w:val="center"/>
        <w:rPr>
          <w:b/>
          <w:bCs/>
          <w:sz w:val="40"/>
          <w:szCs w:val="40"/>
          <w:u w:val="single"/>
        </w:rPr>
      </w:pPr>
    </w:p>
    <w:p w14:paraId="0D8DCFB5" w14:textId="41EFDCAB" w:rsidR="009677D0" w:rsidRPr="009677D0" w:rsidRDefault="009677D0" w:rsidP="0031605E">
      <w:pPr>
        <w:jc w:val="center"/>
        <w:rPr>
          <w:b/>
          <w:bCs/>
          <w:sz w:val="40"/>
          <w:szCs w:val="40"/>
          <w:u w:val="single"/>
        </w:rPr>
      </w:pPr>
      <w:r w:rsidRPr="009677D0">
        <w:rPr>
          <w:b/>
          <w:bCs/>
          <w:sz w:val="40"/>
          <w:szCs w:val="40"/>
          <w:u w:val="single"/>
        </w:rPr>
        <w:t>Menu</w:t>
      </w:r>
    </w:p>
    <w:p w14:paraId="6A6513CE" w14:textId="2BAD242B" w:rsidR="009677D0" w:rsidRDefault="009677D0" w:rsidP="0031605E">
      <w:pPr>
        <w:jc w:val="center"/>
        <w:rPr>
          <w:sz w:val="40"/>
          <w:szCs w:val="40"/>
        </w:rPr>
      </w:pPr>
      <w:r>
        <w:rPr>
          <w:sz w:val="40"/>
          <w:szCs w:val="40"/>
        </w:rPr>
        <w:t>Kinkkupasta</w:t>
      </w:r>
    </w:p>
    <w:p w14:paraId="4F5BCCA5" w14:textId="06DFDF01" w:rsidR="009677D0" w:rsidRDefault="009677D0" w:rsidP="009677D0">
      <w:pPr>
        <w:jc w:val="center"/>
        <w:rPr>
          <w:sz w:val="40"/>
          <w:szCs w:val="40"/>
        </w:rPr>
      </w:pPr>
      <w:r>
        <w:rPr>
          <w:sz w:val="40"/>
          <w:szCs w:val="40"/>
        </w:rPr>
        <w:t>¤¤¤</w:t>
      </w:r>
    </w:p>
    <w:p w14:paraId="557AE89A" w14:textId="7CBB8BD1" w:rsidR="0031605E" w:rsidRDefault="005C5984" w:rsidP="009677D0">
      <w:pPr>
        <w:jc w:val="center"/>
        <w:rPr>
          <w:sz w:val="40"/>
          <w:szCs w:val="40"/>
        </w:rPr>
      </w:pPr>
      <w:r>
        <w:rPr>
          <w:sz w:val="40"/>
          <w:szCs w:val="40"/>
        </w:rPr>
        <w:t>Helppo fetasalaatti</w:t>
      </w:r>
    </w:p>
    <w:p w14:paraId="30D34624" w14:textId="64211968" w:rsidR="009677D0" w:rsidRDefault="009677D0" w:rsidP="009677D0">
      <w:pPr>
        <w:jc w:val="center"/>
        <w:rPr>
          <w:sz w:val="40"/>
          <w:szCs w:val="40"/>
        </w:rPr>
      </w:pPr>
      <w:r>
        <w:rPr>
          <w:sz w:val="40"/>
          <w:szCs w:val="40"/>
        </w:rPr>
        <w:t>¤¤¤</w:t>
      </w:r>
    </w:p>
    <w:p w14:paraId="64D884B1" w14:textId="4862279C" w:rsidR="009677D0" w:rsidRDefault="005C5984" w:rsidP="009677D0">
      <w:pPr>
        <w:jc w:val="center"/>
        <w:rPr>
          <w:sz w:val="40"/>
          <w:szCs w:val="40"/>
        </w:rPr>
      </w:pPr>
      <w:r>
        <w:rPr>
          <w:sz w:val="40"/>
          <w:szCs w:val="40"/>
        </w:rPr>
        <w:t>Suklainen mukikakku</w:t>
      </w:r>
      <w:r w:rsidR="00CF586F">
        <w:rPr>
          <w:sz w:val="40"/>
          <w:szCs w:val="40"/>
        </w:rPr>
        <w:t xml:space="preserve"> ja vaniljajäätelö</w:t>
      </w:r>
    </w:p>
    <w:p w14:paraId="4F9FC25C" w14:textId="3EF030AB" w:rsidR="005C5984" w:rsidRDefault="005C5984" w:rsidP="009677D0">
      <w:pPr>
        <w:jc w:val="center"/>
        <w:rPr>
          <w:sz w:val="40"/>
          <w:szCs w:val="40"/>
        </w:rPr>
      </w:pPr>
    </w:p>
    <w:p w14:paraId="1F87E385" w14:textId="3B301F29" w:rsidR="005C5984" w:rsidRDefault="005C5984" w:rsidP="009677D0">
      <w:pPr>
        <w:jc w:val="center"/>
        <w:rPr>
          <w:sz w:val="40"/>
          <w:szCs w:val="40"/>
        </w:rPr>
      </w:pPr>
    </w:p>
    <w:p w14:paraId="40284A6D" w14:textId="0298DDA4" w:rsidR="005C5984" w:rsidRPr="001D181F" w:rsidRDefault="005C5984" w:rsidP="003A1A69">
      <w:pPr>
        <w:rPr>
          <w:sz w:val="28"/>
          <w:szCs w:val="28"/>
        </w:rPr>
      </w:pPr>
      <w:r w:rsidRPr="001D181F">
        <w:rPr>
          <w:sz w:val="28"/>
          <w:szCs w:val="28"/>
        </w:rPr>
        <w:lastRenderedPageBreak/>
        <w:t xml:space="preserve">Kinkkupasta valmistuu </w:t>
      </w:r>
      <w:r w:rsidR="003A1A69" w:rsidRPr="001D181F">
        <w:rPr>
          <w:sz w:val="28"/>
          <w:szCs w:val="28"/>
        </w:rPr>
        <w:t xml:space="preserve">helposti. Kastike </w:t>
      </w:r>
      <w:r w:rsidR="006F1A35">
        <w:rPr>
          <w:sz w:val="28"/>
          <w:szCs w:val="28"/>
        </w:rPr>
        <w:t>valmistuu</w:t>
      </w:r>
      <w:r w:rsidR="003A1A69" w:rsidRPr="001D181F">
        <w:rPr>
          <w:sz w:val="28"/>
          <w:szCs w:val="28"/>
        </w:rPr>
        <w:t xml:space="preserve"> sillä aikaa, kun pasta kypsyy. Myös raaka-aineet ovat edullisia ja helppokäyttöisiä.</w:t>
      </w:r>
      <w:r w:rsidR="002E6BEA" w:rsidRPr="001D181F">
        <w:rPr>
          <w:sz w:val="28"/>
          <w:szCs w:val="28"/>
        </w:rPr>
        <w:t xml:space="preserve"> Kinkkupastaa on myös helppo pakata annoksiksi rasioihin ja lämmittää uudelleen seuraavana päivänä. </w:t>
      </w:r>
    </w:p>
    <w:p w14:paraId="1F153B38" w14:textId="4248CADF" w:rsidR="003A1A69" w:rsidRPr="001D181F" w:rsidRDefault="003A1A69" w:rsidP="005C5984">
      <w:pPr>
        <w:rPr>
          <w:sz w:val="28"/>
          <w:szCs w:val="28"/>
        </w:rPr>
      </w:pPr>
    </w:p>
    <w:p w14:paraId="30BB66F3" w14:textId="10F47AE5" w:rsidR="003A1A69" w:rsidRPr="001D181F" w:rsidRDefault="00E070BA" w:rsidP="003A1A69">
      <w:pPr>
        <w:rPr>
          <w:b/>
          <w:bCs/>
          <w:sz w:val="28"/>
          <w:szCs w:val="28"/>
        </w:rPr>
      </w:pPr>
      <w:r w:rsidRPr="001D181F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C152C7F" wp14:editId="6DB84B39">
            <wp:simplePos x="0" y="0"/>
            <wp:positionH relativeFrom="column">
              <wp:posOffset>2908935</wp:posOffset>
            </wp:positionH>
            <wp:positionV relativeFrom="paragraph">
              <wp:posOffset>8255</wp:posOffset>
            </wp:positionV>
            <wp:extent cx="2162175" cy="3248660"/>
            <wp:effectExtent l="0" t="0" r="9525" b="8890"/>
            <wp:wrapSquare wrapText="bothSides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248660"/>
                    </a:xfrm>
                    <a:prstGeom prst="rect">
                      <a:avLst/>
                    </a:prstGeom>
                    <a:noFill/>
                    <a:effectLst>
                      <a:softEdge rad="88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A69" w:rsidRPr="001D181F">
        <w:rPr>
          <w:b/>
          <w:bCs/>
          <w:sz w:val="28"/>
          <w:szCs w:val="28"/>
        </w:rPr>
        <w:t>Kinkkupasta</w:t>
      </w:r>
      <w:r w:rsidR="003C5FE6">
        <w:rPr>
          <w:b/>
          <w:bCs/>
          <w:sz w:val="28"/>
          <w:szCs w:val="28"/>
        </w:rPr>
        <w:t xml:space="preserve"> (8 annosta)</w:t>
      </w:r>
    </w:p>
    <w:p w14:paraId="0ED7D026" w14:textId="1DF2859A" w:rsidR="003A1A69" w:rsidRPr="001D181F" w:rsidRDefault="00560EAD" w:rsidP="003A1A6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600 g</w:t>
      </w:r>
      <w:r w:rsidR="003A1A69" w:rsidRPr="001D181F">
        <w:rPr>
          <w:sz w:val="28"/>
          <w:szCs w:val="28"/>
        </w:rPr>
        <w:t xml:space="preserve"> pastaa (</w:t>
      </w:r>
      <w:r w:rsidR="00E070BA" w:rsidRPr="001D181F">
        <w:rPr>
          <w:sz w:val="28"/>
          <w:szCs w:val="28"/>
        </w:rPr>
        <w:t>fusilli</w:t>
      </w:r>
      <w:r w:rsidR="002E6BEA" w:rsidRPr="001D181F">
        <w:rPr>
          <w:sz w:val="28"/>
          <w:szCs w:val="28"/>
        </w:rPr>
        <w:t>)</w:t>
      </w:r>
    </w:p>
    <w:p w14:paraId="2431CB2E" w14:textId="5B4A5796" w:rsidR="00A7164E" w:rsidRDefault="009D77F0" w:rsidP="003A1A69">
      <w:pPr>
        <w:spacing w:line="24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Pastak</w:t>
      </w:r>
      <w:r w:rsidR="00A7164E">
        <w:rPr>
          <w:sz w:val="28"/>
          <w:szCs w:val="28"/>
          <w:u w:val="single"/>
        </w:rPr>
        <w:t>astike (</w:t>
      </w:r>
      <w:r w:rsidR="00A7164E" w:rsidRPr="009D77F0">
        <w:rPr>
          <w:sz w:val="28"/>
          <w:szCs w:val="28"/>
          <w:u w:val="single"/>
        </w:rPr>
        <w:t>vaihe 4.)</w:t>
      </w:r>
    </w:p>
    <w:p w14:paraId="5B3577A5" w14:textId="181C7812" w:rsidR="003A1A69" w:rsidRPr="00A7164E" w:rsidRDefault="003C5FE6" w:rsidP="003A1A69">
      <w:pPr>
        <w:spacing w:line="24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6</w:t>
      </w:r>
      <w:r w:rsidR="003A1A69" w:rsidRPr="00A7164E">
        <w:rPr>
          <w:sz w:val="28"/>
          <w:szCs w:val="28"/>
          <w:u w:val="single"/>
        </w:rPr>
        <w:t>00 g kinkkua</w:t>
      </w:r>
    </w:p>
    <w:p w14:paraId="092D3313" w14:textId="35ACFAC1" w:rsidR="003A1A69" w:rsidRPr="00A7164E" w:rsidRDefault="003C5FE6" w:rsidP="003A1A69">
      <w:pPr>
        <w:spacing w:line="24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1</w:t>
      </w:r>
      <w:r w:rsidR="002E6BEA" w:rsidRPr="00A7164E">
        <w:rPr>
          <w:sz w:val="28"/>
          <w:szCs w:val="28"/>
          <w:u w:val="single"/>
        </w:rPr>
        <w:t xml:space="preserve"> dl </w:t>
      </w:r>
      <w:r w:rsidR="003A1A69" w:rsidRPr="00A7164E">
        <w:rPr>
          <w:sz w:val="28"/>
          <w:szCs w:val="28"/>
          <w:u w:val="single"/>
        </w:rPr>
        <w:t>pakastesipulia</w:t>
      </w:r>
    </w:p>
    <w:p w14:paraId="1B1A08EE" w14:textId="089184C3" w:rsidR="003A1A69" w:rsidRPr="00A7164E" w:rsidRDefault="003C5FE6" w:rsidP="003A1A69">
      <w:pPr>
        <w:spacing w:line="24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2</w:t>
      </w:r>
      <w:r w:rsidR="003A1A69" w:rsidRPr="00A7164E">
        <w:rPr>
          <w:sz w:val="28"/>
          <w:szCs w:val="28"/>
          <w:u w:val="single"/>
        </w:rPr>
        <w:t xml:space="preserve"> punainen paprika</w:t>
      </w:r>
    </w:p>
    <w:p w14:paraId="02B26C97" w14:textId="55A34585" w:rsidR="003A1A69" w:rsidRPr="00A7164E" w:rsidRDefault="003C5FE6" w:rsidP="003A1A69">
      <w:pPr>
        <w:spacing w:line="24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2</w:t>
      </w:r>
      <w:r w:rsidR="003A1A69" w:rsidRPr="00A7164E">
        <w:rPr>
          <w:sz w:val="28"/>
          <w:szCs w:val="28"/>
          <w:u w:val="single"/>
        </w:rPr>
        <w:t xml:space="preserve"> rkl rypsiöljyä</w:t>
      </w:r>
    </w:p>
    <w:p w14:paraId="64E2A75E" w14:textId="196E1B6F" w:rsidR="003A1A69" w:rsidRPr="00A7164E" w:rsidRDefault="003C5FE6" w:rsidP="003A1A69">
      <w:pPr>
        <w:spacing w:line="24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8</w:t>
      </w:r>
      <w:r w:rsidR="003A1A69" w:rsidRPr="00A7164E">
        <w:rPr>
          <w:sz w:val="28"/>
          <w:szCs w:val="28"/>
          <w:u w:val="single"/>
        </w:rPr>
        <w:t xml:space="preserve"> dl ruokakermaa</w:t>
      </w:r>
    </w:p>
    <w:p w14:paraId="7CD33EB0" w14:textId="3782CABF" w:rsidR="003A1A69" w:rsidRPr="00A7164E" w:rsidRDefault="003C5FE6" w:rsidP="003A1A69">
      <w:pPr>
        <w:spacing w:line="24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4</w:t>
      </w:r>
      <w:r w:rsidR="003A1A69" w:rsidRPr="00A7164E">
        <w:rPr>
          <w:sz w:val="28"/>
          <w:szCs w:val="28"/>
          <w:u w:val="single"/>
        </w:rPr>
        <w:t xml:space="preserve"> rkl tomaattisosetta</w:t>
      </w:r>
    </w:p>
    <w:p w14:paraId="4B681299" w14:textId="7B371A04" w:rsidR="003A1A69" w:rsidRPr="00A7164E" w:rsidRDefault="003C5FE6" w:rsidP="003A1A69">
      <w:pPr>
        <w:spacing w:line="24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2</w:t>
      </w:r>
      <w:r w:rsidR="003A1A69" w:rsidRPr="00A7164E">
        <w:rPr>
          <w:sz w:val="28"/>
          <w:szCs w:val="28"/>
          <w:u w:val="single"/>
        </w:rPr>
        <w:t xml:space="preserve"> dl vettä</w:t>
      </w:r>
    </w:p>
    <w:p w14:paraId="3882680F" w14:textId="4578C6D5" w:rsidR="003A1A69" w:rsidRPr="00A7164E" w:rsidRDefault="003C5FE6" w:rsidP="003A1A69">
      <w:pPr>
        <w:spacing w:line="24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1</w:t>
      </w:r>
      <w:r w:rsidR="003A1A69" w:rsidRPr="00A7164E">
        <w:rPr>
          <w:sz w:val="28"/>
          <w:szCs w:val="28"/>
          <w:u w:val="single"/>
        </w:rPr>
        <w:t xml:space="preserve"> tl suolaa</w:t>
      </w:r>
    </w:p>
    <w:p w14:paraId="5FEC0764" w14:textId="152D041C" w:rsidR="003A1A69" w:rsidRPr="00A7164E" w:rsidRDefault="003C5FE6" w:rsidP="003A1A69">
      <w:pPr>
        <w:spacing w:line="240" w:lineRule="auto"/>
        <w:rPr>
          <w:sz w:val="28"/>
          <w:szCs w:val="28"/>
          <w:u w:val="single"/>
        </w:rPr>
      </w:pPr>
      <w:r>
        <w:rPr>
          <w:rFonts w:cstheme="minorHAnsi"/>
          <w:sz w:val="28"/>
          <w:szCs w:val="28"/>
          <w:u w:val="single"/>
        </w:rPr>
        <w:t xml:space="preserve">½ </w:t>
      </w:r>
      <w:r w:rsidR="003A1A69" w:rsidRPr="00A7164E">
        <w:rPr>
          <w:sz w:val="28"/>
          <w:szCs w:val="28"/>
          <w:u w:val="single"/>
        </w:rPr>
        <w:t>tl mustapippuria</w:t>
      </w:r>
    </w:p>
    <w:p w14:paraId="70326F28" w14:textId="1F9FF35E" w:rsidR="003A1A69" w:rsidRPr="00A7164E" w:rsidRDefault="003A1A69" w:rsidP="003A1A69">
      <w:pPr>
        <w:spacing w:line="240" w:lineRule="auto"/>
        <w:rPr>
          <w:sz w:val="28"/>
          <w:szCs w:val="28"/>
          <w:u w:val="single"/>
        </w:rPr>
      </w:pPr>
      <w:r w:rsidRPr="00A7164E">
        <w:rPr>
          <w:sz w:val="28"/>
          <w:szCs w:val="28"/>
          <w:u w:val="single"/>
        </w:rPr>
        <w:t xml:space="preserve">Parmesaania raastettuna </w:t>
      </w:r>
    </w:p>
    <w:p w14:paraId="56480D67" w14:textId="2537015C" w:rsidR="003A1A69" w:rsidRPr="001D181F" w:rsidRDefault="003A1A69" w:rsidP="003A1A69">
      <w:pPr>
        <w:spacing w:line="240" w:lineRule="auto"/>
        <w:rPr>
          <w:b/>
          <w:bCs/>
          <w:sz w:val="28"/>
          <w:szCs w:val="28"/>
        </w:rPr>
      </w:pPr>
    </w:p>
    <w:p w14:paraId="4A3BF133" w14:textId="1E501839" w:rsidR="003A1A69" w:rsidRPr="001D181F" w:rsidRDefault="003A1A69" w:rsidP="003A1A69">
      <w:pPr>
        <w:spacing w:line="240" w:lineRule="auto"/>
        <w:rPr>
          <w:b/>
          <w:bCs/>
          <w:sz w:val="28"/>
          <w:szCs w:val="28"/>
        </w:rPr>
      </w:pPr>
      <w:r w:rsidRPr="001D181F">
        <w:rPr>
          <w:b/>
          <w:bCs/>
          <w:sz w:val="28"/>
          <w:szCs w:val="28"/>
        </w:rPr>
        <w:t>Työohjeet:</w:t>
      </w:r>
    </w:p>
    <w:p w14:paraId="1670658E" w14:textId="34ACC874" w:rsidR="002E6BEA" w:rsidRDefault="00881B9D" w:rsidP="002E6BEA">
      <w:pPr>
        <w:pStyle w:val="Luettelokappale"/>
        <w:numPr>
          <w:ilvl w:val="0"/>
          <w:numId w:val="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Mittaa kattilaan </w:t>
      </w:r>
      <w:r w:rsidR="00560EAD">
        <w:rPr>
          <w:sz w:val="28"/>
          <w:szCs w:val="28"/>
        </w:rPr>
        <w:t>1,5</w:t>
      </w:r>
      <w:r>
        <w:rPr>
          <w:sz w:val="28"/>
          <w:szCs w:val="28"/>
        </w:rPr>
        <w:t xml:space="preserve"> l</w:t>
      </w:r>
      <w:r w:rsidR="00560EAD">
        <w:rPr>
          <w:sz w:val="28"/>
          <w:szCs w:val="28"/>
        </w:rPr>
        <w:t>itraa</w:t>
      </w:r>
      <w:r>
        <w:rPr>
          <w:sz w:val="28"/>
          <w:szCs w:val="28"/>
        </w:rPr>
        <w:t xml:space="preserve"> vettä ja odota, että vesi kiehuu. Voit aloittaa kastikkeen valmistuksen tässä vaiheessa (vaihe 4.)</w:t>
      </w:r>
    </w:p>
    <w:p w14:paraId="59386BDF" w14:textId="0EBE5374" w:rsidR="003E21C6" w:rsidRPr="003E21C6" w:rsidRDefault="00881B9D" w:rsidP="003E21C6">
      <w:pPr>
        <w:pStyle w:val="Luettelokappale"/>
        <w:numPr>
          <w:ilvl w:val="0"/>
          <w:numId w:val="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Lisää pasta ja anna kiehua noin 9–11 minuuttia.</w:t>
      </w:r>
      <w:r w:rsidR="003E21C6">
        <w:rPr>
          <w:sz w:val="28"/>
          <w:szCs w:val="28"/>
        </w:rPr>
        <w:t xml:space="preserve"> </w:t>
      </w:r>
    </w:p>
    <w:p w14:paraId="40A7C288" w14:textId="6A69C0D1" w:rsidR="00881B9D" w:rsidRPr="001D181F" w:rsidRDefault="00881B9D" w:rsidP="002E6BEA">
      <w:pPr>
        <w:pStyle w:val="Luettelokappale"/>
        <w:numPr>
          <w:ilvl w:val="0"/>
          <w:numId w:val="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Kun pasta on kypsää, kaada siivilän avulla ylimääräinen vesi pois. Varo kiehuvan kuumaa vettä!</w:t>
      </w:r>
    </w:p>
    <w:p w14:paraId="6FF349AA" w14:textId="3BBDA041" w:rsidR="002E6BEA" w:rsidRPr="00A7164E" w:rsidRDefault="002E6BEA" w:rsidP="002E6BEA">
      <w:pPr>
        <w:pStyle w:val="Luettelokappale"/>
        <w:numPr>
          <w:ilvl w:val="0"/>
          <w:numId w:val="1"/>
        </w:numPr>
        <w:spacing w:line="240" w:lineRule="auto"/>
        <w:rPr>
          <w:sz w:val="28"/>
          <w:szCs w:val="28"/>
          <w:u w:val="single"/>
        </w:rPr>
      </w:pPr>
      <w:r w:rsidRPr="00A7164E">
        <w:rPr>
          <w:b/>
          <w:bCs/>
          <w:sz w:val="28"/>
          <w:szCs w:val="28"/>
          <w:u w:val="single"/>
        </w:rPr>
        <w:t>Valmista kastike</w:t>
      </w:r>
      <w:r w:rsidRPr="00A7164E">
        <w:rPr>
          <w:sz w:val="28"/>
          <w:szCs w:val="28"/>
          <w:u w:val="single"/>
        </w:rPr>
        <w:t>. Kuutioi paprika.</w:t>
      </w:r>
    </w:p>
    <w:p w14:paraId="667C8F0D" w14:textId="28D8219B" w:rsidR="002E6BEA" w:rsidRPr="00A7164E" w:rsidRDefault="002E6BEA" w:rsidP="002E6BEA">
      <w:pPr>
        <w:pStyle w:val="Luettelokappale"/>
        <w:numPr>
          <w:ilvl w:val="0"/>
          <w:numId w:val="1"/>
        </w:numPr>
        <w:spacing w:line="240" w:lineRule="auto"/>
        <w:rPr>
          <w:sz w:val="28"/>
          <w:szCs w:val="28"/>
          <w:u w:val="single"/>
        </w:rPr>
      </w:pPr>
      <w:r w:rsidRPr="00A7164E">
        <w:rPr>
          <w:sz w:val="28"/>
          <w:szCs w:val="28"/>
          <w:u w:val="single"/>
        </w:rPr>
        <w:t>Kuullota pienessä kattilassa rypsiöljyssä sipul</w:t>
      </w:r>
      <w:r w:rsidR="00E070BA" w:rsidRPr="00A7164E">
        <w:rPr>
          <w:sz w:val="28"/>
          <w:szCs w:val="28"/>
          <w:u w:val="single"/>
        </w:rPr>
        <w:t>ia</w:t>
      </w:r>
      <w:r w:rsidRPr="00A7164E">
        <w:rPr>
          <w:sz w:val="28"/>
          <w:szCs w:val="28"/>
          <w:u w:val="single"/>
        </w:rPr>
        <w:t xml:space="preserve"> ja paprikaa muutama minuutti. </w:t>
      </w:r>
    </w:p>
    <w:p w14:paraId="23F36E89" w14:textId="5321136F" w:rsidR="002E6BEA" w:rsidRPr="00A7164E" w:rsidRDefault="002E6BEA" w:rsidP="002E6BEA">
      <w:pPr>
        <w:pStyle w:val="Luettelokappale"/>
        <w:numPr>
          <w:ilvl w:val="0"/>
          <w:numId w:val="1"/>
        </w:numPr>
        <w:spacing w:line="240" w:lineRule="auto"/>
        <w:rPr>
          <w:sz w:val="28"/>
          <w:szCs w:val="28"/>
          <w:u w:val="single"/>
        </w:rPr>
      </w:pPr>
      <w:r w:rsidRPr="00A7164E">
        <w:rPr>
          <w:sz w:val="28"/>
          <w:szCs w:val="28"/>
          <w:u w:val="single"/>
        </w:rPr>
        <w:t>Lisää ruokakerma, tomaattisose ja vesi. Anna kiehua miedolla lämmöllä muutama minuutti.</w:t>
      </w:r>
    </w:p>
    <w:p w14:paraId="21F03847" w14:textId="021835C6" w:rsidR="002E6BEA" w:rsidRPr="00A7164E" w:rsidRDefault="002E6BEA" w:rsidP="002E6BEA">
      <w:pPr>
        <w:pStyle w:val="Luettelokappale"/>
        <w:numPr>
          <w:ilvl w:val="0"/>
          <w:numId w:val="1"/>
        </w:numPr>
        <w:spacing w:line="240" w:lineRule="auto"/>
        <w:rPr>
          <w:sz w:val="28"/>
          <w:szCs w:val="28"/>
          <w:u w:val="single"/>
        </w:rPr>
      </w:pPr>
      <w:r w:rsidRPr="00A7164E">
        <w:rPr>
          <w:sz w:val="28"/>
          <w:szCs w:val="28"/>
          <w:u w:val="single"/>
        </w:rPr>
        <w:t>Lisää kinkku, suola ja mustapippuri.</w:t>
      </w:r>
    </w:p>
    <w:p w14:paraId="6FAAF09C" w14:textId="7C60E76F" w:rsidR="002E6BEA" w:rsidRPr="00A7164E" w:rsidRDefault="002E6BEA" w:rsidP="002E6BEA">
      <w:pPr>
        <w:pStyle w:val="Luettelokappale"/>
        <w:numPr>
          <w:ilvl w:val="0"/>
          <w:numId w:val="1"/>
        </w:numPr>
        <w:spacing w:line="240" w:lineRule="auto"/>
        <w:rPr>
          <w:sz w:val="28"/>
          <w:szCs w:val="28"/>
          <w:u w:val="single"/>
        </w:rPr>
      </w:pPr>
      <w:r w:rsidRPr="00A7164E">
        <w:rPr>
          <w:sz w:val="28"/>
          <w:szCs w:val="28"/>
          <w:u w:val="single"/>
        </w:rPr>
        <w:t xml:space="preserve">Kaada siivilöidyt pastat kastikkeen sekaan ja sekoita. </w:t>
      </w:r>
    </w:p>
    <w:p w14:paraId="2C9B90C0" w14:textId="31E7CE30" w:rsidR="002E6BEA" w:rsidRPr="00A7164E" w:rsidRDefault="002E6BEA" w:rsidP="002E6BEA">
      <w:pPr>
        <w:pStyle w:val="Luettelokappale"/>
        <w:numPr>
          <w:ilvl w:val="0"/>
          <w:numId w:val="1"/>
        </w:numPr>
        <w:spacing w:line="240" w:lineRule="auto"/>
        <w:rPr>
          <w:sz w:val="28"/>
          <w:szCs w:val="28"/>
          <w:u w:val="single"/>
        </w:rPr>
      </w:pPr>
      <w:r w:rsidRPr="00A7164E">
        <w:rPr>
          <w:sz w:val="28"/>
          <w:szCs w:val="28"/>
          <w:u w:val="single"/>
        </w:rPr>
        <w:t>Raasta</w:t>
      </w:r>
      <w:r w:rsidR="00560EAD">
        <w:rPr>
          <w:sz w:val="28"/>
          <w:szCs w:val="28"/>
          <w:u w:val="single"/>
        </w:rPr>
        <w:t xml:space="preserve"> valmiin kastikkeen</w:t>
      </w:r>
      <w:r w:rsidRPr="00A7164E">
        <w:rPr>
          <w:sz w:val="28"/>
          <w:szCs w:val="28"/>
          <w:u w:val="single"/>
        </w:rPr>
        <w:t xml:space="preserve"> sekaan parmesaani</w:t>
      </w:r>
      <w:r w:rsidR="00560EAD">
        <w:rPr>
          <w:sz w:val="28"/>
          <w:szCs w:val="28"/>
          <w:u w:val="single"/>
        </w:rPr>
        <w:t>a</w:t>
      </w:r>
      <w:r w:rsidRPr="00A7164E">
        <w:rPr>
          <w:sz w:val="28"/>
          <w:szCs w:val="28"/>
          <w:u w:val="single"/>
        </w:rPr>
        <w:t xml:space="preserve"> halutessasi. </w:t>
      </w:r>
    </w:p>
    <w:p w14:paraId="3723B3B1" w14:textId="540B3FC6" w:rsidR="00E070BA" w:rsidRPr="00E070BA" w:rsidRDefault="00E070BA" w:rsidP="00E070BA">
      <w:pPr>
        <w:spacing w:line="240" w:lineRule="auto"/>
        <w:rPr>
          <w:b/>
          <w:bCs/>
          <w:sz w:val="24"/>
          <w:szCs w:val="24"/>
        </w:rPr>
      </w:pPr>
    </w:p>
    <w:p w14:paraId="5B4968AF" w14:textId="77777777" w:rsidR="00E070BA" w:rsidRDefault="00E070BA" w:rsidP="00E070BA">
      <w:pPr>
        <w:spacing w:line="240" w:lineRule="auto"/>
        <w:rPr>
          <w:b/>
          <w:bCs/>
          <w:sz w:val="24"/>
          <w:szCs w:val="24"/>
        </w:rPr>
      </w:pPr>
    </w:p>
    <w:p w14:paraId="3CFE127F" w14:textId="77777777" w:rsidR="00E070BA" w:rsidRDefault="00E070BA" w:rsidP="00E070BA">
      <w:pPr>
        <w:spacing w:line="240" w:lineRule="auto"/>
        <w:rPr>
          <w:b/>
          <w:bCs/>
          <w:sz w:val="24"/>
          <w:szCs w:val="24"/>
        </w:rPr>
      </w:pPr>
    </w:p>
    <w:p w14:paraId="76E2399E" w14:textId="77777777" w:rsidR="001D181F" w:rsidRDefault="001D181F" w:rsidP="00E070BA">
      <w:pPr>
        <w:spacing w:line="240" w:lineRule="auto"/>
        <w:rPr>
          <w:b/>
          <w:bCs/>
          <w:sz w:val="24"/>
          <w:szCs w:val="24"/>
        </w:rPr>
      </w:pPr>
    </w:p>
    <w:p w14:paraId="4E9A840B" w14:textId="497C17CE" w:rsidR="00E070BA" w:rsidRPr="001D181F" w:rsidRDefault="00E070BA" w:rsidP="00711246">
      <w:pPr>
        <w:spacing w:line="240" w:lineRule="auto"/>
        <w:rPr>
          <w:b/>
          <w:bCs/>
          <w:sz w:val="28"/>
          <w:szCs w:val="28"/>
        </w:rPr>
      </w:pPr>
      <w:r w:rsidRPr="001D181F">
        <w:rPr>
          <w:b/>
          <w:bCs/>
          <w:sz w:val="28"/>
          <w:szCs w:val="28"/>
        </w:rPr>
        <w:t>Helppo fetasalaatti</w:t>
      </w:r>
      <w:r w:rsidR="003C5FE6">
        <w:rPr>
          <w:b/>
          <w:bCs/>
          <w:sz w:val="28"/>
          <w:szCs w:val="28"/>
        </w:rPr>
        <w:t xml:space="preserve"> (8 annosta)</w:t>
      </w:r>
    </w:p>
    <w:p w14:paraId="0FF8F0F6" w14:textId="70EF4D3B" w:rsidR="00E070BA" w:rsidRPr="001D181F" w:rsidRDefault="003C5FE6" w:rsidP="00E070BA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="001D181F" w:rsidRPr="001D181F">
        <w:rPr>
          <w:sz w:val="28"/>
          <w:szCs w:val="28"/>
        </w:rPr>
        <w:t xml:space="preserve"> prk salaattijuustokuutioita yrtti</w:t>
      </w:r>
    </w:p>
    <w:p w14:paraId="2A7486C6" w14:textId="7A985083" w:rsidR="001D181F" w:rsidRPr="001D181F" w:rsidRDefault="003C5FE6" w:rsidP="00E070BA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1</w:t>
      </w:r>
      <w:r w:rsidR="001D181F" w:rsidRPr="001D181F">
        <w:rPr>
          <w:sz w:val="28"/>
          <w:szCs w:val="28"/>
        </w:rPr>
        <w:t xml:space="preserve"> dl rypsi- tai oliiviöljyä</w:t>
      </w:r>
    </w:p>
    <w:p w14:paraId="0A25C2C3" w14:textId="2F764E64" w:rsidR="001D181F" w:rsidRPr="001D181F" w:rsidRDefault="003C5FE6" w:rsidP="00E070BA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="001D181F" w:rsidRPr="001D181F">
        <w:rPr>
          <w:sz w:val="28"/>
          <w:szCs w:val="28"/>
        </w:rPr>
        <w:t xml:space="preserve"> rkl valkoviinietikkaa</w:t>
      </w:r>
    </w:p>
    <w:p w14:paraId="2B13878C" w14:textId="640B582E" w:rsidR="001D181F" w:rsidRPr="001D181F" w:rsidRDefault="003C5FE6" w:rsidP="00E070BA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="001D181F" w:rsidRPr="001D181F">
        <w:rPr>
          <w:sz w:val="28"/>
          <w:szCs w:val="28"/>
        </w:rPr>
        <w:t xml:space="preserve"> tl sokeria</w:t>
      </w:r>
    </w:p>
    <w:p w14:paraId="4C7D489C" w14:textId="74D7EB97" w:rsidR="001D181F" w:rsidRPr="001D181F" w:rsidRDefault="003C5FE6" w:rsidP="00E070BA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="001D181F" w:rsidRPr="001D181F">
        <w:rPr>
          <w:sz w:val="28"/>
          <w:szCs w:val="28"/>
        </w:rPr>
        <w:t>00 g salaattia</w:t>
      </w:r>
    </w:p>
    <w:p w14:paraId="1AB67B6C" w14:textId="68F20C7C" w:rsidR="001D181F" w:rsidRPr="001D181F" w:rsidRDefault="003C5FE6" w:rsidP="00E070BA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30</w:t>
      </w:r>
      <w:r w:rsidR="001D181F" w:rsidRPr="001D181F">
        <w:rPr>
          <w:sz w:val="28"/>
          <w:szCs w:val="28"/>
        </w:rPr>
        <w:t>0</w:t>
      </w:r>
      <w:r w:rsidR="001D181F">
        <w:rPr>
          <w:sz w:val="28"/>
          <w:szCs w:val="28"/>
        </w:rPr>
        <w:t xml:space="preserve"> </w:t>
      </w:r>
      <w:r w:rsidR="001D181F" w:rsidRPr="001D181F">
        <w:rPr>
          <w:sz w:val="28"/>
          <w:szCs w:val="28"/>
        </w:rPr>
        <w:t>g kirsikkatomaattia</w:t>
      </w:r>
    </w:p>
    <w:p w14:paraId="7D3D522B" w14:textId="6782EE55" w:rsidR="001D181F" w:rsidRDefault="003C5FE6" w:rsidP="00E070BA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30</w:t>
      </w:r>
      <w:r w:rsidR="001D181F" w:rsidRPr="001D181F">
        <w:rPr>
          <w:sz w:val="28"/>
          <w:szCs w:val="28"/>
        </w:rPr>
        <w:t>0</w:t>
      </w:r>
      <w:r w:rsidR="001D181F">
        <w:rPr>
          <w:sz w:val="28"/>
          <w:szCs w:val="28"/>
        </w:rPr>
        <w:t xml:space="preserve"> </w:t>
      </w:r>
      <w:r w:rsidR="001D181F" w:rsidRPr="001D181F">
        <w:rPr>
          <w:sz w:val="28"/>
          <w:szCs w:val="28"/>
        </w:rPr>
        <w:t>g viinirypäleitä</w:t>
      </w:r>
    </w:p>
    <w:p w14:paraId="2A38EB7F" w14:textId="64AF3715" w:rsidR="001D181F" w:rsidRPr="001D181F" w:rsidRDefault="001D181F" w:rsidP="00E070BA">
      <w:pPr>
        <w:spacing w:line="240" w:lineRule="auto"/>
        <w:rPr>
          <w:sz w:val="28"/>
          <w:szCs w:val="28"/>
        </w:rPr>
      </w:pPr>
    </w:p>
    <w:p w14:paraId="30E11990" w14:textId="2BB681AC" w:rsidR="001D181F" w:rsidRPr="001D181F" w:rsidRDefault="001D181F" w:rsidP="00E070BA">
      <w:pPr>
        <w:spacing w:line="240" w:lineRule="auto"/>
        <w:rPr>
          <w:b/>
          <w:bCs/>
          <w:sz w:val="28"/>
          <w:szCs w:val="28"/>
        </w:rPr>
      </w:pPr>
      <w:r w:rsidRPr="001D181F">
        <w:rPr>
          <w:b/>
          <w:bCs/>
          <w:sz w:val="28"/>
          <w:szCs w:val="28"/>
        </w:rPr>
        <w:t>Työohjeet:</w:t>
      </w:r>
    </w:p>
    <w:p w14:paraId="255DBF24" w14:textId="77777777" w:rsidR="001D181F" w:rsidRPr="001D181F" w:rsidRDefault="001D181F" w:rsidP="001D181F">
      <w:pPr>
        <w:pStyle w:val="Luettelokappale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1D181F">
        <w:rPr>
          <w:sz w:val="28"/>
          <w:szCs w:val="28"/>
        </w:rPr>
        <w:t xml:space="preserve">Valuta salaattijuustosta neste pois kannen avulla. </w:t>
      </w:r>
    </w:p>
    <w:p w14:paraId="2F109AAE" w14:textId="77777777" w:rsidR="001D181F" w:rsidRPr="001D181F" w:rsidRDefault="001D181F" w:rsidP="001D181F">
      <w:pPr>
        <w:pStyle w:val="Luettelokappale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1D181F">
        <w:rPr>
          <w:sz w:val="28"/>
          <w:szCs w:val="28"/>
        </w:rPr>
        <w:t>Mittaa purkkiin salaattijuuston joukkoon öljy, etikka ja sokeri.</w:t>
      </w:r>
    </w:p>
    <w:p w14:paraId="2809D6EE" w14:textId="77777777" w:rsidR="001D181F" w:rsidRPr="001D181F" w:rsidRDefault="001D181F" w:rsidP="001D181F">
      <w:pPr>
        <w:pStyle w:val="Luettelokappale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1D181F">
        <w:rPr>
          <w:sz w:val="28"/>
          <w:szCs w:val="28"/>
        </w:rPr>
        <w:t xml:space="preserve"> Sekoita tai ravista kevyesti. Jätä maustumaan.</w:t>
      </w:r>
    </w:p>
    <w:p w14:paraId="10BEA2F6" w14:textId="77777777" w:rsidR="001D181F" w:rsidRPr="001D181F" w:rsidRDefault="001D181F" w:rsidP="001D181F">
      <w:pPr>
        <w:pStyle w:val="Luettelokappale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1D181F">
        <w:rPr>
          <w:sz w:val="28"/>
          <w:szCs w:val="28"/>
        </w:rPr>
        <w:t xml:space="preserve">Huuhtele, kuivaa ja revi salaatti. </w:t>
      </w:r>
    </w:p>
    <w:p w14:paraId="2E50BD57" w14:textId="506497B4" w:rsidR="001D181F" w:rsidRDefault="001D181F" w:rsidP="001D181F">
      <w:pPr>
        <w:pStyle w:val="Luettelokappale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1D181F">
        <w:rPr>
          <w:sz w:val="28"/>
          <w:szCs w:val="28"/>
        </w:rPr>
        <w:t>H</w:t>
      </w:r>
      <w:r w:rsidR="003E21C6">
        <w:rPr>
          <w:sz w:val="28"/>
          <w:szCs w:val="28"/>
        </w:rPr>
        <w:t xml:space="preserve">uuhtele kirsikkatomaatit ja viinirypäleet. Halkaise tomaatit. </w:t>
      </w:r>
    </w:p>
    <w:p w14:paraId="3E1CBE0A" w14:textId="7D59E91E" w:rsidR="003E21C6" w:rsidRPr="001D181F" w:rsidRDefault="003E21C6" w:rsidP="001D181F">
      <w:pPr>
        <w:pStyle w:val="Luettelokappale"/>
        <w:numPr>
          <w:ilvl w:val="0"/>
          <w:numId w:val="2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Irrota viinirypäleet tertusta.</w:t>
      </w:r>
    </w:p>
    <w:p w14:paraId="60E0893B" w14:textId="77777777" w:rsidR="001D181F" w:rsidRPr="001D181F" w:rsidRDefault="001D181F" w:rsidP="001D181F">
      <w:pPr>
        <w:pStyle w:val="Luettelokappale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1D181F">
        <w:rPr>
          <w:sz w:val="28"/>
          <w:szCs w:val="28"/>
        </w:rPr>
        <w:t xml:space="preserve">Kokoa salaatti kulhoon. </w:t>
      </w:r>
    </w:p>
    <w:p w14:paraId="1399681F" w14:textId="7E0DCA97" w:rsidR="001D181F" w:rsidRDefault="001D181F" w:rsidP="001D181F">
      <w:pPr>
        <w:pStyle w:val="Luettelokappale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1D181F">
        <w:rPr>
          <w:sz w:val="28"/>
          <w:szCs w:val="28"/>
        </w:rPr>
        <w:t>Levitä kuutiot salaatille ja valuta liemi kastikkeeksi.</w:t>
      </w:r>
    </w:p>
    <w:p w14:paraId="526C316C" w14:textId="4C3906CD" w:rsidR="001D181F" w:rsidRDefault="001D181F" w:rsidP="001D181F">
      <w:pPr>
        <w:spacing w:line="240" w:lineRule="auto"/>
        <w:rPr>
          <w:sz w:val="28"/>
          <w:szCs w:val="28"/>
        </w:rPr>
      </w:pPr>
    </w:p>
    <w:p w14:paraId="6E2A5472" w14:textId="6E2C1015" w:rsidR="001D181F" w:rsidRPr="001D181F" w:rsidRDefault="001D181F" w:rsidP="001D181F">
      <w:pPr>
        <w:spacing w:line="240" w:lineRule="auto"/>
        <w:rPr>
          <w:sz w:val="28"/>
          <w:szCs w:val="28"/>
        </w:rPr>
      </w:pPr>
    </w:p>
    <w:p w14:paraId="57026200" w14:textId="1A837992" w:rsidR="00711246" w:rsidRDefault="00711246" w:rsidP="00711246">
      <w:pPr>
        <w:spacing w:line="240" w:lineRule="auto"/>
        <w:jc w:val="center"/>
        <w:rPr>
          <w:b/>
          <w:bCs/>
          <w:sz w:val="28"/>
          <w:szCs w:val="28"/>
        </w:rPr>
      </w:pPr>
    </w:p>
    <w:p w14:paraId="07DC7591" w14:textId="03973D90" w:rsidR="00711246" w:rsidRDefault="00CF586F" w:rsidP="00711246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DCCB04" wp14:editId="13C9AF37">
                <wp:simplePos x="0" y="0"/>
                <wp:positionH relativeFrom="column">
                  <wp:posOffset>-167640</wp:posOffset>
                </wp:positionH>
                <wp:positionV relativeFrom="paragraph">
                  <wp:posOffset>414020</wp:posOffset>
                </wp:positionV>
                <wp:extent cx="6067425" cy="782955"/>
                <wp:effectExtent l="0" t="0" r="28575" b="17145"/>
                <wp:wrapSquare wrapText="bothSides"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7829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3DA0EC" w14:textId="77777777" w:rsidR="001D181F" w:rsidRPr="001D181F" w:rsidRDefault="001D181F" w:rsidP="001D181F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D181F">
                              <w:rPr>
                                <w:sz w:val="24"/>
                                <w:szCs w:val="24"/>
                              </w:rPr>
                              <w:t>Vinkki kotiin:</w:t>
                            </w:r>
                          </w:p>
                          <w:p w14:paraId="20688FE0" w14:textId="1FF5B40A" w:rsidR="001D181F" w:rsidRPr="001D181F" w:rsidRDefault="001D181F" w:rsidP="001D181F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D181F">
                              <w:rPr>
                                <w:sz w:val="24"/>
                                <w:szCs w:val="24"/>
                              </w:rPr>
                              <w:t>voit vaihdella salaatin valmistuksessa kasviksia sekä lisätä joukkoon pastaa, lihaa, kalaa tai kanaa.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DCCB04"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6" type="#_x0000_t202" style="position:absolute;left:0;text-align:left;margin-left:-13.2pt;margin-top:32.6pt;width:477.75pt;height:6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" filled="f" strokeweight=".5pt">
                <v:textbox>
                  <w:txbxContent>
                    <w:p w14:paraId="4E3DA0EC" w14:textId="77777777" w:rsidR="001D181F" w:rsidRPr="001D181F" w:rsidRDefault="001D181F" w:rsidP="001D181F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1D181F">
                        <w:rPr>
                          <w:sz w:val="24"/>
                          <w:szCs w:val="24"/>
                        </w:rPr>
                        <w:t>Vinkki kotiin:</w:t>
                      </w:r>
                    </w:p>
                    <w:p w14:paraId="20688FE0" w14:textId="1FF5B40A" w:rsidR="001D181F" w:rsidRPr="001D181F" w:rsidRDefault="001D181F" w:rsidP="001D181F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1D181F">
                        <w:rPr>
                          <w:sz w:val="24"/>
                          <w:szCs w:val="24"/>
                        </w:rPr>
                        <w:t>voit vaihdella salaatin valmistuksessa kasviksia sekä lisätä joukkoon pastaa, lihaa, kalaa tai kanaa.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2ADF4C" w14:textId="77777777" w:rsidR="00711246" w:rsidRDefault="00711246" w:rsidP="00711246">
      <w:pPr>
        <w:spacing w:line="240" w:lineRule="auto"/>
        <w:jc w:val="center"/>
        <w:rPr>
          <w:b/>
          <w:bCs/>
          <w:sz w:val="28"/>
          <w:szCs w:val="28"/>
        </w:rPr>
      </w:pPr>
    </w:p>
    <w:p w14:paraId="61716B82" w14:textId="77777777" w:rsidR="00711246" w:rsidRDefault="00711246" w:rsidP="00711246">
      <w:pPr>
        <w:spacing w:line="240" w:lineRule="auto"/>
        <w:jc w:val="center"/>
        <w:rPr>
          <w:b/>
          <w:bCs/>
          <w:sz w:val="28"/>
          <w:szCs w:val="28"/>
        </w:rPr>
      </w:pPr>
    </w:p>
    <w:p w14:paraId="57A308E3" w14:textId="77777777" w:rsidR="00711246" w:rsidRDefault="00711246" w:rsidP="00711246">
      <w:pPr>
        <w:spacing w:line="240" w:lineRule="auto"/>
        <w:jc w:val="center"/>
        <w:rPr>
          <w:b/>
          <w:bCs/>
          <w:sz w:val="28"/>
          <w:szCs w:val="28"/>
        </w:rPr>
      </w:pPr>
    </w:p>
    <w:p w14:paraId="1574FF12" w14:textId="77777777" w:rsidR="00711246" w:rsidRDefault="00711246" w:rsidP="00711246">
      <w:pPr>
        <w:spacing w:line="240" w:lineRule="auto"/>
        <w:jc w:val="center"/>
        <w:rPr>
          <w:b/>
          <w:bCs/>
          <w:sz w:val="28"/>
          <w:szCs w:val="28"/>
        </w:rPr>
      </w:pPr>
    </w:p>
    <w:p w14:paraId="326D15B0" w14:textId="77777777" w:rsidR="00711246" w:rsidRDefault="00711246" w:rsidP="00711246">
      <w:pPr>
        <w:spacing w:line="240" w:lineRule="auto"/>
        <w:jc w:val="center"/>
        <w:rPr>
          <w:b/>
          <w:bCs/>
          <w:sz w:val="28"/>
          <w:szCs w:val="28"/>
        </w:rPr>
      </w:pPr>
    </w:p>
    <w:p w14:paraId="32374C51" w14:textId="77777777" w:rsidR="00EA1CAC" w:rsidRDefault="00EA1CAC" w:rsidP="005F0F63">
      <w:pPr>
        <w:spacing w:line="240" w:lineRule="auto"/>
        <w:jc w:val="center"/>
        <w:rPr>
          <w:b/>
          <w:bCs/>
          <w:sz w:val="28"/>
          <w:szCs w:val="28"/>
        </w:rPr>
      </w:pPr>
    </w:p>
    <w:p w14:paraId="3AD383CB" w14:textId="666E581D" w:rsidR="001D181F" w:rsidRPr="00711246" w:rsidRDefault="001D181F" w:rsidP="005F0F63">
      <w:pPr>
        <w:spacing w:line="240" w:lineRule="auto"/>
        <w:jc w:val="center"/>
        <w:rPr>
          <w:b/>
          <w:bCs/>
          <w:sz w:val="28"/>
          <w:szCs w:val="28"/>
        </w:rPr>
      </w:pPr>
      <w:r w:rsidRPr="00711246">
        <w:rPr>
          <w:b/>
          <w:bCs/>
          <w:sz w:val="28"/>
          <w:szCs w:val="28"/>
        </w:rPr>
        <w:t>Suklainen mukikakku</w:t>
      </w:r>
    </w:p>
    <w:p w14:paraId="58E8EF59" w14:textId="1EECE23A" w:rsidR="001D181F" w:rsidRDefault="001D181F" w:rsidP="001D181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Mukikakku auttaa nopeaan herkkunälkään, sillä se valmistuu noin kolmessa minuutissa. </w:t>
      </w:r>
    </w:p>
    <w:p w14:paraId="0DB000BC" w14:textId="05915EC2" w:rsidR="00711246" w:rsidRDefault="00CF586F" w:rsidP="001D181F">
      <w:pPr>
        <w:spacing w:line="240" w:lineRule="auto"/>
        <w:rPr>
          <w:sz w:val="28"/>
          <w:szCs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3DADFA6" wp14:editId="4CA495B9">
            <wp:simplePos x="0" y="0"/>
            <wp:positionH relativeFrom="column">
              <wp:posOffset>2629535</wp:posOffset>
            </wp:positionH>
            <wp:positionV relativeFrom="paragraph">
              <wp:posOffset>17780</wp:posOffset>
            </wp:positionV>
            <wp:extent cx="4210936" cy="2981325"/>
            <wp:effectExtent l="0" t="0" r="0" b="0"/>
            <wp:wrapSquare wrapText="bothSides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576" cy="298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91B0B" w14:textId="69E9DDE9" w:rsidR="00711246" w:rsidRPr="00CF586F" w:rsidRDefault="00711246" w:rsidP="001D181F">
      <w:pPr>
        <w:spacing w:line="240" w:lineRule="auto"/>
        <w:rPr>
          <w:b/>
          <w:bCs/>
          <w:sz w:val="28"/>
          <w:szCs w:val="28"/>
        </w:rPr>
      </w:pPr>
      <w:r w:rsidRPr="00CF586F">
        <w:rPr>
          <w:b/>
          <w:bCs/>
          <w:sz w:val="28"/>
          <w:szCs w:val="28"/>
        </w:rPr>
        <w:t>Mukikakku</w:t>
      </w:r>
      <w:r w:rsidR="003C5FE6">
        <w:rPr>
          <w:b/>
          <w:bCs/>
          <w:sz w:val="28"/>
          <w:szCs w:val="28"/>
        </w:rPr>
        <w:t xml:space="preserve"> (</w:t>
      </w:r>
      <w:r w:rsidR="00A11E33">
        <w:rPr>
          <w:b/>
          <w:bCs/>
          <w:sz w:val="28"/>
          <w:szCs w:val="28"/>
        </w:rPr>
        <w:t>2 annosta)</w:t>
      </w:r>
    </w:p>
    <w:p w14:paraId="03F6410A" w14:textId="70DDC980" w:rsidR="00711246" w:rsidRPr="003E21C6" w:rsidRDefault="00D37F01" w:rsidP="001D181F">
      <w:pPr>
        <w:spacing w:line="240" w:lineRule="auto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t>½ dl</w:t>
      </w:r>
      <w:r w:rsidR="00711246" w:rsidRPr="003E21C6">
        <w:rPr>
          <w:sz w:val="28"/>
          <w:szCs w:val="28"/>
          <w:highlight w:val="yellow"/>
        </w:rPr>
        <w:t xml:space="preserve"> vehnäjauhoja</w:t>
      </w:r>
    </w:p>
    <w:p w14:paraId="4BE98AEF" w14:textId="2FF8F337" w:rsidR="00711246" w:rsidRPr="003E21C6" w:rsidRDefault="00D37F01" w:rsidP="001D181F">
      <w:pPr>
        <w:spacing w:line="240" w:lineRule="auto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t>½ dl</w:t>
      </w:r>
      <w:r w:rsidR="00711246" w:rsidRPr="003E21C6">
        <w:rPr>
          <w:sz w:val="28"/>
          <w:szCs w:val="28"/>
          <w:highlight w:val="yellow"/>
        </w:rPr>
        <w:t xml:space="preserve"> sokeria</w:t>
      </w:r>
    </w:p>
    <w:p w14:paraId="2E8E661C" w14:textId="5365DAC2" w:rsidR="00711246" w:rsidRPr="003E21C6" w:rsidRDefault="00D37F01" w:rsidP="001D181F">
      <w:pPr>
        <w:spacing w:line="240" w:lineRule="auto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t>3</w:t>
      </w:r>
      <w:r w:rsidR="00711246" w:rsidRPr="003E21C6">
        <w:rPr>
          <w:sz w:val="28"/>
          <w:szCs w:val="28"/>
          <w:highlight w:val="yellow"/>
        </w:rPr>
        <w:t xml:space="preserve"> rkl kaakaojauhetta</w:t>
      </w:r>
    </w:p>
    <w:p w14:paraId="34EBA9ED" w14:textId="6D3A726D" w:rsidR="00711246" w:rsidRDefault="00560EAD" w:rsidP="001D181F">
      <w:pPr>
        <w:spacing w:line="240" w:lineRule="auto"/>
        <w:rPr>
          <w:sz w:val="28"/>
          <w:szCs w:val="28"/>
        </w:rPr>
      </w:pPr>
      <w:r>
        <w:rPr>
          <w:sz w:val="28"/>
          <w:szCs w:val="28"/>
          <w:highlight w:val="yellow"/>
        </w:rPr>
        <w:t>1/</w:t>
      </w:r>
      <w:r w:rsidR="00D37F01">
        <w:rPr>
          <w:sz w:val="28"/>
          <w:szCs w:val="28"/>
          <w:highlight w:val="yellow"/>
        </w:rPr>
        <w:t>4</w:t>
      </w:r>
      <w:r w:rsidR="003C5FE6">
        <w:rPr>
          <w:sz w:val="28"/>
          <w:szCs w:val="28"/>
          <w:highlight w:val="yellow"/>
        </w:rPr>
        <w:t xml:space="preserve"> </w:t>
      </w:r>
      <w:r w:rsidR="00711246" w:rsidRPr="003E21C6">
        <w:rPr>
          <w:sz w:val="28"/>
          <w:szCs w:val="28"/>
          <w:highlight w:val="yellow"/>
        </w:rPr>
        <w:t>tl leivinjauhetta</w:t>
      </w:r>
    </w:p>
    <w:p w14:paraId="61CD3654" w14:textId="01700B46" w:rsidR="00D37F01" w:rsidRDefault="00D37F01" w:rsidP="001D181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r w:rsidRPr="00D37F01">
        <w:rPr>
          <w:sz w:val="28"/>
          <w:szCs w:val="28"/>
        </w:rPr>
        <w:t>rkl leivontamargariinia</w:t>
      </w:r>
      <w:r>
        <w:rPr>
          <w:sz w:val="28"/>
          <w:szCs w:val="28"/>
        </w:rPr>
        <w:t xml:space="preserve"> tai öljyä</w:t>
      </w:r>
    </w:p>
    <w:p w14:paraId="4F80FD57" w14:textId="5B675BB5" w:rsidR="00711246" w:rsidRDefault="00D37F01" w:rsidP="001D181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1</w:t>
      </w:r>
      <w:r w:rsidR="00711246">
        <w:rPr>
          <w:sz w:val="28"/>
          <w:szCs w:val="28"/>
        </w:rPr>
        <w:t xml:space="preserve"> kananmunaa</w:t>
      </w:r>
      <w:r w:rsidR="003E21C6">
        <w:rPr>
          <w:sz w:val="28"/>
          <w:szCs w:val="28"/>
        </w:rPr>
        <w:t xml:space="preserve"> </w:t>
      </w:r>
    </w:p>
    <w:p w14:paraId="7969048E" w14:textId="3C3AF413" w:rsidR="00711246" w:rsidRDefault="00D37F01" w:rsidP="001D181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½ dl </w:t>
      </w:r>
      <w:r w:rsidR="00711246">
        <w:rPr>
          <w:sz w:val="28"/>
          <w:szCs w:val="28"/>
        </w:rPr>
        <w:t xml:space="preserve">maitoa </w:t>
      </w:r>
    </w:p>
    <w:p w14:paraId="023692BB" w14:textId="142BBE91" w:rsidR="003E21C6" w:rsidRDefault="003E21C6" w:rsidP="001D181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Tarj</w:t>
      </w:r>
      <w:r w:rsidR="00D37F01">
        <w:rPr>
          <w:sz w:val="28"/>
          <w:szCs w:val="28"/>
        </w:rPr>
        <w:t>o</w:t>
      </w:r>
      <w:r>
        <w:rPr>
          <w:sz w:val="28"/>
          <w:szCs w:val="28"/>
        </w:rPr>
        <w:t>iluun valmiin mukikakun kanssa:</w:t>
      </w:r>
    </w:p>
    <w:p w14:paraId="006478BB" w14:textId="52437D9B" w:rsidR="00EA1CAC" w:rsidRDefault="00EA1CAC" w:rsidP="001D181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Vaniljajäätelöä</w:t>
      </w:r>
    </w:p>
    <w:p w14:paraId="3D7BB2DB" w14:textId="4D894955" w:rsidR="00711246" w:rsidRDefault="00711246" w:rsidP="001D181F">
      <w:pPr>
        <w:spacing w:line="240" w:lineRule="auto"/>
        <w:rPr>
          <w:sz w:val="28"/>
          <w:szCs w:val="28"/>
        </w:rPr>
      </w:pPr>
    </w:p>
    <w:p w14:paraId="26CF308D" w14:textId="6708E1D0" w:rsidR="00711246" w:rsidRPr="00CF586F" w:rsidRDefault="00711246" w:rsidP="001D181F">
      <w:pPr>
        <w:spacing w:line="240" w:lineRule="auto"/>
        <w:rPr>
          <w:b/>
          <w:bCs/>
          <w:sz w:val="28"/>
          <w:szCs w:val="28"/>
        </w:rPr>
      </w:pPr>
      <w:r w:rsidRPr="00CF586F">
        <w:rPr>
          <w:b/>
          <w:bCs/>
          <w:sz w:val="28"/>
          <w:szCs w:val="28"/>
        </w:rPr>
        <w:t>Työohjeet:</w:t>
      </w:r>
    </w:p>
    <w:p w14:paraId="005605EC" w14:textId="2E4445B9" w:rsidR="00711246" w:rsidRDefault="00711246" w:rsidP="00711246">
      <w:pPr>
        <w:pStyle w:val="Luettelokappale"/>
        <w:numPr>
          <w:ilvl w:val="0"/>
          <w:numId w:val="3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Sekoita </w:t>
      </w:r>
      <w:r w:rsidRPr="003E21C6">
        <w:rPr>
          <w:sz w:val="28"/>
          <w:szCs w:val="28"/>
          <w:highlight w:val="yellow"/>
        </w:rPr>
        <w:t>kuiva-aineet</w:t>
      </w:r>
      <w:r>
        <w:rPr>
          <w:sz w:val="28"/>
          <w:szCs w:val="28"/>
        </w:rPr>
        <w:t xml:space="preserve"> keskenään</w:t>
      </w:r>
      <w:r w:rsidR="00D37F01">
        <w:rPr>
          <w:sz w:val="28"/>
          <w:szCs w:val="28"/>
        </w:rPr>
        <w:t xml:space="preserve"> </w:t>
      </w:r>
      <w:r>
        <w:rPr>
          <w:sz w:val="28"/>
          <w:szCs w:val="28"/>
        </w:rPr>
        <w:t>pienessä kulhossa</w:t>
      </w:r>
      <w:r w:rsidR="00CF586F">
        <w:rPr>
          <w:sz w:val="28"/>
          <w:szCs w:val="28"/>
        </w:rPr>
        <w:t>.</w:t>
      </w:r>
    </w:p>
    <w:p w14:paraId="6844B5FC" w14:textId="27361435" w:rsidR="00D37F01" w:rsidRDefault="00D37F01" w:rsidP="00711246">
      <w:pPr>
        <w:pStyle w:val="Luettelokappale"/>
        <w:numPr>
          <w:ilvl w:val="0"/>
          <w:numId w:val="3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Lisää joukkoon leivontamargariini, kananmuna ja maito.</w:t>
      </w:r>
    </w:p>
    <w:p w14:paraId="60B20CD8" w14:textId="1778A3FD" w:rsidR="00D37F01" w:rsidRDefault="00D37F01" w:rsidP="00711246">
      <w:pPr>
        <w:pStyle w:val="Luettelokappale"/>
        <w:numPr>
          <w:ilvl w:val="0"/>
          <w:numId w:val="3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Sekoita nuolijan avulla tasaiseksi taikinaksi.</w:t>
      </w:r>
    </w:p>
    <w:p w14:paraId="07DEB5BF" w14:textId="2131924F" w:rsidR="00D37F01" w:rsidRDefault="00D37F01" w:rsidP="00711246">
      <w:pPr>
        <w:pStyle w:val="Luettelokappale"/>
        <w:numPr>
          <w:ilvl w:val="0"/>
          <w:numId w:val="3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Jaa taikina kahteen mikronkestävään mukiin. </w:t>
      </w:r>
    </w:p>
    <w:p w14:paraId="07963DB3" w14:textId="47B8A2B4" w:rsidR="00EA1CAC" w:rsidRDefault="00CF586F" w:rsidP="00711246">
      <w:pPr>
        <w:pStyle w:val="Luettelokappale"/>
        <w:numPr>
          <w:ilvl w:val="0"/>
          <w:numId w:val="3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Kypsennä mukikakku</w:t>
      </w:r>
      <w:r w:rsidR="00A25347">
        <w:rPr>
          <w:sz w:val="28"/>
          <w:szCs w:val="28"/>
        </w:rPr>
        <w:t>j</w:t>
      </w:r>
      <w:r>
        <w:rPr>
          <w:sz w:val="28"/>
          <w:szCs w:val="28"/>
        </w:rPr>
        <w:t>a mikrossa täydellä teholla</w:t>
      </w:r>
      <w:r w:rsidR="00D66CB5">
        <w:rPr>
          <w:sz w:val="28"/>
          <w:szCs w:val="28"/>
        </w:rPr>
        <w:t xml:space="preserve"> (800W)</w:t>
      </w:r>
      <w:r>
        <w:rPr>
          <w:sz w:val="28"/>
          <w:szCs w:val="28"/>
        </w:rPr>
        <w:t xml:space="preserve"> noin </w:t>
      </w:r>
      <w:r w:rsidR="00A25347">
        <w:rPr>
          <w:sz w:val="28"/>
          <w:szCs w:val="28"/>
        </w:rPr>
        <w:t>2</w:t>
      </w:r>
      <w:r>
        <w:rPr>
          <w:sz w:val="28"/>
          <w:szCs w:val="28"/>
        </w:rPr>
        <w:t xml:space="preserve"> minuutin ajan.</w:t>
      </w:r>
    </w:p>
    <w:p w14:paraId="5FB0E24E" w14:textId="5FA9B428" w:rsidR="00EA1CAC" w:rsidRPr="00EA1CAC" w:rsidRDefault="00CF586F" w:rsidP="00EA1CAC">
      <w:pPr>
        <w:pStyle w:val="Luettelokappale"/>
        <w:numPr>
          <w:ilvl w:val="0"/>
          <w:numId w:val="3"/>
        </w:numPr>
        <w:rPr>
          <w:sz w:val="28"/>
          <w:szCs w:val="28"/>
        </w:rPr>
      </w:pPr>
      <w:r w:rsidRPr="00EA1CAC">
        <w:rPr>
          <w:sz w:val="28"/>
          <w:szCs w:val="28"/>
        </w:rPr>
        <w:t xml:space="preserve"> </w:t>
      </w:r>
      <w:r w:rsidR="00EA1CAC" w:rsidRPr="00EA1CAC">
        <w:rPr>
          <w:sz w:val="28"/>
          <w:szCs w:val="28"/>
        </w:rPr>
        <w:t xml:space="preserve">Tarjoile vaniljajäätelön kera. </w:t>
      </w:r>
    </w:p>
    <w:p w14:paraId="78AB1A96" w14:textId="1FE6C5AC" w:rsidR="00711246" w:rsidRPr="00711246" w:rsidRDefault="00711246" w:rsidP="00EA1CAC">
      <w:pPr>
        <w:pStyle w:val="Luettelokappale"/>
        <w:spacing w:line="240" w:lineRule="auto"/>
        <w:rPr>
          <w:sz w:val="28"/>
          <w:szCs w:val="28"/>
        </w:rPr>
      </w:pPr>
    </w:p>
    <w:p w14:paraId="38190498" w14:textId="77777777" w:rsidR="001D181F" w:rsidRPr="001D181F" w:rsidRDefault="001D181F" w:rsidP="001D181F">
      <w:pPr>
        <w:spacing w:line="240" w:lineRule="auto"/>
        <w:rPr>
          <w:sz w:val="24"/>
          <w:szCs w:val="24"/>
        </w:rPr>
      </w:pPr>
    </w:p>
    <w:p w14:paraId="1955A803" w14:textId="77777777" w:rsidR="00E070BA" w:rsidRPr="00E070BA" w:rsidRDefault="00E070BA" w:rsidP="00E070BA">
      <w:pPr>
        <w:spacing w:line="240" w:lineRule="auto"/>
        <w:rPr>
          <w:b/>
          <w:bCs/>
          <w:sz w:val="24"/>
          <w:szCs w:val="24"/>
        </w:rPr>
      </w:pPr>
    </w:p>
    <w:p w14:paraId="4B46875C" w14:textId="078410EA" w:rsidR="00E070BA" w:rsidRDefault="00E070BA" w:rsidP="00E070BA">
      <w:pPr>
        <w:spacing w:line="240" w:lineRule="auto"/>
        <w:rPr>
          <w:sz w:val="24"/>
          <w:szCs w:val="24"/>
        </w:rPr>
      </w:pPr>
    </w:p>
    <w:p w14:paraId="7089A15E" w14:textId="77777777" w:rsidR="00E070BA" w:rsidRPr="00E070BA" w:rsidRDefault="00E070BA" w:rsidP="00E070BA">
      <w:pPr>
        <w:spacing w:line="240" w:lineRule="auto"/>
        <w:rPr>
          <w:sz w:val="24"/>
          <w:szCs w:val="24"/>
        </w:rPr>
      </w:pPr>
    </w:p>
    <w:p w14:paraId="3B9E010D" w14:textId="00D6754F" w:rsidR="00E070BA" w:rsidRDefault="00E070BA" w:rsidP="00E070BA">
      <w:pPr>
        <w:spacing w:line="240" w:lineRule="auto"/>
        <w:rPr>
          <w:sz w:val="24"/>
          <w:szCs w:val="24"/>
        </w:rPr>
      </w:pPr>
    </w:p>
    <w:p w14:paraId="3E5F0D6C" w14:textId="5002EF2A" w:rsidR="00E070BA" w:rsidRPr="00E070BA" w:rsidRDefault="00E070BA" w:rsidP="00E070BA">
      <w:pPr>
        <w:spacing w:line="240" w:lineRule="auto"/>
        <w:rPr>
          <w:sz w:val="24"/>
          <w:szCs w:val="24"/>
        </w:rPr>
      </w:pPr>
    </w:p>
    <w:p w14:paraId="0B678B1A" w14:textId="1EA69ABC" w:rsidR="003A1A69" w:rsidRPr="005C5984" w:rsidRDefault="003A1A69" w:rsidP="003A1A69">
      <w:pPr>
        <w:spacing w:line="240" w:lineRule="auto"/>
        <w:rPr>
          <w:sz w:val="24"/>
          <w:szCs w:val="24"/>
        </w:rPr>
      </w:pPr>
    </w:p>
    <w:sectPr w:rsidR="003A1A69" w:rsidRPr="005C5984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1752B"/>
    <w:multiLevelType w:val="hybridMultilevel"/>
    <w:tmpl w:val="7B0ACB9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697307"/>
    <w:multiLevelType w:val="hybridMultilevel"/>
    <w:tmpl w:val="E7C4EFB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503EB5"/>
    <w:multiLevelType w:val="hybridMultilevel"/>
    <w:tmpl w:val="3776183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1325366">
    <w:abstractNumId w:val="1"/>
  </w:num>
  <w:num w:numId="2" w16cid:durableId="349912492">
    <w:abstractNumId w:val="0"/>
  </w:num>
  <w:num w:numId="3" w16cid:durableId="19577857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7D0"/>
    <w:rsid w:val="001D181F"/>
    <w:rsid w:val="001E020C"/>
    <w:rsid w:val="002E6BEA"/>
    <w:rsid w:val="0031605E"/>
    <w:rsid w:val="003A1A69"/>
    <w:rsid w:val="003C5FE6"/>
    <w:rsid w:val="003E21C6"/>
    <w:rsid w:val="0045184B"/>
    <w:rsid w:val="00473AD4"/>
    <w:rsid w:val="004E17D8"/>
    <w:rsid w:val="00560EAD"/>
    <w:rsid w:val="005871C4"/>
    <w:rsid w:val="005C5984"/>
    <w:rsid w:val="005F0F63"/>
    <w:rsid w:val="006F1A35"/>
    <w:rsid w:val="00711246"/>
    <w:rsid w:val="007B0CDC"/>
    <w:rsid w:val="00881B9D"/>
    <w:rsid w:val="009677D0"/>
    <w:rsid w:val="009D77F0"/>
    <w:rsid w:val="00A11E33"/>
    <w:rsid w:val="00A25347"/>
    <w:rsid w:val="00A7164E"/>
    <w:rsid w:val="00CF586F"/>
    <w:rsid w:val="00D37F01"/>
    <w:rsid w:val="00D66CB5"/>
    <w:rsid w:val="00E070BA"/>
    <w:rsid w:val="00E72643"/>
    <w:rsid w:val="00EA1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4F078"/>
  <w15:chartTrackingRefBased/>
  <w15:docId w15:val="{250623BB-AAD5-43FE-9DCF-5226A5A29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2E6B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5</Pages>
  <Words>287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Väänänen Henriikka</dc:creator>
  <cp:keywords/>
  <dc:description/>
  <cp:lastModifiedBy>Väänänen Henriikka</cp:lastModifiedBy>
  <cp:revision>15</cp:revision>
  <dcterms:created xsi:type="dcterms:W3CDTF">2024-01-10T09:57:00Z</dcterms:created>
  <dcterms:modified xsi:type="dcterms:W3CDTF">2024-01-16T08:04:00Z</dcterms:modified>
</cp:coreProperties>
</file>