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43B711" w14:textId="77777777" w:rsidR="00120DBD" w:rsidRPr="00120DBD" w:rsidRDefault="00120DBD" w:rsidP="00120DBD">
      <w:pPr>
        <w:jc w:val="center"/>
        <w:rPr>
          <w:b/>
          <w:bCs/>
        </w:rPr>
      </w:pPr>
      <w:r w:rsidRPr="00120DBD">
        <w:rPr>
          <w:b/>
          <w:bCs/>
        </w:rPr>
        <w:t>Monikon partitiivin käyttö</w:t>
      </w:r>
    </w:p>
    <w:p w14:paraId="17D2DFBE" w14:textId="35CFB4AC" w:rsidR="00120DBD" w:rsidRPr="00120DBD" w:rsidRDefault="00120DBD" w:rsidP="00120DBD">
      <w:pPr>
        <w:rPr>
          <w:b/>
          <w:bCs/>
        </w:rPr>
      </w:pPr>
      <w:r>
        <w:rPr>
          <w:b/>
          <w:bCs/>
          <w:highlight w:val="yellow"/>
        </w:rPr>
        <w:t xml:space="preserve">a) </w:t>
      </w:r>
      <w:r w:rsidRPr="00120DBD">
        <w:rPr>
          <w:b/>
          <w:bCs/>
          <w:highlight w:val="yellow"/>
        </w:rPr>
        <w:t>Lauseen alussa: t-monikko</w:t>
      </w:r>
    </w:p>
    <w:p w14:paraId="0FDE4A54" w14:textId="77777777" w:rsidR="00120DBD" w:rsidRPr="00120DBD" w:rsidRDefault="00120DBD" w:rsidP="00120DBD">
      <w:r w:rsidRPr="00120DBD">
        <w:t>1. ______________________ (MUSTIKKA) ovat kulhossa.</w:t>
      </w:r>
    </w:p>
    <w:p w14:paraId="5DD624DF" w14:textId="77777777" w:rsidR="00120DBD" w:rsidRPr="00120DBD" w:rsidRDefault="00120DBD" w:rsidP="00120DBD">
      <w:r w:rsidRPr="00120DBD">
        <w:t>2. ______________________ (LOKKI) lentävät torin yläpuolella.</w:t>
      </w:r>
    </w:p>
    <w:p w14:paraId="7B516D3A" w14:textId="77777777" w:rsidR="00120DBD" w:rsidRPr="00120DBD" w:rsidRDefault="00120DBD" w:rsidP="00120DBD">
      <w:r w:rsidRPr="00120DBD">
        <w:t>3. ______________________________ (TOMAATTI) kasvavat kasvihuoneessa.</w:t>
      </w:r>
    </w:p>
    <w:p w14:paraId="7DD851B0" w14:textId="10E9016E" w:rsidR="00120DBD" w:rsidRPr="00120DBD" w:rsidRDefault="00120DBD" w:rsidP="00120DBD">
      <w:pPr>
        <w:rPr>
          <w:b/>
          <w:bCs/>
        </w:rPr>
      </w:pPr>
      <w:r>
        <w:rPr>
          <w:b/>
          <w:bCs/>
          <w:highlight w:val="yellow"/>
        </w:rPr>
        <w:t xml:space="preserve">b) </w:t>
      </w:r>
      <w:r w:rsidRPr="00120DBD">
        <w:rPr>
          <w:b/>
          <w:bCs/>
          <w:highlight w:val="yellow"/>
        </w:rPr>
        <w:t>Lauseen lopussa: monikon partitiivi</w:t>
      </w:r>
    </w:p>
    <w:p w14:paraId="6EC2C472" w14:textId="77777777" w:rsidR="00120DBD" w:rsidRPr="00120DBD" w:rsidRDefault="00120DBD" w:rsidP="00120DBD">
      <w:r w:rsidRPr="00120DBD">
        <w:t>1. Kulhossa on ___________________________________ (MUSTIKKA).</w:t>
      </w:r>
    </w:p>
    <w:p w14:paraId="40F73ED4" w14:textId="77777777" w:rsidR="00120DBD" w:rsidRPr="00120DBD" w:rsidRDefault="00120DBD" w:rsidP="00120DBD">
      <w:r w:rsidRPr="00120DBD">
        <w:t>2. Torin yläpuolella lentää ____________________________ (LOKKI).</w:t>
      </w:r>
    </w:p>
    <w:p w14:paraId="683216C4" w14:textId="77777777" w:rsidR="00120DBD" w:rsidRPr="00120DBD" w:rsidRDefault="00120DBD" w:rsidP="00120DBD">
      <w:r w:rsidRPr="00120DBD">
        <w:t>3. Kasvihuoneessa kasvaa __________________________________ (TOMAATTI).</w:t>
      </w:r>
    </w:p>
    <w:p w14:paraId="64A04F8B" w14:textId="64665CAE" w:rsidR="00120DBD" w:rsidRPr="00120DBD" w:rsidRDefault="00120DBD" w:rsidP="00120DBD">
      <w:pPr>
        <w:rPr>
          <w:b/>
          <w:bCs/>
        </w:rPr>
      </w:pPr>
      <w:r>
        <w:rPr>
          <w:b/>
          <w:bCs/>
          <w:highlight w:val="yellow"/>
        </w:rPr>
        <w:t xml:space="preserve">c) </w:t>
      </w:r>
      <w:r w:rsidRPr="00120DBD">
        <w:rPr>
          <w:b/>
          <w:bCs/>
          <w:highlight w:val="yellow"/>
        </w:rPr>
        <w:t>X on millainen</w:t>
      </w:r>
    </w:p>
    <w:p w14:paraId="75186860" w14:textId="77777777" w:rsidR="00120DBD" w:rsidRPr="00120DBD" w:rsidRDefault="00120DBD" w:rsidP="00120DBD">
      <w:r w:rsidRPr="00120DBD">
        <w:t>1. Uudet puhelimet ovat ____________________________ (KALLIS).</w:t>
      </w:r>
    </w:p>
    <w:p w14:paraId="446925C2" w14:textId="77777777" w:rsidR="00120DBD" w:rsidRPr="00120DBD" w:rsidRDefault="00120DBD" w:rsidP="00120DBD">
      <w:r w:rsidRPr="00120DBD">
        <w:t>2. Miksi kaikki ovat niin _______________________________________ (HERMOSTUNUT)?</w:t>
      </w:r>
    </w:p>
    <w:p w14:paraId="10DA591F" w14:textId="77777777" w:rsidR="00120DBD" w:rsidRPr="00120DBD" w:rsidRDefault="00120DBD" w:rsidP="00120DBD">
      <w:r w:rsidRPr="00120DBD">
        <w:t>3. Nämä paidat eivät ole ________________________________ (PUHDAS)!</w:t>
      </w:r>
    </w:p>
    <w:p w14:paraId="2399C558" w14:textId="6AE59166" w:rsidR="00120DBD" w:rsidRPr="00120DBD" w:rsidRDefault="00120DBD" w:rsidP="00120DBD">
      <w:pPr>
        <w:rPr>
          <w:b/>
          <w:bCs/>
        </w:rPr>
      </w:pPr>
      <w:r w:rsidRPr="00120DBD">
        <w:rPr>
          <w:b/>
          <w:bCs/>
          <w:highlight w:val="yellow"/>
        </w:rPr>
        <w:t xml:space="preserve">d) </w:t>
      </w:r>
      <w:r w:rsidRPr="00120DBD">
        <w:rPr>
          <w:b/>
          <w:bCs/>
          <w:highlight w:val="yellow"/>
        </w:rPr>
        <w:t>Huoneessa on...</w:t>
      </w:r>
      <w:r>
        <w:rPr>
          <w:b/>
          <w:bCs/>
        </w:rPr>
        <w:t xml:space="preserve"> </w:t>
      </w:r>
      <w:r w:rsidRPr="00120DBD">
        <w:rPr>
          <w:b/>
          <w:bCs/>
          <w:highlight w:val="yellow"/>
        </w:rPr>
        <w:t xml:space="preserve">(eksistentiaalilause </w:t>
      </w:r>
      <w:r w:rsidRPr="00120DBD">
        <w:rPr>
          <w:b/>
          <w:bCs/>
          <w:i/>
          <w:iCs/>
          <w:highlight w:val="yellow"/>
        </w:rPr>
        <w:t>jossakin on jotakin</w:t>
      </w:r>
      <w:r w:rsidRPr="00120DBD">
        <w:rPr>
          <w:b/>
          <w:bCs/>
          <w:highlight w:val="yellow"/>
        </w:rPr>
        <w:t>)</w:t>
      </w:r>
    </w:p>
    <w:p w14:paraId="5D347498" w14:textId="6C9EE6FD" w:rsidR="00120DBD" w:rsidRPr="00120DBD" w:rsidRDefault="00120DBD" w:rsidP="00120DBD">
      <w:r w:rsidRPr="00120DBD">
        <w:t xml:space="preserve">1. Suomessa on liian vähän ______________________________________ (SAIRAANHOITAJA). </w:t>
      </w:r>
    </w:p>
    <w:p w14:paraId="4069CAD4" w14:textId="77777777" w:rsidR="00120DBD" w:rsidRPr="00120DBD" w:rsidRDefault="00120DBD" w:rsidP="00120DBD">
      <w:r w:rsidRPr="00120DBD">
        <w:t>2. Kesällä metsässä on _____________________________ (MARJA).</w:t>
      </w:r>
    </w:p>
    <w:p w14:paraId="3596F82A" w14:textId="77777777" w:rsidR="00120DBD" w:rsidRPr="00120DBD" w:rsidRDefault="00120DBD" w:rsidP="00120DBD">
      <w:r w:rsidRPr="00120DBD">
        <w:t>3. Helsingissä ei ole _____________________________ (PORO).</w:t>
      </w:r>
    </w:p>
    <w:p w14:paraId="7BBB323B" w14:textId="6531F611" w:rsidR="00120DBD" w:rsidRPr="00120DBD" w:rsidRDefault="00120DBD" w:rsidP="00120DBD">
      <w:pPr>
        <w:rPr>
          <w:b/>
          <w:bCs/>
        </w:rPr>
      </w:pPr>
      <w:r>
        <w:rPr>
          <w:b/>
          <w:bCs/>
          <w:highlight w:val="yellow"/>
        </w:rPr>
        <w:t xml:space="preserve">e) </w:t>
      </w:r>
      <w:r w:rsidRPr="00120DBD">
        <w:rPr>
          <w:b/>
          <w:bCs/>
          <w:highlight w:val="yellow"/>
        </w:rPr>
        <w:t>Minulla on...</w:t>
      </w:r>
      <w:r w:rsidRPr="00120DBD">
        <w:rPr>
          <w:b/>
          <w:bCs/>
          <w:highlight w:val="yellow"/>
        </w:rPr>
        <w:t>(omistusrakenne)</w:t>
      </w:r>
    </w:p>
    <w:p w14:paraId="5782EC81" w14:textId="77777777" w:rsidR="00120DBD" w:rsidRPr="00120DBD" w:rsidRDefault="00120DBD" w:rsidP="00120DBD">
      <w:r w:rsidRPr="00120DBD">
        <w:t>1. Meillä kaikilla on _________________________ ______________________ (HUONO PÄIVÄ).</w:t>
      </w:r>
    </w:p>
    <w:p w14:paraId="54B8006E" w14:textId="77777777" w:rsidR="00120DBD" w:rsidRPr="00120DBD" w:rsidRDefault="00120DBD" w:rsidP="00120DBD">
      <w:r w:rsidRPr="00120DBD">
        <w:t>2. Pirkolla on ______________________________ (SUKULAINEN) Ruotsissa.</w:t>
      </w:r>
    </w:p>
    <w:p w14:paraId="31F5678F" w14:textId="4B0878F5" w:rsidR="00120DBD" w:rsidRPr="00120DBD" w:rsidRDefault="00120DBD" w:rsidP="00120DBD">
      <w:r w:rsidRPr="00120DBD">
        <w:t>3. Kaarinalla ei ole vielä ___________________________ _____________________ (HARMAA HIUS).</w:t>
      </w:r>
    </w:p>
    <w:p w14:paraId="2E92AC7F" w14:textId="76C28DD7" w:rsidR="00120DBD" w:rsidRPr="00120DBD" w:rsidRDefault="00120DBD" w:rsidP="00120DBD">
      <w:pPr>
        <w:rPr>
          <w:b/>
          <w:bCs/>
        </w:rPr>
      </w:pPr>
      <w:r>
        <w:rPr>
          <w:b/>
          <w:bCs/>
          <w:highlight w:val="yellow"/>
        </w:rPr>
        <w:t xml:space="preserve">f) </w:t>
      </w:r>
      <w:r w:rsidRPr="00120DBD">
        <w:rPr>
          <w:b/>
          <w:bCs/>
          <w:highlight w:val="yellow"/>
        </w:rPr>
        <w:t>Partitiiviobjekti</w:t>
      </w:r>
      <w:r>
        <w:rPr>
          <w:b/>
          <w:bCs/>
        </w:rPr>
        <w:t xml:space="preserve"> </w:t>
      </w:r>
    </w:p>
    <w:p w14:paraId="4BF04BEB" w14:textId="77777777" w:rsidR="00120DBD" w:rsidRPr="00120DBD" w:rsidRDefault="00120DBD" w:rsidP="00120DBD">
      <w:r w:rsidRPr="00120DBD">
        <w:t>1. Kokkikurssilla kokeilimme ______________________ ______________________________ (UUSI RESEPTI).</w:t>
      </w:r>
    </w:p>
    <w:p w14:paraId="5C9D50A9" w14:textId="77777777" w:rsidR="00120DBD" w:rsidRPr="00120DBD" w:rsidRDefault="00120DBD" w:rsidP="00120DBD">
      <w:r w:rsidRPr="00120DBD">
        <w:t>2. Pelkäätkö sinä ________________________________ (KÄÄRME)?</w:t>
      </w:r>
    </w:p>
    <w:p w14:paraId="1A2C3884" w14:textId="0D3CF653" w:rsidR="00120DBD" w:rsidRPr="00120DBD" w:rsidRDefault="00120DBD" w:rsidP="00120DBD">
      <w:r w:rsidRPr="00120DBD">
        <w:t>3. Tänä vuonna en lähettänyt _________________________________________ (JOULUKORTT</w:t>
      </w:r>
      <w:r>
        <w:t>I).</w:t>
      </w:r>
    </w:p>
    <w:p w14:paraId="3A55E6A4" w14:textId="77777777" w:rsidR="00B33446" w:rsidRDefault="00B33446"/>
    <w:sectPr w:rsidR="00B33446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DBD"/>
    <w:rsid w:val="00120DBD"/>
    <w:rsid w:val="00453E9B"/>
    <w:rsid w:val="00996337"/>
    <w:rsid w:val="00B33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F32D0C"/>
  <w15:chartTrackingRefBased/>
  <w15:docId w15:val="{F93FBD0C-9C38-4C4F-ADA8-56C95E712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120D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120D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120D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120D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120D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120D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120D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120D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120D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120D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120D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120D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120DBD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120DBD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120DBD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120DBD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120DBD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120DBD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120D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120D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120D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120D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120D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120DBD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120DBD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120DBD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120D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120DBD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120DB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525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85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02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29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04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86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72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52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52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85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02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3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6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78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2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47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93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77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92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81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56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53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7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8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06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08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1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9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4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73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68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21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1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22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74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18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20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80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2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12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46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2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11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41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72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4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1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57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167</Words>
  <Characters>1361</Characters>
  <Application>Microsoft Office Word</Application>
  <DocSecurity>0</DocSecurity>
  <Lines>11</Lines>
  <Paragraphs>3</Paragraphs>
  <ScaleCrop>false</ScaleCrop>
  <Company>Gradia</Company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Eloranta Niina</dc:creator>
  <cp:keywords/>
  <dc:description/>
  <cp:lastModifiedBy>Eloranta Niina</cp:lastModifiedBy>
  <cp:revision>1</cp:revision>
  <dcterms:created xsi:type="dcterms:W3CDTF">2025-05-02T18:12:00Z</dcterms:created>
  <dcterms:modified xsi:type="dcterms:W3CDTF">2025-05-02T18:15:00Z</dcterms:modified>
</cp:coreProperties>
</file>