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5A" w:rsidRDefault="00D76B5A">
      <w:pPr>
        <w:rPr>
          <w:sz w:val="40"/>
        </w:rPr>
      </w:pPr>
      <w:r w:rsidRPr="00D76B5A">
        <w:rPr>
          <w:sz w:val="40"/>
        </w:rPr>
        <w:t>PINTAJÄNNITYS</w:t>
      </w:r>
    </w:p>
    <w:p w:rsidR="00792029" w:rsidRDefault="00204811">
      <w:pPr>
        <w:rPr>
          <w:sz w:val="32"/>
        </w:rPr>
      </w:pPr>
      <w:r>
        <w:rPr>
          <w:sz w:val="32"/>
        </w:rPr>
        <w:t xml:space="preserve">Tiputa pipetillä/pillillä pisaroita kolikon päälle. </w:t>
      </w:r>
      <w:r w:rsidR="00792029">
        <w:rPr>
          <w:sz w:val="32"/>
        </w:rPr>
        <w:t>Kuinka monta pisaraa voit tiputtaa kolikolle ennen kuin vesi tulee yli?</w:t>
      </w:r>
    </w:p>
    <w:p w:rsidR="00CF57D2" w:rsidRDefault="00792029">
      <w:pPr>
        <w:rPr>
          <w:sz w:val="32"/>
        </w:rPr>
      </w:pPr>
      <w:r>
        <w:rPr>
          <w:sz w:val="32"/>
        </w:rPr>
        <w:t>____KPL</w:t>
      </w:r>
    </w:p>
    <w:p w:rsidR="00CF57D2" w:rsidRDefault="00CF57D2">
      <w:pPr>
        <w:rPr>
          <w:sz w:val="32"/>
        </w:rPr>
      </w:pPr>
    </w:p>
    <w:p w:rsidR="00D76B5A" w:rsidRPr="00CF57D2" w:rsidRDefault="0011666C">
      <w:pPr>
        <w:rPr>
          <w:sz w:val="32"/>
        </w:rPr>
      </w:pPr>
      <w:r>
        <w:rPr>
          <w:noProof/>
          <w:sz w:val="32"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iruutu 6" o:spid="_x0000_s1026" type="#_x0000_t202" style="position:absolute;margin-left:4.1pt;margin-top:62.05pt;width:460.05pt;height:492.8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9OmAIAALYFAAAOAAAAZHJzL2Uyb0RvYy54bWysVE1PGzEQvVfqf7B8L5ukSRoiNigFUVVC&#10;gAoVZ8drEwvb49re7Ka/vmPvJiSUC1Uvu2PPm6/nmTk7b40mG+GDAlvS4cmAEmE5VMo+lfTnw9Wn&#10;GSUhMlsxDVaUdCsCPV98/HDWuLkYwRp0JTxBJzbMG1fSdYxuXhSBr4Vh4QScsKiU4A2LePRPReVZ&#10;g96NLkaDwbRowFfOAxch4O1lp6SL7F9KweOtlEFEokuKucX89fm7St9iccbmT565teJ9GuwfsjBM&#10;WQy6d3XJIiO1V3+5Mop7CCDjCQdTgJSKi1wDVjMcvKrmfs2cyLUgOcHtaQr/zy2/2dx5oqqSTimx&#10;zOATPYjnEJWv61iTaSKocWGOuHuHyNh+hRYfencf8DLV3Upv0h8rIqhHqrd7ekUbCcfLyWw8mk5R&#10;xVE3HU1mo9Psv3gxdz7EbwIMSUJJPb5fppVtrkPEVBC6g6RoAbSqrpTW+ZB6RlxoTzYMX1vHnCRa&#10;HKG0JQ1G/zwZZMdHuuR6b7/SjD+nMo894EnbFE7k7urTShR1VGQpbrVIGG1/CInsZkbeyJFxLuw+&#10;z4xOKIkVvcewx79k9R7jrg60yJHBxr2xURZ8x9IxtdXzjlrZ4ZGkg7qTGNtV27fOCqotdo6HbviC&#10;41cKib5mId4xj9OGHYEbJN7iR2rA14FeomQN/vdb9wmPQ4BaShqc3pKGXzXzghL93eJ4nA7H4zTu&#10;+TCefBnhwR9qVocaW5sLwJYZ4q5yPIsJH/VOlB7MIy6aZYqKKmY5xi5p3IkXsdspuKi4WC4zCAfc&#10;sXht7x1PrhO9qcEe2kfmXd/gEWfjBnZzzuav+rzDJksLyzqCVHkIEsEdqz3xuBxyn/aLLG2fw3NG&#10;vazbxR8AAAD//wMAUEsDBBQABgAIAAAAIQDizXG63QAAAAoBAAAPAAAAZHJzL2Rvd25yZXYueG1s&#10;TI/BTsMwEETvSPyDtUjcqJOAwEnjVIAKF04U1LMbu7ZFvI5iNw1/z3KC486MZt+0myUMbDZT8hEl&#10;lKsCmME+ao9WwufHy40AlrJCrYaIRsK3SbDpLi9a1eh4xncz77JlVIKpURJczmPDeeqdCSqt4miQ&#10;vGOcgsp0TpbrSZ2pPAy8Kop7HpRH+uDUaJ6d6b92pyBh+2Rr2ws1ua3Q3s/L/vhmX6W8vloe18Cy&#10;WfJfGH7xCR06YjrEE+rEBgmioiDJ1V0JjPy6ErfADqSURf0AvGv5/wndDwAAAP//AwBQSwECLQAU&#10;AAYACAAAACEAtoM4kv4AAADhAQAAEwAAAAAAAAAAAAAAAAAAAAAAW0NvbnRlbnRfVHlwZXNdLnht&#10;bFBLAQItABQABgAIAAAAIQA4/SH/1gAAAJQBAAALAAAAAAAAAAAAAAAAAC8BAABfcmVscy8ucmVs&#10;c1BLAQItABQABgAIAAAAIQAP5D9OmAIAALYFAAAOAAAAAAAAAAAAAAAAAC4CAABkcnMvZTJvRG9j&#10;LnhtbFBLAQItABQABgAIAAAAIQDizXG63QAAAAoBAAAPAAAAAAAAAAAAAAAAAPIEAABkcnMvZG93&#10;bnJldi54bWxQSwUGAAAAAAQABADzAAAA/AUAAAAA&#10;" fillcolor="white [3201]" strokeweight=".5pt">
            <v:textbox>
              <w:txbxContent>
                <w:p w:rsidR="00CF57D2" w:rsidRDefault="00CF57D2"/>
              </w:txbxContent>
            </v:textbox>
          </v:shape>
        </w:pict>
      </w:r>
      <w:r w:rsidR="00CF57D2">
        <w:rPr>
          <w:sz w:val="32"/>
        </w:rPr>
        <w:t>Testatkaa, mitä</w:t>
      </w:r>
      <w:r w:rsidR="00F37F1F">
        <w:rPr>
          <w:sz w:val="32"/>
        </w:rPr>
        <w:t xml:space="preserve"> esineitä saatte pysymään </w:t>
      </w:r>
      <w:r w:rsidR="00CF57D2">
        <w:rPr>
          <w:sz w:val="32"/>
        </w:rPr>
        <w:t>pintajännityksen voimasta veden päällä? Piirrä.</w:t>
      </w:r>
      <w:r w:rsidR="00D76B5A">
        <w:rPr>
          <w:sz w:val="40"/>
        </w:rPr>
        <w:br w:type="page"/>
      </w:r>
    </w:p>
    <w:p w:rsidR="00CF57D2" w:rsidRDefault="00CF57D2">
      <w:pPr>
        <w:rPr>
          <w:sz w:val="40"/>
        </w:rPr>
      </w:pPr>
    </w:p>
    <w:p w:rsidR="00D76B5A" w:rsidRDefault="00D76B5A">
      <w:pPr>
        <w:rPr>
          <w:sz w:val="40"/>
        </w:rPr>
      </w:pPr>
      <w:r>
        <w:rPr>
          <w:sz w:val="40"/>
        </w:rPr>
        <w:t>PULLOSOITTIMET</w:t>
      </w:r>
    </w:p>
    <w:p w:rsidR="00774D52" w:rsidRPr="00774D52" w:rsidRDefault="00774D52">
      <w:pPr>
        <w:rPr>
          <w:sz w:val="32"/>
        </w:rPr>
      </w:pPr>
      <w:r w:rsidRPr="00774D52">
        <w:rPr>
          <w:sz w:val="32"/>
        </w:rPr>
        <w:t>Testaa, millaisia ääniä erimuotoisista astioista lähtee eri nestemäärillä. Tee laulu ja piirrä soittimet!</w:t>
      </w:r>
    </w:p>
    <w:p w:rsidR="00D76B5A" w:rsidRDefault="0011666C">
      <w:pPr>
        <w:rPr>
          <w:sz w:val="40"/>
        </w:rPr>
      </w:pPr>
      <w:r>
        <w:rPr>
          <w:noProof/>
          <w:sz w:val="40"/>
          <w:lang w:eastAsia="fi-FI"/>
        </w:rPr>
        <w:pict>
          <v:shape id="Tekstiruutu 5" o:spid="_x0000_s1027" type="#_x0000_t202" style="position:absolute;margin-left:1.25pt;margin-top:19.7pt;width:474.1pt;height:562.9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+CmgIAAL0FAAAOAAAAZHJzL2Uyb0RvYy54bWysVFFP2zAQfp+0/2D5fSTtWqAVKepATJMQ&#10;oMHEs+vY1MLxebbTpPv1nJ00tIwXpr0kd77vznef7+7svK002QjnFZiCjo5ySoThUCrzVNBfD1df&#10;TinxgZmSaTCioFvh6fni86ezxs7FGNagS+EIBjF+3tiCrkOw8yzzfC0q5o/ACoNGCa5iAVX3lJWO&#10;NRi90tk4z4+zBlxpHXDhPZ5edka6SPGlFDzcSulFILqgmFtIX5e+q/jNFmds/uSYXSvep8H+IYuK&#10;KYOXDqEuWWCkduqvUJXiDjzIcMShykBKxUWqAasZ5W+quV8zK1ItSI63A03+/4XlN5s7R1RZ0Ckl&#10;hlX4RA/i2Qfl6jrUZBoJaqyfI+7eIjK036DFh96dezyMdbfSVfGPFRG0I9XbgV7RBsLx8Dgf5ycz&#10;NHG0nYwmp7NJip+9ulvnw3cBFYlCQR2+X6KVba59wFQQuoPE2zxoVV4prZMSe0ZcaEc2DF9bh5Qk&#10;ehygtCENpvJ1mqfAB7YYevBfacafY5mHEVDTJl4nUnf1aUWKOiqSFLZaRIw2P4VEdhMj7+TIOBdm&#10;yDOhI0piRR9x7PGvWX3EuasDPdLNYMLgXCkDrmPpkNryeUet7PBI0l7dUQztqk1tNXTKCsotNpCD&#10;bga95VcK+b5mPtwxh0OHjYGLJNziR2rAR4JeomQN7s975xGPs4BWShoc4oL63zVzghL9w+CUzEaT&#10;SZz6pEymJ2NU3L5ltW8xdXUB2DkjXFmWJzHig96J0kH1iPtmGW9FEzMc7y5o2IkXoVstuK+4WC4T&#10;COfcsnBt7i2PoSPLsc8e2kfmbN/nAUfkBnbjzuZv2r3DRk8DyzqAVGkWIs8dqz3/uCNSu/b7LC6h&#10;fT2hXrfu4gUAAP//AwBQSwMEFAAGAAgAAAAhAIgy0aLdAAAACQEAAA8AAABkcnMvZG93bnJldi54&#10;bWxMj8FOwzAQRO9I/IO1SNyo00BKksapABUuPVFQz268dSzidWS7afh7zAmOq3maedtsZjuwCX0w&#10;jgQsFxkwpM4pQ1rA58frXQksRElKDo5QwDcG2LTXV42slbvQO077qFkqoVBLAX2MY8156Hq0Mizc&#10;iJSyk/NWxnR6zZWXl1RuB55n2YpbaSgt9HLElx67r/3ZCtg+60p3pfT9tlTGTPPhtNNvQtzezE9r&#10;YBHn+AfDr35ShzY5Hd2ZVGCDgLxIoID76gFYiqsiewR2TNxyVeTA24b//6D9AQAA//8DAFBLAQIt&#10;ABQABgAIAAAAIQC2gziS/gAAAOEBAAATAAAAAAAAAAAAAAAAAAAAAABbQ29udGVudF9UeXBlc10u&#10;eG1sUEsBAi0AFAAGAAgAAAAhADj9If/WAAAAlAEAAAsAAAAAAAAAAAAAAAAALwEAAF9yZWxzLy5y&#10;ZWxzUEsBAi0AFAAGAAgAAAAhAPf8D4KaAgAAvQUAAA4AAAAAAAAAAAAAAAAALgIAAGRycy9lMm9E&#10;b2MueG1sUEsBAi0AFAAGAAgAAAAhAIgy0aLdAAAACQEAAA8AAAAAAAAAAAAAAAAA9AQAAGRycy9k&#10;b3ducmV2LnhtbFBLBQYAAAAABAAEAPMAAAD+BQAAAAA=&#10;" fillcolor="white [3201]" strokeweight=".5pt">
            <v:textbox>
              <w:txbxContent>
                <w:p w:rsidR="005A057E" w:rsidRDefault="005A057E"/>
              </w:txbxContent>
            </v:textbox>
          </v:shape>
        </w:pict>
      </w:r>
      <w:r w:rsidR="00D76B5A">
        <w:rPr>
          <w:sz w:val="40"/>
        </w:rPr>
        <w:br w:type="page"/>
      </w:r>
    </w:p>
    <w:p w:rsidR="00D76B5A" w:rsidRDefault="00D76B5A">
      <w:pPr>
        <w:rPr>
          <w:sz w:val="40"/>
        </w:rPr>
      </w:pPr>
      <w:r>
        <w:rPr>
          <w:sz w:val="40"/>
        </w:rPr>
        <w:lastRenderedPageBreak/>
        <w:t>TIHEYS</w:t>
      </w:r>
    </w:p>
    <w:p w:rsidR="00774D52" w:rsidRDefault="00774D52">
      <w:pPr>
        <w:rPr>
          <w:sz w:val="32"/>
        </w:rPr>
      </w:pPr>
      <w:r>
        <w:rPr>
          <w:sz w:val="32"/>
        </w:rPr>
        <w:t>Kaada mitta-astiaan vettä, siirappia ja öljyä. Mikä nesteistä asettuu ylimmäksi, mikä keskelle ja mikä pohjalle. Tee ensin hypoteesi ja kokeile sen jälkeen käytännössä. Merkitse tulokset.</w:t>
      </w:r>
    </w:p>
    <w:p w:rsidR="00774D52" w:rsidRDefault="00774D52">
      <w:pPr>
        <w:rPr>
          <w:sz w:val="32"/>
        </w:rPr>
      </w:pPr>
    </w:p>
    <w:p w:rsidR="00774D52" w:rsidRPr="00774D52" w:rsidRDefault="007251D3">
      <w:pPr>
        <w:rPr>
          <w:sz w:val="32"/>
        </w:rPr>
      </w:pPr>
      <w:r>
        <w:rPr>
          <w:sz w:val="32"/>
        </w:rPr>
        <w:t xml:space="preserve">          </w:t>
      </w:r>
      <w:r w:rsidR="00774D52">
        <w:rPr>
          <w:sz w:val="32"/>
        </w:rPr>
        <w:t>HYPOTEESI</w:t>
      </w:r>
      <w:r w:rsidR="00774D52">
        <w:rPr>
          <w:sz w:val="32"/>
        </w:rPr>
        <w:tab/>
      </w:r>
      <w:r w:rsidR="00774D52">
        <w:rPr>
          <w:sz w:val="32"/>
        </w:rPr>
        <w:tab/>
      </w:r>
      <w:r>
        <w:rPr>
          <w:sz w:val="32"/>
        </w:rPr>
        <w:tab/>
      </w:r>
      <w:r w:rsidR="00774D52">
        <w:rPr>
          <w:sz w:val="32"/>
        </w:rPr>
        <w:t>KOE</w:t>
      </w:r>
    </w:p>
    <w:p w:rsidR="00D76B5A" w:rsidRDefault="007251D3">
      <w:pPr>
        <w:rPr>
          <w:sz w:val="40"/>
        </w:rPr>
      </w:pPr>
      <w:r>
        <w:rPr>
          <w:noProof/>
          <w:sz w:val="40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2846070</wp:posOffset>
            </wp:positionH>
            <wp:positionV relativeFrom="margin">
              <wp:posOffset>2296160</wp:posOffset>
            </wp:positionV>
            <wp:extent cx="1938655" cy="5669915"/>
            <wp:effectExtent l="0" t="0" r="4445" b="698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566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51D3">
        <w:rPr>
          <w:noProof/>
          <w:sz w:val="40"/>
          <w:lang w:eastAsia="fi-FI"/>
        </w:rPr>
        <w:drawing>
          <wp:inline distT="0" distB="0" distL="0" distR="0">
            <wp:extent cx="1935678" cy="5666847"/>
            <wp:effectExtent l="0" t="0" r="7620" b="0"/>
            <wp:docPr id="1" name="Kuva 1" descr="http://virtuaali.tkk.fi/fi/orgaaninenkemia/labraopas/menetelmat/kaavkuv/images/mittal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irtuaali.tkk.fi/fi/orgaaninenkemia/labraopas/menetelmat/kaavkuv/images/mittala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654" cy="566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B5A">
        <w:rPr>
          <w:sz w:val="40"/>
        </w:rPr>
        <w:br w:type="page"/>
      </w:r>
    </w:p>
    <w:p w:rsidR="00D76B5A" w:rsidRDefault="00D76B5A">
      <w:pPr>
        <w:rPr>
          <w:sz w:val="40"/>
        </w:rPr>
      </w:pPr>
      <w:r>
        <w:rPr>
          <w:sz w:val="40"/>
        </w:rPr>
        <w:lastRenderedPageBreak/>
        <w:t>UPPOAAKO?</w:t>
      </w:r>
    </w:p>
    <w:p w:rsidR="00774D52" w:rsidRDefault="00774D52">
      <w:pPr>
        <w:rPr>
          <w:sz w:val="32"/>
        </w:rPr>
      </w:pPr>
      <w:r>
        <w:rPr>
          <w:sz w:val="32"/>
        </w:rPr>
        <w:t>Mitkä esineet kelluvat veden pinnalla ja mitkä uppoavat? Tee ensin hypoteesi ja kokeile sen jälkeen käytännössä. Merkitse taulukkoon tutkimustulokset.</w:t>
      </w:r>
    </w:p>
    <w:tbl>
      <w:tblPr>
        <w:tblStyle w:val="TaulukkoRuudukko"/>
        <w:tblpPr w:leftFromText="141" w:rightFromText="141" w:vertAnchor="text" w:horzAnchor="margin" w:tblpY="205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774D52" w:rsidTr="00774D52">
        <w:tc>
          <w:tcPr>
            <w:tcW w:w="1955" w:type="dxa"/>
            <w:vMerge w:val="restart"/>
          </w:tcPr>
          <w:p w:rsidR="00774D52" w:rsidRDefault="00774D52" w:rsidP="00774D52">
            <w:pPr>
              <w:jc w:val="center"/>
              <w:rPr>
                <w:sz w:val="32"/>
              </w:rPr>
            </w:pPr>
            <w:r>
              <w:rPr>
                <w:sz w:val="32"/>
              </w:rPr>
              <w:t>ESINE</w:t>
            </w:r>
          </w:p>
        </w:tc>
        <w:tc>
          <w:tcPr>
            <w:tcW w:w="3911" w:type="dxa"/>
            <w:gridSpan w:val="2"/>
          </w:tcPr>
          <w:p w:rsidR="00774D52" w:rsidRDefault="00774D52" w:rsidP="00774D52">
            <w:pPr>
              <w:jc w:val="center"/>
              <w:rPr>
                <w:sz w:val="32"/>
              </w:rPr>
            </w:pPr>
            <w:r>
              <w:rPr>
                <w:sz w:val="32"/>
              </w:rPr>
              <w:t>HYPOTEESI</w:t>
            </w:r>
          </w:p>
        </w:tc>
        <w:tc>
          <w:tcPr>
            <w:tcW w:w="3912" w:type="dxa"/>
            <w:gridSpan w:val="2"/>
          </w:tcPr>
          <w:p w:rsidR="00774D52" w:rsidRDefault="00774D52" w:rsidP="00774D52">
            <w:pPr>
              <w:jc w:val="center"/>
              <w:rPr>
                <w:sz w:val="32"/>
              </w:rPr>
            </w:pPr>
            <w:r>
              <w:rPr>
                <w:sz w:val="32"/>
              </w:rPr>
              <w:t>KOE</w:t>
            </w:r>
          </w:p>
        </w:tc>
      </w:tr>
      <w:tr w:rsidR="00774D52" w:rsidTr="00774D52">
        <w:tc>
          <w:tcPr>
            <w:tcW w:w="1955" w:type="dxa"/>
            <w:vMerge/>
          </w:tcPr>
          <w:p w:rsidR="00774D52" w:rsidRDefault="00774D52" w:rsidP="00774D52">
            <w:pPr>
              <w:jc w:val="center"/>
              <w:rPr>
                <w:sz w:val="32"/>
              </w:rPr>
            </w:pPr>
          </w:p>
        </w:tc>
        <w:tc>
          <w:tcPr>
            <w:tcW w:w="1955" w:type="dxa"/>
          </w:tcPr>
          <w:p w:rsidR="00774D52" w:rsidRDefault="00774D52" w:rsidP="00774D52">
            <w:pPr>
              <w:jc w:val="center"/>
              <w:rPr>
                <w:sz w:val="32"/>
              </w:rPr>
            </w:pPr>
            <w:r>
              <w:rPr>
                <w:sz w:val="32"/>
              </w:rPr>
              <w:t>Uppoaa</w:t>
            </w:r>
          </w:p>
        </w:tc>
        <w:tc>
          <w:tcPr>
            <w:tcW w:w="1956" w:type="dxa"/>
          </w:tcPr>
          <w:p w:rsidR="00774D52" w:rsidRDefault="00774D52" w:rsidP="00774D52">
            <w:pPr>
              <w:jc w:val="center"/>
              <w:rPr>
                <w:sz w:val="32"/>
              </w:rPr>
            </w:pPr>
            <w:r>
              <w:rPr>
                <w:sz w:val="32"/>
              </w:rPr>
              <w:t>Kelluu</w:t>
            </w:r>
          </w:p>
        </w:tc>
        <w:tc>
          <w:tcPr>
            <w:tcW w:w="1956" w:type="dxa"/>
          </w:tcPr>
          <w:p w:rsidR="00774D52" w:rsidRDefault="00774D52" w:rsidP="00774D52">
            <w:pPr>
              <w:jc w:val="center"/>
              <w:rPr>
                <w:sz w:val="32"/>
              </w:rPr>
            </w:pPr>
            <w:r>
              <w:rPr>
                <w:sz w:val="32"/>
              </w:rPr>
              <w:t>Uppoaa</w:t>
            </w:r>
          </w:p>
        </w:tc>
        <w:tc>
          <w:tcPr>
            <w:tcW w:w="1956" w:type="dxa"/>
          </w:tcPr>
          <w:p w:rsidR="00774D52" w:rsidRDefault="00774D52" w:rsidP="00774D52">
            <w:pPr>
              <w:jc w:val="center"/>
              <w:rPr>
                <w:sz w:val="32"/>
              </w:rPr>
            </w:pPr>
            <w:r>
              <w:rPr>
                <w:sz w:val="32"/>
              </w:rPr>
              <w:t>Kelluu</w:t>
            </w:r>
          </w:p>
        </w:tc>
      </w:tr>
      <w:tr w:rsidR="00774D52" w:rsidTr="00774D52">
        <w:trPr>
          <w:trHeight w:val="1701"/>
        </w:trPr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</w:tr>
      <w:tr w:rsidR="00774D52" w:rsidTr="00774D52">
        <w:trPr>
          <w:trHeight w:val="1701"/>
        </w:trPr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</w:tr>
      <w:tr w:rsidR="00774D52" w:rsidTr="00774D52">
        <w:trPr>
          <w:trHeight w:val="1701"/>
        </w:trPr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</w:tr>
      <w:tr w:rsidR="00774D52" w:rsidTr="00774D52">
        <w:trPr>
          <w:trHeight w:val="1701"/>
        </w:trPr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</w:tr>
      <w:tr w:rsidR="00774D52" w:rsidTr="00774D52">
        <w:trPr>
          <w:trHeight w:val="1701"/>
        </w:trPr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</w:tr>
      <w:tr w:rsidR="00774D52" w:rsidTr="00774D52">
        <w:trPr>
          <w:trHeight w:val="1701"/>
        </w:trPr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5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  <w:tc>
          <w:tcPr>
            <w:tcW w:w="1956" w:type="dxa"/>
          </w:tcPr>
          <w:p w:rsidR="00774D52" w:rsidRDefault="00774D52" w:rsidP="00774D52">
            <w:pPr>
              <w:rPr>
                <w:sz w:val="32"/>
              </w:rPr>
            </w:pPr>
          </w:p>
        </w:tc>
      </w:tr>
    </w:tbl>
    <w:p w:rsidR="005669C4" w:rsidRDefault="00D76B5A">
      <w:pPr>
        <w:rPr>
          <w:sz w:val="40"/>
        </w:rPr>
      </w:pPr>
      <w:r>
        <w:rPr>
          <w:sz w:val="40"/>
        </w:rPr>
        <w:lastRenderedPageBreak/>
        <w:t>KAPILLAARI-ILMIÖ</w:t>
      </w:r>
    </w:p>
    <w:p w:rsidR="008C7E83" w:rsidRDefault="008C7E83">
      <w:pPr>
        <w:rPr>
          <w:sz w:val="40"/>
        </w:rPr>
      </w:pPr>
      <w:r>
        <w:rPr>
          <w:sz w:val="40"/>
        </w:rPr>
        <w:t>Tee paperista kukka</w:t>
      </w:r>
      <w:r w:rsidR="006F424E">
        <w:rPr>
          <w:sz w:val="40"/>
        </w:rPr>
        <w:t xml:space="preserve"> ja piirrä se ennen kuvaan</w:t>
      </w:r>
      <w:r>
        <w:rPr>
          <w:sz w:val="40"/>
        </w:rPr>
        <w:t>. Laita kukka veteen</w:t>
      </w:r>
      <w:r w:rsidR="00ED1D59">
        <w:rPr>
          <w:sz w:val="40"/>
        </w:rPr>
        <w:t>. Piirrä, mitä kukalle tapahtui.</w:t>
      </w:r>
      <w:bookmarkStart w:id="0" w:name="_GoBack"/>
      <w:bookmarkEnd w:id="0"/>
    </w:p>
    <w:p w:rsidR="008C7E83" w:rsidRDefault="008C7E83">
      <w:pPr>
        <w:rPr>
          <w:sz w:val="40"/>
        </w:rPr>
      </w:pPr>
    </w:p>
    <w:p w:rsidR="008C7E83" w:rsidRDefault="006F424E">
      <w:pPr>
        <w:rPr>
          <w:sz w:val="40"/>
        </w:rPr>
      </w:pPr>
      <w:r>
        <w:rPr>
          <w:sz w:val="40"/>
        </w:rPr>
        <w:t>ENNEN</w:t>
      </w:r>
      <w:r w:rsidR="008C7E83">
        <w:rPr>
          <w:sz w:val="40"/>
        </w:rPr>
        <w:tab/>
      </w:r>
      <w:r w:rsidR="008C7E83">
        <w:rPr>
          <w:sz w:val="40"/>
        </w:rPr>
        <w:tab/>
      </w:r>
      <w:r w:rsidR="008C7E83">
        <w:rPr>
          <w:sz w:val="40"/>
        </w:rPr>
        <w:tab/>
      </w:r>
      <w:r>
        <w:rPr>
          <w:sz w:val="40"/>
        </w:rPr>
        <w:t xml:space="preserve">            JÄLKEEN</w:t>
      </w:r>
    </w:p>
    <w:tbl>
      <w:tblPr>
        <w:tblStyle w:val="TaulukkoRuudukko"/>
        <w:tblW w:w="0" w:type="auto"/>
        <w:tblLook w:val="04A0"/>
      </w:tblPr>
      <w:tblGrid>
        <w:gridCol w:w="4889"/>
        <w:gridCol w:w="4889"/>
      </w:tblGrid>
      <w:tr w:rsidR="008C7E83" w:rsidTr="008C7E83">
        <w:trPr>
          <w:trHeight w:val="5670"/>
        </w:trPr>
        <w:tc>
          <w:tcPr>
            <w:tcW w:w="4889" w:type="dxa"/>
          </w:tcPr>
          <w:p w:rsidR="008C7E83" w:rsidRDefault="008C7E83">
            <w:pPr>
              <w:rPr>
                <w:sz w:val="40"/>
              </w:rPr>
            </w:pPr>
          </w:p>
        </w:tc>
        <w:tc>
          <w:tcPr>
            <w:tcW w:w="4889" w:type="dxa"/>
          </w:tcPr>
          <w:p w:rsidR="008C7E83" w:rsidRDefault="008C7E83">
            <w:pPr>
              <w:rPr>
                <w:sz w:val="40"/>
              </w:rPr>
            </w:pPr>
          </w:p>
        </w:tc>
      </w:tr>
    </w:tbl>
    <w:p w:rsidR="008C7E83" w:rsidRPr="00D76B5A" w:rsidRDefault="008C7E83">
      <w:pPr>
        <w:rPr>
          <w:sz w:val="40"/>
        </w:rPr>
      </w:pPr>
    </w:p>
    <w:sectPr w:rsidR="008C7E83" w:rsidRPr="00D76B5A" w:rsidSect="0011666C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C77" w:rsidRDefault="003F1C77" w:rsidP="00D76B5A">
      <w:pPr>
        <w:spacing w:after="0" w:line="240" w:lineRule="auto"/>
      </w:pPr>
      <w:r>
        <w:separator/>
      </w:r>
    </w:p>
  </w:endnote>
  <w:endnote w:type="continuationSeparator" w:id="0">
    <w:p w:rsidR="003F1C77" w:rsidRDefault="003F1C77" w:rsidP="00D7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C77" w:rsidRDefault="003F1C77" w:rsidP="00D76B5A">
      <w:pPr>
        <w:spacing w:after="0" w:line="240" w:lineRule="auto"/>
      </w:pPr>
      <w:r>
        <w:separator/>
      </w:r>
    </w:p>
  </w:footnote>
  <w:footnote w:type="continuationSeparator" w:id="0">
    <w:p w:rsidR="003F1C77" w:rsidRDefault="003F1C77" w:rsidP="00D7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5A" w:rsidRDefault="00D76B5A">
    <w:pPr>
      <w:pStyle w:val="Yltunniste"/>
    </w:pPr>
    <w:r>
      <w:t>VESILABORATORIO 15.4.2015</w:t>
    </w:r>
    <w:r>
      <w:tab/>
    </w:r>
    <w:r>
      <w:tab/>
    </w:r>
    <w:r w:rsidRPr="00D76B5A">
      <w:rPr>
        <w:sz w:val="32"/>
      </w:rPr>
      <w:t xml:space="preserve">NIMI: </w:t>
    </w:r>
    <w:r>
      <w:t>_______________________</w:t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B5A"/>
    <w:rsid w:val="0011666C"/>
    <w:rsid w:val="001201CE"/>
    <w:rsid w:val="00204811"/>
    <w:rsid w:val="002C1891"/>
    <w:rsid w:val="00390720"/>
    <w:rsid w:val="003F1C77"/>
    <w:rsid w:val="005669C4"/>
    <w:rsid w:val="005A057E"/>
    <w:rsid w:val="005F539F"/>
    <w:rsid w:val="006F424E"/>
    <w:rsid w:val="007251D3"/>
    <w:rsid w:val="00774D52"/>
    <w:rsid w:val="00792029"/>
    <w:rsid w:val="008C7E83"/>
    <w:rsid w:val="00CF57D2"/>
    <w:rsid w:val="00D76B5A"/>
    <w:rsid w:val="00ED1D59"/>
    <w:rsid w:val="00F3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666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76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6B5A"/>
  </w:style>
  <w:style w:type="paragraph" w:styleId="Alatunniste">
    <w:name w:val="footer"/>
    <w:basedOn w:val="Normaali"/>
    <w:link w:val="AlatunnisteChar"/>
    <w:uiPriority w:val="99"/>
    <w:unhideWhenUsed/>
    <w:rsid w:val="00D76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B5A"/>
  </w:style>
  <w:style w:type="table" w:styleId="TaulukkoRuudukko">
    <w:name w:val="Table Grid"/>
    <w:basedOn w:val="Normaalitaulukko"/>
    <w:uiPriority w:val="59"/>
    <w:rsid w:val="0077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2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76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6B5A"/>
  </w:style>
  <w:style w:type="paragraph" w:styleId="Alatunniste">
    <w:name w:val="footer"/>
    <w:basedOn w:val="Normaali"/>
    <w:link w:val="AlatunnisteChar"/>
    <w:uiPriority w:val="99"/>
    <w:unhideWhenUsed/>
    <w:rsid w:val="00D76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B5A"/>
  </w:style>
  <w:style w:type="table" w:styleId="TaulukkoRuudukko">
    <w:name w:val="Table Grid"/>
    <w:basedOn w:val="Normaalitaulukko"/>
    <w:uiPriority w:val="59"/>
    <w:rsid w:val="0077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2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5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108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Hollolan Kunta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Salpakankaan koulun opettajat</dc:creator>
  <cp:lastModifiedBy>Henna</cp:lastModifiedBy>
  <cp:revision>12</cp:revision>
  <cp:lastPrinted>2015-04-14T10:29:00Z</cp:lastPrinted>
  <dcterms:created xsi:type="dcterms:W3CDTF">2015-04-08T10:53:00Z</dcterms:created>
  <dcterms:modified xsi:type="dcterms:W3CDTF">2015-04-14T12:58:00Z</dcterms:modified>
</cp:coreProperties>
</file>