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EA3" w14:textId="316C0B88" w:rsidR="008466CA" w:rsidRPr="008B1006" w:rsidRDefault="005735C5">
      <w:pPr>
        <w:rPr>
          <w:b/>
          <w:bCs/>
          <w:sz w:val="32"/>
          <w:szCs w:val="32"/>
        </w:rPr>
      </w:pPr>
      <w:r w:rsidRPr="008B1006">
        <w:rPr>
          <w:b/>
          <w:bCs/>
          <w:sz w:val="32"/>
          <w:szCs w:val="32"/>
        </w:rPr>
        <w:t>Oppilaskunnan kokous ma 22.8.2022</w:t>
      </w:r>
    </w:p>
    <w:p w14:paraId="190326B1" w14:textId="28F01650" w:rsidR="005735C5" w:rsidRDefault="005735C5">
      <w:pPr>
        <w:rPr>
          <w:sz w:val="32"/>
          <w:szCs w:val="32"/>
        </w:rPr>
      </w:pPr>
    </w:p>
    <w:p w14:paraId="1D94D5E1" w14:textId="6C159BFD" w:rsidR="005735C5" w:rsidRDefault="005735C5">
      <w:pPr>
        <w:rPr>
          <w:sz w:val="32"/>
          <w:szCs w:val="32"/>
        </w:rPr>
      </w:pPr>
      <w:r>
        <w:rPr>
          <w:sz w:val="32"/>
          <w:szCs w:val="32"/>
        </w:rPr>
        <w:t xml:space="preserve">Puheenjohtajan valinta: </w:t>
      </w:r>
    </w:p>
    <w:p w14:paraId="140E1F1E" w14:textId="767A29B0" w:rsidR="005735C5" w:rsidRDefault="005735C5" w:rsidP="005735C5">
      <w:pPr>
        <w:pStyle w:val="Luettelokappale"/>
        <w:numPr>
          <w:ilvl w:val="0"/>
          <w:numId w:val="1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Aldina</w:t>
      </w:r>
      <w:proofErr w:type="spellEnd"/>
      <w:r>
        <w:rPr>
          <w:sz w:val="32"/>
          <w:szCs w:val="32"/>
        </w:rPr>
        <w:t xml:space="preserve"> 5C valittiin puheenjohtajaksi</w:t>
      </w:r>
    </w:p>
    <w:p w14:paraId="479E4DD5" w14:textId="0F40F059" w:rsidR="005735C5" w:rsidRDefault="005735C5" w:rsidP="005735C5">
      <w:pPr>
        <w:pStyle w:val="Luettelokappale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 xml:space="preserve">Kuuluttaja: </w:t>
      </w:r>
      <w:proofErr w:type="spellStart"/>
      <w:r>
        <w:rPr>
          <w:sz w:val="32"/>
          <w:szCs w:val="32"/>
        </w:rPr>
        <w:t>Liinu</w:t>
      </w:r>
      <w:proofErr w:type="spellEnd"/>
      <w:r>
        <w:rPr>
          <w:sz w:val="32"/>
          <w:szCs w:val="32"/>
        </w:rPr>
        <w:t xml:space="preserve"> 5B ja Eelis 6B, </w:t>
      </w:r>
      <w:proofErr w:type="spellStart"/>
      <w:r>
        <w:rPr>
          <w:sz w:val="32"/>
          <w:szCs w:val="32"/>
        </w:rPr>
        <w:t>Petro</w:t>
      </w:r>
      <w:proofErr w:type="spellEnd"/>
      <w:r>
        <w:rPr>
          <w:sz w:val="32"/>
          <w:szCs w:val="32"/>
        </w:rPr>
        <w:t xml:space="preserve"> 4C</w:t>
      </w:r>
    </w:p>
    <w:p w14:paraId="49515169" w14:textId="42CD4E1D" w:rsidR="005735C5" w:rsidRDefault="005735C5" w:rsidP="005735C5">
      <w:pPr>
        <w:rPr>
          <w:sz w:val="32"/>
          <w:szCs w:val="32"/>
        </w:rPr>
      </w:pPr>
    </w:p>
    <w:p w14:paraId="593A932A" w14:textId="59B03473" w:rsidR="005735C5" w:rsidRDefault="00E97C74" w:rsidP="005735C5">
      <w:pPr>
        <w:rPr>
          <w:sz w:val="32"/>
          <w:szCs w:val="32"/>
        </w:rPr>
      </w:pPr>
      <w:r>
        <w:rPr>
          <w:sz w:val="32"/>
          <w:szCs w:val="32"/>
        </w:rPr>
        <w:t>Ideointia:</w:t>
      </w:r>
    </w:p>
    <w:p w14:paraId="57D8F904" w14:textId="2FB9755F" w:rsidR="00E97C74" w:rsidRDefault="00E97C74" w:rsidP="00E97C74">
      <w:pPr>
        <w:pStyle w:val="Luettelokappale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koko koulun polttopalloturnaus (Joka luokalta paras pääsisi koulun finaaliin.)</w:t>
      </w:r>
    </w:p>
    <w:p w14:paraId="7DB50F26" w14:textId="5DD6CF0F" w:rsidR="00E97C74" w:rsidRDefault="00E97C74" w:rsidP="00E97C74">
      <w:pPr>
        <w:pStyle w:val="Luettelokappale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piirustuskilpailu</w:t>
      </w:r>
    </w:p>
    <w:p w14:paraId="14D25907" w14:textId="4DFCAE9B" w:rsidR="00E97C74" w:rsidRDefault="00E97C74" w:rsidP="00E97C74">
      <w:pPr>
        <w:pStyle w:val="Luettelokappale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 xml:space="preserve">tonttu </w:t>
      </w:r>
      <w:proofErr w:type="spellStart"/>
      <w:r>
        <w:rPr>
          <w:sz w:val="32"/>
          <w:szCs w:val="32"/>
        </w:rPr>
        <w:t>piilonen</w:t>
      </w:r>
      <w:proofErr w:type="spellEnd"/>
      <w:r>
        <w:rPr>
          <w:sz w:val="32"/>
          <w:szCs w:val="32"/>
        </w:rPr>
        <w:t xml:space="preserve"> joulukuussa uudessa koulussa</w:t>
      </w:r>
    </w:p>
    <w:p w14:paraId="71C35516" w14:textId="0F46D2BD" w:rsidR="001B5D3E" w:rsidRDefault="001B5D3E" w:rsidP="00E97C74">
      <w:pPr>
        <w:pStyle w:val="Luettelokappale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naamiaiset: Paras pukukisa</w:t>
      </w:r>
    </w:p>
    <w:p w14:paraId="2B0F4C77" w14:textId="0E99E572" w:rsidR="00A50572" w:rsidRDefault="00A50572" w:rsidP="00E97C74">
      <w:pPr>
        <w:pStyle w:val="Luettelokappale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</w:rPr>
        <w:t>joulukalenteri</w:t>
      </w:r>
    </w:p>
    <w:p w14:paraId="41040727" w14:textId="77777777" w:rsidR="00C14234" w:rsidRPr="00E97C74" w:rsidRDefault="00C14234" w:rsidP="46290D39">
      <w:pPr>
        <w:rPr>
          <w:sz w:val="32"/>
          <w:szCs w:val="32"/>
        </w:rPr>
      </w:pPr>
    </w:p>
    <w:p w14:paraId="137D9F78" w14:textId="69E7D461" w:rsidR="46290D39" w:rsidRDefault="46290D39" w:rsidP="46290D39">
      <w:pPr>
        <w:rPr>
          <w:sz w:val="32"/>
          <w:szCs w:val="32"/>
        </w:rPr>
      </w:pPr>
    </w:p>
    <w:p w14:paraId="7B4D7B3A" w14:textId="77777777" w:rsidR="008B1006" w:rsidRDefault="008B1006" w:rsidP="46290D39">
      <w:pPr>
        <w:rPr>
          <w:b/>
          <w:bCs/>
          <w:sz w:val="32"/>
          <w:szCs w:val="32"/>
        </w:rPr>
      </w:pPr>
    </w:p>
    <w:p w14:paraId="703FAD7E" w14:textId="77777777" w:rsidR="008B1006" w:rsidRDefault="008B1006" w:rsidP="46290D39">
      <w:pPr>
        <w:rPr>
          <w:b/>
          <w:bCs/>
          <w:sz w:val="32"/>
          <w:szCs w:val="32"/>
        </w:rPr>
      </w:pPr>
    </w:p>
    <w:p w14:paraId="647B2D77" w14:textId="77777777" w:rsidR="008B1006" w:rsidRDefault="008B1006" w:rsidP="46290D39">
      <w:pPr>
        <w:rPr>
          <w:b/>
          <w:bCs/>
          <w:sz w:val="32"/>
          <w:szCs w:val="32"/>
        </w:rPr>
      </w:pPr>
    </w:p>
    <w:p w14:paraId="6E62E693" w14:textId="77777777" w:rsidR="008B1006" w:rsidRDefault="008B1006" w:rsidP="46290D39">
      <w:pPr>
        <w:rPr>
          <w:b/>
          <w:bCs/>
          <w:sz w:val="32"/>
          <w:szCs w:val="32"/>
        </w:rPr>
      </w:pPr>
    </w:p>
    <w:p w14:paraId="71CC9EF4" w14:textId="77777777" w:rsidR="008B1006" w:rsidRDefault="008B1006" w:rsidP="46290D39">
      <w:pPr>
        <w:rPr>
          <w:b/>
          <w:bCs/>
          <w:sz w:val="32"/>
          <w:szCs w:val="32"/>
        </w:rPr>
      </w:pPr>
    </w:p>
    <w:p w14:paraId="2366B398" w14:textId="77777777" w:rsidR="008B1006" w:rsidRDefault="008B1006" w:rsidP="46290D39">
      <w:pPr>
        <w:rPr>
          <w:b/>
          <w:bCs/>
          <w:sz w:val="32"/>
          <w:szCs w:val="32"/>
        </w:rPr>
      </w:pPr>
    </w:p>
    <w:p w14:paraId="6A48C949" w14:textId="77777777" w:rsidR="008B1006" w:rsidRDefault="008B1006" w:rsidP="46290D39">
      <w:pPr>
        <w:rPr>
          <w:b/>
          <w:bCs/>
          <w:sz w:val="32"/>
          <w:szCs w:val="32"/>
        </w:rPr>
      </w:pPr>
    </w:p>
    <w:p w14:paraId="23AA128D" w14:textId="77777777" w:rsidR="008B1006" w:rsidRDefault="008B1006" w:rsidP="46290D39">
      <w:pPr>
        <w:rPr>
          <w:b/>
          <w:bCs/>
          <w:sz w:val="32"/>
          <w:szCs w:val="32"/>
        </w:rPr>
      </w:pPr>
    </w:p>
    <w:p w14:paraId="7A59E395" w14:textId="77777777" w:rsidR="008B1006" w:rsidRDefault="008B1006" w:rsidP="46290D39">
      <w:pPr>
        <w:rPr>
          <w:b/>
          <w:bCs/>
          <w:sz w:val="32"/>
          <w:szCs w:val="32"/>
        </w:rPr>
      </w:pPr>
    </w:p>
    <w:p w14:paraId="00072841" w14:textId="77777777" w:rsidR="008B1006" w:rsidRDefault="008B1006" w:rsidP="46290D39">
      <w:pPr>
        <w:rPr>
          <w:b/>
          <w:bCs/>
          <w:sz w:val="32"/>
          <w:szCs w:val="32"/>
        </w:rPr>
      </w:pPr>
    </w:p>
    <w:p w14:paraId="6ABF7493" w14:textId="77777777" w:rsidR="008B1006" w:rsidRDefault="008B1006" w:rsidP="46290D39">
      <w:pPr>
        <w:rPr>
          <w:b/>
          <w:bCs/>
          <w:sz w:val="32"/>
          <w:szCs w:val="32"/>
        </w:rPr>
      </w:pPr>
    </w:p>
    <w:p w14:paraId="71E7217A" w14:textId="2D9FE921" w:rsidR="2A47DF1B" w:rsidRPr="008B1006" w:rsidRDefault="2A47DF1B" w:rsidP="46290D39">
      <w:pPr>
        <w:rPr>
          <w:b/>
          <w:bCs/>
          <w:sz w:val="32"/>
          <w:szCs w:val="32"/>
        </w:rPr>
      </w:pPr>
      <w:r w:rsidRPr="008B1006">
        <w:rPr>
          <w:b/>
          <w:bCs/>
          <w:sz w:val="32"/>
          <w:szCs w:val="32"/>
        </w:rPr>
        <w:lastRenderedPageBreak/>
        <w:t>Oppilaskunnan kokous 29.8.2022</w:t>
      </w:r>
    </w:p>
    <w:p w14:paraId="13EAE3BC" w14:textId="10D46657" w:rsidR="46290D39" w:rsidRDefault="46290D39" w:rsidP="46290D39">
      <w:pPr>
        <w:rPr>
          <w:sz w:val="32"/>
          <w:szCs w:val="32"/>
        </w:rPr>
      </w:pPr>
    </w:p>
    <w:p w14:paraId="731C3C7E" w14:textId="431E65BC" w:rsidR="1F1FFAF2" w:rsidRDefault="1F1FFAF2" w:rsidP="46290D39">
      <w:pPr>
        <w:pStyle w:val="Luettelokappale"/>
        <w:numPr>
          <w:ilvl w:val="0"/>
          <w:numId w:val="12"/>
        </w:numPr>
        <w:rPr>
          <w:rFonts w:eastAsiaTheme="minorEastAsia"/>
          <w:sz w:val="32"/>
          <w:szCs w:val="32"/>
        </w:rPr>
      </w:pPr>
      <w:r w:rsidRPr="46290D39">
        <w:rPr>
          <w:sz w:val="32"/>
          <w:szCs w:val="32"/>
        </w:rPr>
        <w:t xml:space="preserve">Oppilashuollon monialaiseen kokoukseen valittiin edustajiksi </w:t>
      </w:r>
      <w:proofErr w:type="spellStart"/>
      <w:r w:rsidRPr="46290D39">
        <w:rPr>
          <w:sz w:val="32"/>
          <w:szCs w:val="32"/>
        </w:rPr>
        <w:t>Aldina</w:t>
      </w:r>
      <w:proofErr w:type="spellEnd"/>
      <w:r w:rsidRPr="46290D39">
        <w:rPr>
          <w:sz w:val="32"/>
          <w:szCs w:val="32"/>
        </w:rPr>
        <w:t xml:space="preserve"> Koistinen 5C ja</w:t>
      </w:r>
      <w:r w:rsidR="5AFC6F55" w:rsidRPr="46290D39">
        <w:rPr>
          <w:sz w:val="32"/>
          <w:szCs w:val="32"/>
        </w:rPr>
        <w:t xml:space="preserve"> </w:t>
      </w:r>
      <w:proofErr w:type="spellStart"/>
      <w:r w:rsidR="5AFC6F55" w:rsidRPr="46290D39">
        <w:rPr>
          <w:sz w:val="32"/>
          <w:szCs w:val="32"/>
        </w:rPr>
        <w:t>Nelia</w:t>
      </w:r>
      <w:proofErr w:type="spellEnd"/>
      <w:r w:rsidR="5AFC6F55" w:rsidRPr="46290D39">
        <w:rPr>
          <w:sz w:val="32"/>
          <w:szCs w:val="32"/>
        </w:rPr>
        <w:t xml:space="preserve"> Sallinen 4A.</w:t>
      </w:r>
    </w:p>
    <w:p w14:paraId="1F87200A" w14:textId="52C9A395" w:rsidR="6D47B0D4" w:rsidRDefault="6D47B0D4" w:rsidP="46290D39">
      <w:pPr>
        <w:pStyle w:val="Luettelokappale"/>
        <w:numPr>
          <w:ilvl w:val="0"/>
          <w:numId w:val="12"/>
        </w:numPr>
        <w:rPr>
          <w:sz w:val="32"/>
          <w:szCs w:val="32"/>
        </w:rPr>
      </w:pPr>
      <w:r w:rsidRPr="46290D39">
        <w:rPr>
          <w:sz w:val="32"/>
          <w:szCs w:val="32"/>
        </w:rPr>
        <w:t xml:space="preserve">Lasten parlamentti edustajat Topi Vilponen 6d, varalla Väinö Ranta </w:t>
      </w:r>
      <w:r w:rsidR="023075B8" w:rsidRPr="46290D39">
        <w:rPr>
          <w:sz w:val="32"/>
          <w:szCs w:val="32"/>
        </w:rPr>
        <w:t xml:space="preserve">4d, </w:t>
      </w:r>
      <w:proofErr w:type="spellStart"/>
      <w:r w:rsidR="603CAF43" w:rsidRPr="46290D39">
        <w:rPr>
          <w:sz w:val="32"/>
          <w:szCs w:val="32"/>
        </w:rPr>
        <w:t>Aldina</w:t>
      </w:r>
      <w:proofErr w:type="spellEnd"/>
      <w:r w:rsidR="603CAF43" w:rsidRPr="46290D39">
        <w:rPr>
          <w:sz w:val="32"/>
          <w:szCs w:val="32"/>
        </w:rPr>
        <w:t xml:space="preserve"> Koistinen </w:t>
      </w:r>
      <w:proofErr w:type="gramStart"/>
      <w:r w:rsidR="603CAF43" w:rsidRPr="46290D39">
        <w:rPr>
          <w:sz w:val="32"/>
          <w:szCs w:val="32"/>
        </w:rPr>
        <w:t>5c</w:t>
      </w:r>
      <w:proofErr w:type="gramEnd"/>
      <w:r w:rsidR="603CAF43" w:rsidRPr="46290D39">
        <w:rPr>
          <w:sz w:val="32"/>
          <w:szCs w:val="32"/>
        </w:rPr>
        <w:t xml:space="preserve">, Santtu Pennanen 6A, varalla </w:t>
      </w:r>
      <w:proofErr w:type="spellStart"/>
      <w:r w:rsidR="603CAF43" w:rsidRPr="46290D39">
        <w:rPr>
          <w:sz w:val="32"/>
          <w:szCs w:val="32"/>
        </w:rPr>
        <w:t>Nelia</w:t>
      </w:r>
      <w:proofErr w:type="spellEnd"/>
      <w:r w:rsidR="603CAF43" w:rsidRPr="46290D39">
        <w:rPr>
          <w:sz w:val="32"/>
          <w:szCs w:val="32"/>
        </w:rPr>
        <w:t xml:space="preserve"> Sallinen 4A.</w:t>
      </w:r>
    </w:p>
    <w:p w14:paraId="35784CD5" w14:textId="30404A81" w:rsidR="46290D39" w:rsidRDefault="46290D39" w:rsidP="46290D39">
      <w:pPr>
        <w:rPr>
          <w:sz w:val="32"/>
          <w:szCs w:val="32"/>
        </w:rPr>
      </w:pPr>
    </w:p>
    <w:p w14:paraId="7AE14568" w14:textId="6DFD3F1C" w:rsidR="603CAF43" w:rsidRDefault="603CAF43" w:rsidP="46290D39">
      <w:pPr>
        <w:rPr>
          <w:sz w:val="32"/>
          <w:szCs w:val="32"/>
        </w:rPr>
      </w:pPr>
      <w:r w:rsidRPr="46290D39">
        <w:rPr>
          <w:sz w:val="32"/>
          <w:szCs w:val="32"/>
        </w:rPr>
        <w:t>Ideoita luokilta:</w:t>
      </w:r>
    </w:p>
    <w:p w14:paraId="51E94138" w14:textId="3485558E" w:rsidR="603CAF43" w:rsidRDefault="603CAF43" w:rsidP="46290D39">
      <w:pPr>
        <w:pStyle w:val="Luettelokappale"/>
        <w:numPr>
          <w:ilvl w:val="0"/>
          <w:numId w:val="11"/>
        </w:numPr>
        <w:rPr>
          <w:rFonts w:eastAsiaTheme="minorEastAsia"/>
          <w:sz w:val="32"/>
          <w:szCs w:val="32"/>
        </w:rPr>
      </w:pPr>
      <w:r w:rsidRPr="46290D39">
        <w:rPr>
          <w:sz w:val="32"/>
          <w:szCs w:val="32"/>
        </w:rPr>
        <w:t>Lapun piilotus ja etsintä</w:t>
      </w:r>
    </w:p>
    <w:p w14:paraId="4E2A89FD" w14:textId="5D44BD50" w:rsidR="603CAF43" w:rsidRDefault="603CAF43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proofErr w:type="spellStart"/>
      <w:r w:rsidRPr="46290D39">
        <w:rPr>
          <w:sz w:val="32"/>
          <w:szCs w:val="32"/>
        </w:rPr>
        <w:t>Talent</w:t>
      </w:r>
      <w:proofErr w:type="spellEnd"/>
    </w:p>
    <w:p w14:paraId="40289173" w14:textId="651CF568" w:rsidR="603CAF43" w:rsidRDefault="603CAF43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Lumiveistoskilpailu</w:t>
      </w:r>
    </w:p>
    <w:p w14:paraId="5772FCF9" w14:textId="29487495" w:rsidR="603CAF43" w:rsidRDefault="603CAF43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proofErr w:type="spellStart"/>
      <w:r w:rsidRPr="46290D39">
        <w:rPr>
          <w:sz w:val="32"/>
          <w:szCs w:val="32"/>
        </w:rPr>
        <w:t>Yökkäripäivä</w:t>
      </w:r>
      <w:proofErr w:type="spellEnd"/>
    </w:p>
    <w:p w14:paraId="538B7B64" w14:textId="5CDE0F04" w:rsidR="603CAF43" w:rsidRDefault="603CAF43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 xml:space="preserve"> Tontturata/esterata</w:t>
      </w:r>
    </w:p>
    <w:p w14:paraId="4DB9BA4E" w14:textId="26D33CC9" w:rsidR="603CAF43" w:rsidRDefault="603CAF43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proofErr w:type="spellStart"/>
      <w:r w:rsidRPr="46290D39">
        <w:rPr>
          <w:sz w:val="32"/>
          <w:szCs w:val="32"/>
        </w:rPr>
        <w:t>Ystävänpäivädisco</w:t>
      </w:r>
      <w:proofErr w:type="spellEnd"/>
      <w:r w:rsidR="4E031741" w:rsidRPr="46290D39">
        <w:rPr>
          <w:sz w:val="32"/>
          <w:szCs w:val="32"/>
        </w:rPr>
        <w:t>/</w:t>
      </w:r>
      <w:proofErr w:type="spellStart"/>
      <w:r w:rsidR="4E031741" w:rsidRPr="46290D39">
        <w:rPr>
          <w:sz w:val="32"/>
          <w:szCs w:val="32"/>
        </w:rPr>
        <w:t>jouludisco</w:t>
      </w:r>
      <w:proofErr w:type="spellEnd"/>
    </w:p>
    <w:p w14:paraId="4B6CAF9C" w14:textId="75A43FF7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proofErr w:type="spellStart"/>
      <w:r w:rsidRPr="46290D39">
        <w:rPr>
          <w:sz w:val="32"/>
          <w:szCs w:val="32"/>
        </w:rPr>
        <w:t>HopLop</w:t>
      </w:r>
      <w:proofErr w:type="spellEnd"/>
    </w:p>
    <w:p w14:paraId="0C67F5A7" w14:textId="44D227DB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Luistelu jäähalli</w:t>
      </w:r>
    </w:p>
    <w:p w14:paraId="544566C0" w14:textId="1A9B7EC2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Kännykkä kouluun</w:t>
      </w:r>
    </w:p>
    <w:p w14:paraId="7649D357" w14:textId="0E99E1A7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Eläinpäivä</w:t>
      </w:r>
    </w:p>
    <w:p w14:paraId="28CC0189" w14:textId="35C50CE4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proofErr w:type="spellStart"/>
      <w:r w:rsidRPr="46290D39">
        <w:rPr>
          <w:sz w:val="32"/>
          <w:szCs w:val="32"/>
        </w:rPr>
        <w:t>Kepparirata</w:t>
      </w:r>
      <w:proofErr w:type="spellEnd"/>
    </w:p>
    <w:p w14:paraId="52F789C4" w14:textId="34270E9E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Leluja kouluun</w:t>
      </w:r>
    </w:p>
    <w:p w14:paraId="7F61D253" w14:textId="47891B38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Limpparipäivä, karkkipäivä</w:t>
      </w:r>
    </w:p>
    <w:p w14:paraId="19AE476B" w14:textId="7901EF24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Futismaaliverkot uudet</w:t>
      </w:r>
    </w:p>
    <w:p w14:paraId="41794CB4" w14:textId="7F9171F4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Jääkiekkokenttä</w:t>
      </w:r>
    </w:p>
    <w:p w14:paraId="0714CAF0" w14:textId="3E0F0C32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Pesäpallokenttä</w:t>
      </w:r>
    </w:p>
    <w:p w14:paraId="21AD1992" w14:textId="70334E3F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“vapaapäivä” eli jokin koulupäivä saa olla vapaasti</w:t>
      </w:r>
    </w:p>
    <w:p w14:paraId="6A4CC1D5" w14:textId="0A22104A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Lisää kiikkuja, hyppykeppejä</w:t>
      </w:r>
    </w:p>
    <w:p w14:paraId="689CAB6D" w14:textId="7023A359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Toiveruokaviikko</w:t>
      </w:r>
    </w:p>
    <w:p w14:paraId="52E59DCB" w14:textId="2F13566F" w:rsidR="4E031741" w:rsidRDefault="4E031741" w:rsidP="434C7D2F">
      <w:pPr>
        <w:pStyle w:val="Luettelokappale"/>
        <w:numPr>
          <w:ilvl w:val="0"/>
          <w:numId w:val="11"/>
        </w:numPr>
        <w:rPr>
          <w:sz w:val="32"/>
          <w:szCs w:val="32"/>
        </w:rPr>
      </w:pPr>
      <w:proofErr w:type="spellStart"/>
      <w:r w:rsidRPr="434C7D2F">
        <w:rPr>
          <w:sz w:val="32"/>
          <w:szCs w:val="32"/>
        </w:rPr>
        <w:t>Yökoulu</w:t>
      </w:r>
      <w:proofErr w:type="spellEnd"/>
    </w:p>
    <w:p w14:paraId="3ECF5CBE" w14:textId="7592755C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Syksyetsintä (piilotetaan syksylehtiä -&gt; etsintä-&gt;palkinto)</w:t>
      </w:r>
    </w:p>
    <w:p w14:paraId="29282A41" w14:textId="691EEB6C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Bussikatos odotuspaikalle</w:t>
      </w:r>
    </w:p>
    <w:p w14:paraId="615C541F" w14:textId="2716E5DE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lastRenderedPageBreak/>
        <w:t>Maastopyöräily/ pyöräilyrata</w:t>
      </w:r>
    </w:p>
    <w:p w14:paraId="2BDE33F8" w14:textId="2AC13D8E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6290D39">
        <w:rPr>
          <w:sz w:val="32"/>
          <w:szCs w:val="32"/>
        </w:rPr>
        <w:t>Jalkapalloturnaus</w:t>
      </w:r>
    </w:p>
    <w:p w14:paraId="42EDB5C4" w14:textId="7D906FDE" w:rsidR="4E031741" w:rsidRDefault="4E031741" w:rsidP="46290D39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34C7D2F">
        <w:rPr>
          <w:sz w:val="32"/>
          <w:szCs w:val="32"/>
        </w:rPr>
        <w:t>Pelijuttu ATK:ssa</w:t>
      </w:r>
    </w:p>
    <w:p w14:paraId="7A09C26A" w14:textId="2157C233" w:rsidR="6B1209F8" w:rsidRDefault="6B1209F8" w:rsidP="434C7D2F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434C7D2F">
        <w:rPr>
          <w:sz w:val="32"/>
          <w:szCs w:val="32"/>
        </w:rPr>
        <w:t>Lumiukko-kilpailu</w:t>
      </w:r>
    </w:p>
    <w:p w14:paraId="1735EE36" w14:textId="00260406" w:rsidR="14446215" w:rsidRDefault="7AF864E3" w:rsidP="434C7D2F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04D78B36">
        <w:rPr>
          <w:sz w:val="32"/>
          <w:szCs w:val="32"/>
        </w:rPr>
        <w:t>V</w:t>
      </w:r>
      <w:r w:rsidR="14446215" w:rsidRPr="04D78B36">
        <w:rPr>
          <w:sz w:val="32"/>
          <w:szCs w:val="32"/>
        </w:rPr>
        <w:t>appunaamiaiset</w:t>
      </w:r>
    </w:p>
    <w:p w14:paraId="221A65C9" w14:textId="2D55FE11" w:rsidR="58ABF24A" w:rsidRDefault="58ABF24A" w:rsidP="04D78B36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04D78B36">
        <w:rPr>
          <w:sz w:val="32"/>
          <w:szCs w:val="32"/>
        </w:rPr>
        <w:t>Väripäivä</w:t>
      </w:r>
    </w:p>
    <w:p w14:paraId="6B66D4F7" w14:textId="0D027211" w:rsidR="58ABF24A" w:rsidRDefault="58ABF24A" w:rsidP="04D78B36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04D78B36">
        <w:rPr>
          <w:sz w:val="32"/>
          <w:szCs w:val="32"/>
        </w:rPr>
        <w:t xml:space="preserve">Halloween </w:t>
      </w:r>
      <w:proofErr w:type="spellStart"/>
      <w:r w:rsidRPr="04D78B36">
        <w:rPr>
          <w:sz w:val="32"/>
          <w:szCs w:val="32"/>
        </w:rPr>
        <w:t>disco</w:t>
      </w:r>
      <w:proofErr w:type="spellEnd"/>
    </w:p>
    <w:p w14:paraId="26F3A898" w14:textId="6DDF4BA6" w:rsidR="58ABF24A" w:rsidRDefault="58ABF24A" w:rsidP="04D78B36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04D78B36">
        <w:rPr>
          <w:sz w:val="32"/>
          <w:szCs w:val="32"/>
        </w:rPr>
        <w:t>Koko päivä ulkona</w:t>
      </w:r>
    </w:p>
    <w:p w14:paraId="5B4CB75A" w14:textId="552D77F7" w:rsidR="58ABF24A" w:rsidRDefault="58ABF24A" w:rsidP="04D78B36">
      <w:pPr>
        <w:pStyle w:val="Luettelokappale"/>
        <w:numPr>
          <w:ilvl w:val="0"/>
          <w:numId w:val="11"/>
        </w:numPr>
        <w:rPr>
          <w:sz w:val="32"/>
          <w:szCs w:val="32"/>
        </w:rPr>
      </w:pPr>
      <w:r w:rsidRPr="04D78B36">
        <w:rPr>
          <w:sz w:val="32"/>
          <w:szCs w:val="32"/>
        </w:rPr>
        <w:t>Retkipäivä, lemmikkipäivä</w:t>
      </w:r>
    </w:p>
    <w:p w14:paraId="0016BC74" w14:textId="6FE5DFEE" w:rsidR="434C7D2F" w:rsidRDefault="434C7D2F" w:rsidP="434C7D2F">
      <w:pPr>
        <w:rPr>
          <w:sz w:val="32"/>
          <w:szCs w:val="32"/>
        </w:rPr>
      </w:pPr>
    </w:p>
    <w:p w14:paraId="4F76DA5D" w14:textId="77777777" w:rsidR="008B1006" w:rsidRDefault="008B1006" w:rsidP="434C7D2F">
      <w:pPr>
        <w:rPr>
          <w:b/>
          <w:bCs/>
          <w:sz w:val="32"/>
          <w:szCs w:val="32"/>
        </w:rPr>
      </w:pPr>
    </w:p>
    <w:p w14:paraId="370D30E5" w14:textId="77777777" w:rsidR="008B1006" w:rsidRDefault="008B1006" w:rsidP="434C7D2F">
      <w:pPr>
        <w:rPr>
          <w:b/>
          <w:bCs/>
          <w:sz w:val="32"/>
          <w:szCs w:val="32"/>
        </w:rPr>
      </w:pPr>
    </w:p>
    <w:p w14:paraId="415D5394" w14:textId="77777777" w:rsidR="008B1006" w:rsidRDefault="008B1006" w:rsidP="434C7D2F">
      <w:pPr>
        <w:rPr>
          <w:b/>
          <w:bCs/>
          <w:sz w:val="32"/>
          <w:szCs w:val="32"/>
        </w:rPr>
      </w:pPr>
    </w:p>
    <w:p w14:paraId="4F6382C1" w14:textId="77777777" w:rsidR="008B1006" w:rsidRDefault="008B1006" w:rsidP="434C7D2F">
      <w:pPr>
        <w:rPr>
          <w:b/>
          <w:bCs/>
          <w:sz w:val="32"/>
          <w:szCs w:val="32"/>
        </w:rPr>
      </w:pPr>
    </w:p>
    <w:p w14:paraId="7A5A5B68" w14:textId="77777777" w:rsidR="008B1006" w:rsidRDefault="008B1006" w:rsidP="434C7D2F">
      <w:pPr>
        <w:rPr>
          <w:b/>
          <w:bCs/>
          <w:sz w:val="32"/>
          <w:szCs w:val="32"/>
        </w:rPr>
      </w:pPr>
    </w:p>
    <w:p w14:paraId="5EE15D23" w14:textId="77777777" w:rsidR="008B1006" w:rsidRDefault="008B1006" w:rsidP="434C7D2F">
      <w:pPr>
        <w:rPr>
          <w:b/>
          <w:bCs/>
          <w:sz w:val="32"/>
          <w:szCs w:val="32"/>
        </w:rPr>
      </w:pPr>
    </w:p>
    <w:p w14:paraId="644D1157" w14:textId="77777777" w:rsidR="008B1006" w:rsidRDefault="008B1006" w:rsidP="434C7D2F">
      <w:pPr>
        <w:rPr>
          <w:b/>
          <w:bCs/>
          <w:sz w:val="32"/>
          <w:szCs w:val="32"/>
        </w:rPr>
      </w:pPr>
    </w:p>
    <w:p w14:paraId="257C7B15" w14:textId="77777777" w:rsidR="008B1006" w:rsidRDefault="008B1006" w:rsidP="434C7D2F">
      <w:pPr>
        <w:rPr>
          <w:b/>
          <w:bCs/>
          <w:sz w:val="32"/>
          <w:szCs w:val="32"/>
        </w:rPr>
      </w:pPr>
    </w:p>
    <w:p w14:paraId="656EBBA6" w14:textId="77777777" w:rsidR="008B1006" w:rsidRDefault="008B1006" w:rsidP="434C7D2F">
      <w:pPr>
        <w:rPr>
          <w:b/>
          <w:bCs/>
          <w:sz w:val="32"/>
          <w:szCs w:val="32"/>
        </w:rPr>
      </w:pPr>
    </w:p>
    <w:p w14:paraId="7F1FCB89" w14:textId="77777777" w:rsidR="008B1006" w:rsidRDefault="008B1006" w:rsidP="434C7D2F">
      <w:pPr>
        <w:rPr>
          <w:b/>
          <w:bCs/>
          <w:sz w:val="32"/>
          <w:szCs w:val="32"/>
        </w:rPr>
      </w:pPr>
    </w:p>
    <w:p w14:paraId="2C45A6F7" w14:textId="77777777" w:rsidR="008B1006" w:rsidRDefault="008B1006" w:rsidP="434C7D2F">
      <w:pPr>
        <w:rPr>
          <w:b/>
          <w:bCs/>
          <w:sz w:val="32"/>
          <w:szCs w:val="32"/>
        </w:rPr>
      </w:pPr>
    </w:p>
    <w:p w14:paraId="6BBB83AB" w14:textId="77777777" w:rsidR="008B1006" w:rsidRDefault="008B1006" w:rsidP="434C7D2F">
      <w:pPr>
        <w:rPr>
          <w:b/>
          <w:bCs/>
          <w:sz w:val="32"/>
          <w:szCs w:val="32"/>
        </w:rPr>
      </w:pPr>
    </w:p>
    <w:p w14:paraId="744E59DE" w14:textId="77777777" w:rsidR="008B1006" w:rsidRDefault="008B1006" w:rsidP="434C7D2F">
      <w:pPr>
        <w:rPr>
          <w:b/>
          <w:bCs/>
          <w:sz w:val="32"/>
          <w:szCs w:val="32"/>
        </w:rPr>
      </w:pPr>
    </w:p>
    <w:p w14:paraId="64E364D7" w14:textId="77777777" w:rsidR="008B1006" w:rsidRDefault="008B1006" w:rsidP="434C7D2F">
      <w:pPr>
        <w:rPr>
          <w:b/>
          <w:bCs/>
          <w:sz w:val="32"/>
          <w:szCs w:val="32"/>
        </w:rPr>
      </w:pPr>
    </w:p>
    <w:p w14:paraId="61BB20D2" w14:textId="77777777" w:rsidR="008B1006" w:rsidRDefault="008B1006" w:rsidP="434C7D2F">
      <w:pPr>
        <w:rPr>
          <w:b/>
          <w:bCs/>
          <w:sz w:val="32"/>
          <w:szCs w:val="32"/>
        </w:rPr>
      </w:pPr>
    </w:p>
    <w:p w14:paraId="5475DB89" w14:textId="77777777" w:rsidR="008B1006" w:rsidRDefault="008B1006" w:rsidP="434C7D2F">
      <w:pPr>
        <w:rPr>
          <w:b/>
          <w:bCs/>
          <w:sz w:val="32"/>
          <w:szCs w:val="32"/>
        </w:rPr>
      </w:pPr>
    </w:p>
    <w:p w14:paraId="26495B29" w14:textId="77777777" w:rsidR="008B1006" w:rsidRDefault="008B1006" w:rsidP="434C7D2F">
      <w:pPr>
        <w:rPr>
          <w:b/>
          <w:bCs/>
          <w:sz w:val="32"/>
          <w:szCs w:val="32"/>
        </w:rPr>
      </w:pPr>
    </w:p>
    <w:p w14:paraId="5C51BC15" w14:textId="77777777" w:rsidR="008B1006" w:rsidRDefault="008B1006" w:rsidP="434C7D2F">
      <w:pPr>
        <w:rPr>
          <w:b/>
          <w:bCs/>
          <w:sz w:val="32"/>
          <w:szCs w:val="32"/>
        </w:rPr>
      </w:pPr>
    </w:p>
    <w:p w14:paraId="6C757613" w14:textId="77777777" w:rsidR="008B1006" w:rsidRDefault="008B1006" w:rsidP="434C7D2F">
      <w:pPr>
        <w:rPr>
          <w:b/>
          <w:bCs/>
          <w:sz w:val="32"/>
          <w:szCs w:val="32"/>
        </w:rPr>
      </w:pPr>
    </w:p>
    <w:p w14:paraId="465E6EF5" w14:textId="46A96ADD" w:rsidR="47008CEC" w:rsidRPr="008B1006" w:rsidRDefault="47008CEC" w:rsidP="434C7D2F">
      <w:pPr>
        <w:rPr>
          <w:b/>
          <w:bCs/>
          <w:sz w:val="32"/>
          <w:szCs w:val="32"/>
        </w:rPr>
      </w:pPr>
      <w:r w:rsidRPr="008B1006">
        <w:rPr>
          <w:b/>
          <w:bCs/>
          <w:sz w:val="32"/>
          <w:szCs w:val="32"/>
        </w:rPr>
        <w:t>Oppilaskunnan kokous 5.9.2022</w:t>
      </w:r>
    </w:p>
    <w:p w14:paraId="77177C91" w14:textId="77777777" w:rsidR="008B1006" w:rsidRDefault="008B1006" w:rsidP="434C7D2F">
      <w:pPr>
        <w:rPr>
          <w:sz w:val="32"/>
          <w:szCs w:val="32"/>
        </w:rPr>
      </w:pPr>
    </w:p>
    <w:p w14:paraId="56FCA684" w14:textId="3D86BF58" w:rsidR="601AB671" w:rsidRDefault="601AB671" w:rsidP="434C7D2F">
      <w:pPr>
        <w:pStyle w:val="Luettelokappale"/>
        <w:numPr>
          <w:ilvl w:val="0"/>
          <w:numId w:val="9"/>
        </w:numPr>
        <w:rPr>
          <w:rFonts w:eastAsiaTheme="minorEastAsia"/>
          <w:sz w:val="32"/>
          <w:szCs w:val="32"/>
        </w:rPr>
      </w:pPr>
      <w:proofErr w:type="spellStart"/>
      <w:r w:rsidRPr="434C7D2F">
        <w:rPr>
          <w:sz w:val="32"/>
          <w:szCs w:val="32"/>
        </w:rPr>
        <w:t>Erkkaopen</w:t>
      </w:r>
      <w:proofErr w:type="spellEnd"/>
      <w:r w:rsidRPr="434C7D2F">
        <w:rPr>
          <w:sz w:val="32"/>
          <w:szCs w:val="32"/>
        </w:rPr>
        <w:t xml:space="preserve"> tunti, nimiehdotuksia:</w:t>
      </w:r>
    </w:p>
    <w:p w14:paraId="5FEDDB9E" w14:textId="05D128BD" w:rsidR="601AB671" w:rsidRDefault="601AB671" w:rsidP="434C7D2F">
      <w:pPr>
        <w:pStyle w:val="Luettelokappale"/>
        <w:numPr>
          <w:ilvl w:val="0"/>
          <w:numId w:val="8"/>
        </w:numPr>
        <w:rPr>
          <w:rFonts w:eastAsiaTheme="minorEastAsia"/>
          <w:sz w:val="32"/>
          <w:szCs w:val="32"/>
        </w:rPr>
      </w:pPr>
      <w:r w:rsidRPr="434C7D2F">
        <w:rPr>
          <w:sz w:val="32"/>
          <w:szCs w:val="32"/>
        </w:rPr>
        <w:t xml:space="preserve">Jutustelutuokio, </w:t>
      </w:r>
      <w:proofErr w:type="spellStart"/>
      <w:r w:rsidRPr="434C7D2F">
        <w:rPr>
          <w:sz w:val="32"/>
          <w:szCs w:val="32"/>
        </w:rPr>
        <w:t>erkkari</w:t>
      </w:r>
      <w:proofErr w:type="spellEnd"/>
      <w:r w:rsidRPr="434C7D2F">
        <w:rPr>
          <w:sz w:val="32"/>
          <w:szCs w:val="32"/>
        </w:rPr>
        <w:t xml:space="preserve">, </w:t>
      </w:r>
      <w:proofErr w:type="spellStart"/>
      <w:r w:rsidR="2D41CA22" w:rsidRPr="434C7D2F">
        <w:rPr>
          <w:sz w:val="32"/>
          <w:szCs w:val="32"/>
        </w:rPr>
        <w:t>huolikorneri</w:t>
      </w:r>
      <w:proofErr w:type="spellEnd"/>
      <w:r w:rsidR="2D41CA22" w:rsidRPr="434C7D2F">
        <w:rPr>
          <w:sz w:val="32"/>
          <w:szCs w:val="32"/>
        </w:rPr>
        <w:t>, huolinurkka...</w:t>
      </w:r>
    </w:p>
    <w:p w14:paraId="4C5C70FC" w14:textId="733D7A20" w:rsidR="5FD46640" w:rsidRDefault="5FD46640" w:rsidP="434C7D2F">
      <w:pPr>
        <w:pStyle w:val="Luettelokappale"/>
        <w:numPr>
          <w:ilvl w:val="0"/>
          <w:numId w:val="9"/>
        </w:numPr>
        <w:rPr>
          <w:rFonts w:eastAsiaTheme="minorEastAsia"/>
          <w:sz w:val="32"/>
          <w:szCs w:val="32"/>
        </w:rPr>
      </w:pPr>
      <w:r w:rsidRPr="434C7D2F">
        <w:rPr>
          <w:sz w:val="32"/>
          <w:szCs w:val="32"/>
        </w:rPr>
        <w:t xml:space="preserve">Viikolla 37 keskiviikkona </w:t>
      </w:r>
      <w:proofErr w:type="spellStart"/>
      <w:r w:rsidRPr="434C7D2F">
        <w:rPr>
          <w:sz w:val="32"/>
          <w:szCs w:val="32"/>
        </w:rPr>
        <w:t>kepparirata</w:t>
      </w:r>
      <w:proofErr w:type="spellEnd"/>
      <w:r w:rsidRPr="434C7D2F">
        <w:rPr>
          <w:sz w:val="32"/>
          <w:szCs w:val="32"/>
        </w:rPr>
        <w:t xml:space="preserve"> </w:t>
      </w:r>
      <w:proofErr w:type="gramStart"/>
      <w:r w:rsidRPr="434C7D2F">
        <w:rPr>
          <w:sz w:val="32"/>
          <w:szCs w:val="32"/>
        </w:rPr>
        <w:t>8.30-13.15</w:t>
      </w:r>
      <w:proofErr w:type="gramEnd"/>
      <w:r w:rsidRPr="434C7D2F">
        <w:rPr>
          <w:sz w:val="32"/>
          <w:szCs w:val="32"/>
        </w:rPr>
        <w:t xml:space="preserve"> vä</w:t>
      </w:r>
      <w:r w:rsidR="458D6F3D" w:rsidRPr="434C7D2F">
        <w:rPr>
          <w:sz w:val="32"/>
          <w:szCs w:val="32"/>
        </w:rPr>
        <w:t>lillä pikku pihalla</w:t>
      </w:r>
    </w:p>
    <w:p w14:paraId="65A8453A" w14:textId="4E94B9E5" w:rsidR="458D6F3D" w:rsidRDefault="458D6F3D" w:rsidP="434C7D2F">
      <w:pPr>
        <w:pStyle w:val="Luettelokappale"/>
        <w:numPr>
          <w:ilvl w:val="0"/>
          <w:numId w:val="7"/>
        </w:numPr>
        <w:rPr>
          <w:rFonts w:eastAsiaTheme="minorEastAsia"/>
          <w:sz w:val="32"/>
          <w:szCs w:val="32"/>
        </w:rPr>
      </w:pPr>
      <w:proofErr w:type="spellStart"/>
      <w:r w:rsidRPr="434C7D2F">
        <w:rPr>
          <w:sz w:val="32"/>
          <w:szCs w:val="32"/>
        </w:rPr>
        <w:t>Nelia</w:t>
      </w:r>
      <w:proofErr w:type="spellEnd"/>
      <w:r w:rsidRPr="434C7D2F">
        <w:rPr>
          <w:sz w:val="32"/>
          <w:szCs w:val="32"/>
        </w:rPr>
        <w:t xml:space="preserve">, Vilma, Sohvi, </w:t>
      </w:r>
      <w:proofErr w:type="spellStart"/>
      <w:r w:rsidRPr="434C7D2F">
        <w:rPr>
          <w:sz w:val="32"/>
          <w:szCs w:val="32"/>
        </w:rPr>
        <w:t>Liinu</w:t>
      </w:r>
      <w:proofErr w:type="spellEnd"/>
      <w:r w:rsidRPr="434C7D2F">
        <w:rPr>
          <w:sz w:val="32"/>
          <w:szCs w:val="32"/>
        </w:rPr>
        <w:t xml:space="preserve"> ja </w:t>
      </w:r>
      <w:proofErr w:type="spellStart"/>
      <w:r w:rsidRPr="434C7D2F">
        <w:rPr>
          <w:sz w:val="32"/>
          <w:szCs w:val="32"/>
        </w:rPr>
        <w:t>Petro</w:t>
      </w:r>
      <w:proofErr w:type="spellEnd"/>
      <w:r w:rsidRPr="434C7D2F">
        <w:rPr>
          <w:sz w:val="32"/>
          <w:szCs w:val="32"/>
        </w:rPr>
        <w:t xml:space="preserve"> </w:t>
      </w:r>
    </w:p>
    <w:p w14:paraId="4CED7372" w14:textId="59BB020D" w:rsidR="03604BA7" w:rsidRDefault="03604BA7" w:rsidP="434C7D2F">
      <w:pPr>
        <w:pStyle w:val="Luettelokappale"/>
        <w:numPr>
          <w:ilvl w:val="0"/>
          <w:numId w:val="9"/>
        </w:numPr>
        <w:rPr>
          <w:rFonts w:eastAsiaTheme="minorEastAsia"/>
          <w:sz w:val="32"/>
          <w:szCs w:val="32"/>
        </w:rPr>
      </w:pPr>
      <w:r w:rsidRPr="434C7D2F">
        <w:rPr>
          <w:sz w:val="32"/>
          <w:szCs w:val="32"/>
        </w:rPr>
        <w:t xml:space="preserve">Ennen syyslomaa perjantaina 14.10. </w:t>
      </w:r>
      <w:proofErr w:type="spellStart"/>
      <w:r w:rsidRPr="434C7D2F">
        <w:rPr>
          <w:sz w:val="32"/>
          <w:szCs w:val="32"/>
        </w:rPr>
        <w:t>Yökkäri</w:t>
      </w:r>
      <w:proofErr w:type="spellEnd"/>
      <w:r w:rsidRPr="434C7D2F">
        <w:rPr>
          <w:sz w:val="32"/>
          <w:szCs w:val="32"/>
        </w:rPr>
        <w:t>/</w:t>
      </w:r>
      <w:proofErr w:type="spellStart"/>
      <w:r w:rsidRPr="434C7D2F">
        <w:rPr>
          <w:sz w:val="32"/>
          <w:szCs w:val="32"/>
        </w:rPr>
        <w:t>lökövaatepäivä</w:t>
      </w:r>
      <w:proofErr w:type="spellEnd"/>
    </w:p>
    <w:p w14:paraId="19CF5831" w14:textId="7737014D" w:rsidR="76A4ADE1" w:rsidRDefault="76A4ADE1" w:rsidP="434C7D2F">
      <w:pPr>
        <w:pStyle w:val="Luettelokappale"/>
        <w:numPr>
          <w:ilvl w:val="0"/>
          <w:numId w:val="9"/>
        </w:numPr>
        <w:rPr>
          <w:sz w:val="32"/>
          <w:szCs w:val="32"/>
        </w:rPr>
      </w:pPr>
      <w:r w:rsidRPr="6A9B06F4">
        <w:rPr>
          <w:sz w:val="32"/>
          <w:szCs w:val="32"/>
        </w:rPr>
        <w:t>Marraskuussa polttopalloturnaus</w:t>
      </w:r>
      <w:r w:rsidR="6463C257" w:rsidRPr="6A9B06F4">
        <w:rPr>
          <w:sz w:val="32"/>
          <w:szCs w:val="32"/>
        </w:rPr>
        <w:t xml:space="preserve"> (TYTÖT ja POJAT erikseen? Kuka on eka polttaja? Tuomari?)</w:t>
      </w:r>
    </w:p>
    <w:p w14:paraId="13E0D87E" w14:textId="1510EC2F" w:rsidR="70A410DD" w:rsidRDefault="70A410DD" w:rsidP="434C7D2F">
      <w:pPr>
        <w:pStyle w:val="Luettelokappale"/>
        <w:numPr>
          <w:ilvl w:val="0"/>
          <w:numId w:val="9"/>
        </w:numPr>
        <w:rPr>
          <w:sz w:val="32"/>
          <w:szCs w:val="32"/>
        </w:rPr>
      </w:pPr>
      <w:r w:rsidRPr="434C7D2F">
        <w:rPr>
          <w:sz w:val="32"/>
          <w:szCs w:val="32"/>
        </w:rPr>
        <w:t>Vappunaamiaiset</w:t>
      </w:r>
    </w:p>
    <w:p w14:paraId="7C444C93" w14:textId="713FB647" w:rsidR="434C7D2F" w:rsidRDefault="434C7D2F" w:rsidP="5679DE3A">
      <w:pPr>
        <w:rPr>
          <w:sz w:val="32"/>
          <w:szCs w:val="32"/>
        </w:rPr>
      </w:pPr>
    </w:p>
    <w:p w14:paraId="3440B9E7" w14:textId="3228B35A" w:rsidR="008B1006" w:rsidRDefault="008B1006" w:rsidP="5679DE3A">
      <w:pPr>
        <w:rPr>
          <w:sz w:val="32"/>
          <w:szCs w:val="32"/>
        </w:rPr>
      </w:pPr>
    </w:p>
    <w:p w14:paraId="5E7554C4" w14:textId="5641D192" w:rsidR="008B1006" w:rsidRDefault="008B1006" w:rsidP="5679DE3A">
      <w:pPr>
        <w:rPr>
          <w:sz w:val="32"/>
          <w:szCs w:val="32"/>
        </w:rPr>
      </w:pPr>
    </w:p>
    <w:p w14:paraId="3611BD3C" w14:textId="61956F8D" w:rsidR="008B1006" w:rsidRDefault="008B1006" w:rsidP="5679DE3A">
      <w:pPr>
        <w:rPr>
          <w:sz w:val="32"/>
          <w:szCs w:val="32"/>
        </w:rPr>
      </w:pPr>
    </w:p>
    <w:p w14:paraId="3CE55C60" w14:textId="461594C8" w:rsidR="008B1006" w:rsidRDefault="008B1006" w:rsidP="5679DE3A">
      <w:pPr>
        <w:rPr>
          <w:sz w:val="32"/>
          <w:szCs w:val="32"/>
        </w:rPr>
      </w:pPr>
    </w:p>
    <w:p w14:paraId="44F9A88E" w14:textId="38C418A4" w:rsidR="008B1006" w:rsidRDefault="008B1006" w:rsidP="5679DE3A">
      <w:pPr>
        <w:rPr>
          <w:sz w:val="32"/>
          <w:szCs w:val="32"/>
        </w:rPr>
      </w:pPr>
    </w:p>
    <w:p w14:paraId="55F2293D" w14:textId="4624E4F2" w:rsidR="008B1006" w:rsidRDefault="008B1006" w:rsidP="5679DE3A">
      <w:pPr>
        <w:rPr>
          <w:sz w:val="32"/>
          <w:szCs w:val="32"/>
        </w:rPr>
      </w:pPr>
    </w:p>
    <w:p w14:paraId="10700550" w14:textId="34888908" w:rsidR="008B1006" w:rsidRDefault="008B1006" w:rsidP="5679DE3A">
      <w:pPr>
        <w:rPr>
          <w:sz w:val="32"/>
          <w:szCs w:val="32"/>
        </w:rPr>
      </w:pPr>
    </w:p>
    <w:p w14:paraId="74FDCFDF" w14:textId="481C814B" w:rsidR="008B1006" w:rsidRDefault="008B1006" w:rsidP="5679DE3A">
      <w:pPr>
        <w:rPr>
          <w:sz w:val="32"/>
          <w:szCs w:val="32"/>
        </w:rPr>
      </w:pPr>
    </w:p>
    <w:p w14:paraId="0898E7A7" w14:textId="6CFB9721" w:rsidR="008B1006" w:rsidRDefault="008B1006" w:rsidP="5679DE3A">
      <w:pPr>
        <w:rPr>
          <w:sz w:val="32"/>
          <w:szCs w:val="32"/>
        </w:rPr>
      </w:pPr>
    </w:p>
    <w:p w14:paraId="0AE1C64D" w14:textId="12812E73" w:rsidR="008B1006" w:rsidRDefault="008B1006" w:rsidP="5679DE3A">
      <w:pPr>
        <w:rPr>
          <w:sz w:val="32"/>
          <w:szCs w:val="32"/>
        </w:rPr>
      </w:pPr>
    </w:p>
    <w:p w14:paraId="00DFA748" w14:textId="1F211CCC" w:rsidR="008B1006" w:rsidRDefault="008B1006" w:rsidP="5679DE3A">
      <w:pPr>
        <w:rPr>
          <w:sz w:val="32"/>
          <w:szCs w:val="32"/>
        </w:rPr>
      </w:pPr>
    </w:p>
    <w:p w14:paraId="545A74F5" w14:textId="2D45BED9" w:rsidR="008B1006" w:rsidRDefault="008B1006" w:rsidP="5679DE3A">
      <w:pPr>
        <w:rPr>
          <w:sz w:val="32"/>
          <w:szCs w:val="32"/>
        </w:rPr>
      </w:pPr>
    </w:p>
    <w:p w14:paraId="67B752E9" w14:textId="7EF4AACE" w:rsidR="008B1006" w:rsidRDefault="008B1006" w:rsidP="5679DE3A">
      <w:pPr>
        <w:rPr>
          <w:sz w:val="32"/>
          <w:szCs w:val="32"/>
        </w:rPr>
      </w:pPr>
    </w:p>
    <w:p w14:paraId="0B498BD6" w14:textId="1F8652E8" w:rsidR="008B1006" w:rsidRDefault="008B1006" w:rsidP="5679DE3A">
      <w:pPr>
        <w:rPr>
          <w:sz w:val="32"/>
          <w:szCs w:val="32"/>
        </w:rPr>
      </w:pPr>
    </w:p>
    <w:p w14:paraId="7F2750AA" w14:textId="77777777" w:rsidR="008B1006" w:rsidRDefault="008B1006" w:rsidP="5679DE3A">
      <w:pPr>
        <w:rPr>
          <w:sz w:val="32"/>
          <w:szCs w:val="32"/>
        </w:rPr>
      </w:pPr>
    </w:p>
    <w:p w14:paraId="096EDA34" w14:textId="023411A3" w:rsidR="58A673B1" w:rsidRPr="008B1006" w:rsidRDefault="58A673B1" w:rsidP="5679DE3A">
      <w:pPr>
        <w:rPr>
          <w:b/>
          <w:bCs/>
          <w:sz w:val="32"/>
          <w:szCs w:val="32"/>
        </w:rPr>
      </w:pPr>
      <w:r w:rsidRPr="008B1006">
        <w:rPr>
          <w:b/>
          <w:bCs/>
          <w:sz w:val="32"/>
          <w:szCs w:val="32"/>
        </w:rPr>
        <w:t>Oppilaskunnan kokous 12.9.2022</w:t>
      </w:r>
    </w:p>
    <w:p w14:paraId="5EC17A17" w14:textId="21FA225B" w:rsidR="5679DE3A" w:rsidRDefault="5679DE3A" w:rsidP="5679DE3A">
      <w:pPr>
        <w:rPr>
          <w:sz w:val="32"/>
          <w:szCs w:val="32"/>
        </w:rPr>
      </w:pPr>
    </w:p>
    <w:p w14:paraId="27DD309D" w14:textId="2AA3EEFA" w:rsidR="58A673B1" w:rsidRDefault="58A673B1" w:rsidP="5679DE3A">
      <w:pPr>
        <w:rPr>
          <w:sz w:val="32"/>
          <w:szCs w:val="32"/>
        </w:rPr>
      </w:pPr>
      <w:r w:rsidRPr="5679DE3A">
        <w:rPr>
          <w:b/>
          <w:bCs/>
          <w:sz w:val="32"/>
          <w:szCs w:val="32"/>
        </w:rPr>
        <w:t>1.</w:t>
      </w:r>
      <w:r w:rsidR="178EDE0C" w:rsidRPr="5679DE3A">
        <w:rPr>
          <w:b/>
          <w:bCs/>
          <w:sz w:val="32"/>
          <w:szCs w:val="32"/>
        </w:rPr>
        <w:t>Kepparipäivän viimeistely</w:t>
      </w:r>
      <w:r w:rsidR="178EDE0C" w:rsidRPr="5679DE3A">
        <w:rPr>
          <w:sz w:val="32"/>
          <w:szCs w:val="32"/>
        </w:rPr>
        <w:t xml:space="preserve">, </w:t>
      </w:r>
      <w:proofErr w:type="spellStart"/>
      <w:r w:rsidR="178EDE0C" w:rsidRPr="5679DE3A">
        <w:rPr>
          <w:sz w:val="32"/>
          <w:szCs w:val="32"/>
        </w:rPr>
        <w:t>Liinu</w:t>
      </w:r>
      <w:proofErr w:type="spellEnd"/>
      <w:r w:rsidR="178EDE0C" w:rsidRPr="5679DE3A">
        <w:rPr>
          <w:sz w:val="32"/>
          <w:szCs w:val="32"/>
        </w:rPr>
        <w:t xml:space="preserve"> kuuluttaa tiistaina</w:t>
      </w:r>
    </w:p>
    <w:p w14:paraId="42BA4DAF" w14:textId="49CA1328" w:rsidR="5679DE3A" w:rsidRDefault="5679DE3A" w:rsidP="5679DE3A">
      <w:pPr>
        <w:rPr>
          <w:sz w:val="32"/>
          <w:szCs w:val="32"/>
        </w:rPr>
      </w:pPr>
    </w:p>
    <w:p w14:paraId="134219A0" w14:textId="19727C38" w:rsidR="178EDE0C" w:rsidRDefault="178EDE0C" w:rsidP="5679DE3A">
      <w:pPr>
        <w:rPr>
          <w:sz w:val="32"/>
          <w:szCs w:val="32"/>
        </w:rPr>
      </w:pPr>
      <w:r w:rsidRPr="5679DE3A">
        <w:rPr>
          <w:sz w:val="32"/>
          <w:szCs w:val="32"/>
        </w:rPr>
        <w:t xml:space="preserve">“Huomenna keskiviikkona on oppilaskunnan järjestämä </w:t>
      </w:r>
      <w:proofErr w:type="spellStart"/>
      <w:r w:rsidRPr="5679DE3A">
        <w:rPr>
          <w:sz w:val="32"/>
          <w:szCs w:val="32"/>
        </w:rPr>
        <w:t>kepparirata</w:t>
      </w:r>
      <w:proofErr w:type="spellEnd"/>
      <w:r w:rsidRPr="5679DE3A">
        <w:rPr>
          <w:sz w:val="32"/>
          <w:szCs w:val="32"/>
        </w:rPr>
        <w:t xml:space="preserve"> pikkupihalla</w:t>
      </w:r>
      <w:r w:rsidR="1454764D" w:rsidRPr="5679DE3A">
        <w:rPr>
          <w:sz w:val="32"/>
          <w:szCs w:val="32"/>
        </w:rPr>
        <w:t xml:space="preserve"> välituntisin</w:t>
      </w:r>
      <w:r w:rsidRPr="5679DE3A">
        <w:rPr>
          <w:sz w:val="32"/>
          <w:szCs w:val="32"/>
        </w:rPr>
        <w:t xml:space="preserve">. Voit halutessasi tuoda oman keppihevosen </w:t>
      </w:r>
      <w:r w:rsidR="454B18A6" w:rsidRPr="5679DE3A">
        <w:rPr>
          <w:sz w:val="32"/>
          <w:szCs w:val="32"/>
        </w:rPr>
        <w:t>kotoa tai lainata koulun valikoimasta.</w:t>
      </w:r>
      <w:r w:rsidR="358635D6" w:rsidRPr="5679DE3A">
        <w:rPr>
          <w:sz w:val="32"/>
          <w:szCs w:val="32"/>
        </w:rPr>
        <w:t xml:space="preserve"> Jos et osallistu </w:t>
      </w:r>
      <w:proofErr w:type="spellStart"/>
      <w:r w:rsidR="358635D6" w:rsidRPr="5679DE3A">
        <w:rPr>
          <w:sz w:val="32"/>
          <w:szCs w:val="32"/>
        </w:rPr>
        <w:t>kepparirataan</w:t>
      </w:r>
      <w:proofErr w:type="spellEnd"/>
      <w:r w:rsidR="358635D6" w:rsidRPr="5679DE3A">
        <w:rPr>
          <w:sz w:val="32"/>
          <w:szCs w:val="32"/>
        </w:rPr>
        <w:t xml:space="preserve">, niin älä häiritse osallistujia. </w:t>
      </w:r>
      <w:r w:rsidR="14D8A86F" w:rsidRPr="5679DE3A">
        <w:rPr>
          <w:sz w:val="32"/>
          <w:szCs w:val="32"/>
        </w:rPr>
        <w:t>Älä riko esteitä tahallasi. Jos este kaatuu, nostat sen paikalleen.</w:t>
      </w:r>
      <w:r w:rsidR="454B18A6" w:rsidRPr="5679DE3A">
        <w:rPr>
          <w:sz w:val="32"/>
          <w:szCs w:val="32"/>
        </w:rPr>
        <w:t xml:space="preserve"> </w:t>
      </w:r>
      <w:r w:rsidR="6942D46A" w:rsidRPr="5679DE3A">
        <w:rPr>
          <w:sz w:val="32"/>
          <w:szCs w:val="32"/>
        </w:rPr>
        <w:t>“</w:t>
      </w:r>
    </w:p>
    <w:p w14:paraId="2C3F7583" w14:textId="6F969EC7" w:rsidR="5679DE3A" w:rsidRDefault="5679DE3A" w:rsidP="5679DE3A">
      <w:pPr>
        <w:rPr>
          <w:sz w:val="32"/>
          <w:szCs w:val="32"/>
        </w:rPr>
      </w:pPr>
    </w:p>
    <w:p w14:paraId="4C647ED4" w14:textId="3404844B" w:rsidR="5679DE3A" w:rsidRDefault="5679DE3A" w:rsidP="5679DE3A">
      <w:pPr>
        <w:rPr>
          <w:b/>
          <w:bCs/>
          <w:sz w:val="32"/>
          <w:szCs w:val="32"/>
        </w:rPr>
      </w:pPr>
      <w:r w:rsidRPr="5679DE3A">
        <w:rPr>
          <w:b/>
          <w:bCs/>
          <w:sz w:val="32"/>
          <w:szCs w:val="32"/>
        </w:rPr>
        <w:t xml:space="preserve">2. </w:t>
      </w:r>
      <w:r w:rsidR="7455B25A" w:rsidRPr="5679DE3A">
        <w:rPr>
          <w:b/>
          <w:bCs/>
          <w:sz w:val="32"/>
          <w:szCs w:val="32"/>
        </w:rPr>
        <w:t>Ruokatoivepäivä</w:t>
      </w:r>
    </w:p>
    <w:p w14:paraId="04783396" w14:textId="60F8E607" w:rsidR="304E073E" w:rsidRDefault="304E073E" w:rsidP="5679DE3A">
      <w:pPr>
        <w:rPr>
          <w:sz w:val="32"/>
          <w:szCs w:val="32"/>
        </w:rPr>
      </w:pPr>
      <w:r w:rsidRPr="5679DE3A">
        <w:rPr>
          <w:sz w:val="32"/>
          <w:szCs w:val="32"/>
        </w:rPr>
        <w:t>- keskustelua oppilaiden toiveesta</w:t>
      </w:r>
    </w:p>
    <w:p w14:paraId="0C654743" w14:textId="1C893D10" w:rsidR="304E073E" w:rsidRDefault="304E073E" w:rsidP="5679DE3A">
      <w:pPr>
        <w:rPr>
          <w:sz w:val="32"/>
          <w:szCs w:val="32"/>
        </w:rPr>
      </w:pPr>
      <w:r w:rsidRPr="5679DE3A">
        <w:rPr>
          <w:sz w:val="32"/>
          <w:szCs w:val="32"/>
        </w:rPr>
        <w:t>- päätetään kysyä muiden koulujen oppilaskuntien halua osallistua (Anna-Maija hoitaa)</w:t>
      </w:r>
    </w:p>
    <w:p w14:paraId="2EA76720" w14:textId="730D9120" w:rsidR="304E073E" w:rsidRDefault="304E073E" w:rsidP="5679DE3A">
      <w:pPr>
        <w:rPr>
          <w:sz w:val="32"/>
          <w:szCs w:val="32"/>
        </w:rPr>
      </w:pPr>
      <w:r w:rsidRPr="5679DE3A">
        <w:rPr>
          <w:sz w:val="32"/>
          <w:szCs w:val="32"/>
        </w:rPr>
        <w:t>- sen jälkeen kysytään mahdollisuutta ruokapalveluilta</w:t>
      </w:r>
    </w:p>
    <w:p w14:paraId="06795988" w14:textId="5D187598" w:rsidR="304E073E" w:rsidRDefault="304E073E" w:rsidP="5679DE3A">
      <w:pPr>
        <w:rPr>
          <w:sz w:val="32"/>
          <w:szCs w:val="32"/>
        </w:rPr>
      </w:pPr>
      <w:r w:rsidRPr="5679DE3A">
        <w:rPr>
          <w:sz w:val="32"/>
          <w:szCs w:val="32"/>
        </w:rPr>
        <w:t>- luokkien toiveet -&gt; toiveiden pohjalta ruokapalvelun mielipide -&gt; äänestys</w:t>
      </w:r>
    </w:p>
    <w:p w14:paraId="0E643FCF" w14:textId="36F097C8" w:rsidR="002709A1" w:rsidRDefault="002709A1" w:rsidP="5679DE3A">
      <w:pPr>
        <w:rPr>
          <w:sz w:val="32"/>
          <w:szCs w:val="32"/>
        </w:rPr>
      </w:pPr>
    </w:p>
    <w:p w14:paraId="0A7D0D6D" w14:textId="77777777" w:rsidR="008B1006" w:rsidRDefault="008B1006" w:rsidP="5679DE3A">
      <w:pPr>
        <w:rPr>
          <w:b/>
          <w:bCs/>
          <w:sz w:val="32"/>
          <w:szCs w:val="32"/>
        </w:rPr>
      </w:pPr>
    </w:p>
    <w:p w14:paraId="07ED8B3B" w14:textId="77777777" w:rsidR="008B1006" w:rsidRDefault="008B1006" w:rsidP="5679DE3A">
      <w:pPr>
        <w:rPr>
          <w:b/>
          <w:bCs/>
          <w:sz w:val="32"/>
          <w:szCs w:val="32"/>
        </w:rPr>
      </w:pPr>
    </w:p>
    <w:p w14:paraId="72440574" w14:textId="77777777" w:rsidR="008B1006" w:rsidRDefault="008B1006" w:rsidP="5679DE3A">
      <w:pPr>
        <w:rPr>
          <w:b/>
          <w:bCs/>
          <w:sz w:val="32"/>
          <w:szCs w:val="32"/>
        </w:rPr>
      </w:pPr>
    </w:p>
    <w:p w14:paraId="1E7B6EBD" w14:textId="77777777" w:rsidR="008B1006" w:rsidRDefault="008B1006" w:rsidP="5679DE3A">
      <w:pPr>
        <w:rPr>
          <w:b/>
          <w:bCs/>
          <w:sz w:val="32"/>
          <w:szCs w:val="32"/>
        </w:rPr>
      </w:pPr>
    </w:p>
    <w:p w14:paraId="354F4A99" w14:textId="77777777" w:rsidR="008B1006" w:rsidRDefault="008B1006" w:rsidP="5679DE3A">
      <w:pPr>
        <w:rPr>
          <w:b/>
          <w:bCs/>
          <w:sz w:val="32"/>
          <w:szCs w:val="32"/>
        </w:rPr>
      </w:pPr>
    </w:p>
    <w:p w14:paraId="5F6A2CBC" w14:textId="77777777" w:rsidR="008B1006" w:rsidRDefault="008B1006" w:rsidP="5679DE3A">
      <w:pPr>
        <w:rPr>
          <w:b/>
          <w:bCs/>
          <w:sz w:val="32"/>
          <w:szCs w:val="32"/>
        </w:rPr>
      </w:pPr>
    </w:p>
    <w:p w14:paraId="31AA1F65" w14:textId="77777777" w:rsidR="008B1006" w:rsidRDefault="008B1006" w:rsidP="5679DE3A">
      <w:pPr>
        <w:rPr>
          <w:b/>
          <w:bCs/>
          <w:sz w:val="32"/>
          <w:szCs w:val="32"/>
        </w:rPr>
      </w:pPr>
    </w:p>
    <w:p w14:paraId="53573F85" w14:textId="77777777" w:rsidR="008B1006" w:rsidRDefault="008B1006" w:rsidP="5679DE3A">
      <w:pPr>
        <w:rPr>
          <w:b/>
          <w:bCs/>
          <w:sz w:val="32"/>
          <w:szCs w:val="32"/>
        </w:rPr>
      </w:pPr>
    </w:p>
    <w:p w14:paraId="46FB943F" w14:textId="66833A0F" w:rsidR="002709A1" w:rsidRPr="008B1006" w:rsidRDefault="002709A1" w:rsidP="5679DE3A">
      <w:pPr>
        <w:rPr>
          <w:b/>
          <w:bCs/>
          <w:sz w:val="32"/>
          <w:szCs w:val="32"/>
        </w:rPr>
      </w:pPr>
      <w:r w:rsidRPr="008B1006">
        <w:rPr>
          <w:b/>
          <w:bCs/>
          <w:sz w:val="32"/>
          <w:szCs w:val="32"/>
        </w:rPr>
        <w:t xml:space="preserve">Kokous 3.10. </w:t>
      </w:r>
    </w:p>
    <w:p w14:paraId="3F4C0566" w14:textId="224E876A" w:rsidR="002709A1" w:rsidRPr="008B1006" w:rsidRDefault="002709A1" w:rsidP="008B1006">
      <w:pPr>
        <w:pStyle w:val="Luettelokappale"/>
        <w:numPr>
          <w:ilvl w:val="0"/>
          <w:numId w:val="7"/>
        </w:numPr>
        <w:rPr>
          <w:sz w:val="32"/>
          <w:szCs w:val="32"/>
        </w:rPr>
      </w:pPr>
      <w:r w:rsidRPr="008B1006">
        <w:rPr>
          <w:sz w:val="32"/>
          <w:szCs w:val="32"/>
        </w:rPr>
        <w:t xml:space="preserve">Lasten parlamentin edustajat </w:t>
      </w:r>
      <w:proofErr w:type="spellStart"/>
      <w:r w:rsidRPr="008B1006">
        <w:rPr>
          <w:sz w:val="32"/>
          <w:szCs w:val="32"/>
        </w:rPr>
        <w:t>Aldina</w:t>
      </w:r>
      <w:proofErr w:type="spellEnd"/>
      <w:r w:rsidR="00525411" w:rsidRPr="008B1006">
        <w:rPr>
          <w:sz w:val="32"/>
          <w:szCs w:val="32"/>
        </w:rPr>
        <w:t xml:space="preserve"> ja Eelis, varalla Viivi.</w:t>
      </w:r>
    </w:p>
    <w:p w14:paraId="7F4D56F6" w14:textId="14944700" w:rsidR="00525411" w:rsidRPr="008B1006" w:rsidRDefault="00525411" w:rsidP="008B1006">
      <w:pPr>
        <w:pStyle w:val="Luettelokappale"/>
        <w:numPr>
          <w:ilvl w:val="0"/>
          <w:numId w:val="7"/>
        </w:numPr>
        <w:rPr>
          <w:sz w:val="32"/>
          <w:szCs w:val="32"/>
        </w:rPr>
      </w:pPr>
      <w:r w:rsidRPr="008B1006">
        <w:rPr>
          <w:sz w:val="32"/>
          <w:szCs w:val="32"/>
        </w:rPr>
        <w:t xml:space="preserve">Ruokatoivepäivä tulossa Lasten parlamentin kautta. Jätetään tämä aloite tähän. </w:t>
      </w:r>
    </w:p>
    <w:p w14:paraId="345C8693" w14:textId="0572891B" w:rsidR="00525411" w:rsidRPr="008B1006" w:rsidRDefault="00525411" w:rsidP="008B1006">
      <w:pPr>
        <w:pStyle w:val="Luettelokappale"/>
        <w:numPr>
          <w:ilvl w:val="0"/>
          <w:numId w:val="7"/>
        </w:numPr>
        <w:rPr>
          <w:sz w:val="32"/>
          <w:szCs w:val="32"/>
        </w:rPr>
      </w:pPr>
      <w:r w:rsidRPr="008B1006">
        <w:rPr>
          <w:sz w:val="32"/>
          <w:szCs w:val="32"/>
        </w:rPr>
        <w:t xml:space="preserve">Mainosten teko </w:t>
      </w:r>
      <w:proofErr w:type="spellStart"/>
      <w:r w:rsidRPr="008B1006">
        <w:rPr>
          <w:sz w:val="32"/>
          <w:szCs w:val="32"/>
        </w:rPr>
        <w:t>Yökkäri</w:t>
      </w:r>
      <w:proofErr w:type="spellEnd"/>
      <w:r w:rsidRPr="008B1006">
        <w:rPr>
          <w:sz w:val="32"/>
          <w:szCs w:val="32"/>
        </w:rPr>
        <w:t xml:space="preserve"> tai </w:t>
      </w:r>
      <w:proofErr w:type="spellStart"/>
      <w:r w:rsidRPr="008B1006">
        <w:rPr>
          <w:sz w:val="32"/>
          <w:szCs w:val="32"/>
        </w:rPr>
        <w:t>lökövaatepäivään</w:t>
      </w:r>
      <w:proofErr w:type="spellEnd"/>
      <w:r w:rsidRPr="008B1006">
        <w:rPr>
          <w:sz w:val="32"/>
          <w:szCs w:val="32"/>
        </w:rPr>
        <w:t xml:space="preserve"> ja niiden jakaminen ympäri koulua. </w:t>
      </w:r>
    </w:p>
    <w:p w14:paraId="345AD45D" w14:textId="433D5EFD" w:rsidR="00525411" w:rsidRPr="008B1006" w:rsidRDefault="008B1006" w:rsidP="008B1006">
      <w:pPr>
        <w:pStyle w:val="Luettelokappale"/>
        <w:numPr>
          <w:ilvl w:val="0"/>
          <w:numId w:val="7"/>
        </w:numPr>
        <w:rPr>
          <w:sz w:val="32"/>
          <w:szCs w:val="32"/>
        </w:rPr>
      </w:pPr>
      <w:r w:rsidRPr="76050E24">
        <w:rPr>
          <w:sz w:val="32"/>
          <w:szCs w:val="32"/>
        </w:rPr>
        <w:t xml:space="preserve">Marraskuun polttopalloturnaus: oma sarja tytöille ja pojille. Kysytään opea tuomariksi. </w:t>
      </w:r>
    </w:p>
    <w:p w14:paraId="2433EB8C" w14:textId="635A9D5C" w:rsidR="76050E24" w:rsidRDefault="76050E24">
      <w:r>
        <w:br w:type="page"/>
      </w:r>
    </w:p>
    <w:p w14:paraId="25CE925D" w14:textId="41C9D230" w:rsidR="04D78B36" w:rsidRDefault="04D78B36" w:rsidP="04D78B36">
      <w:pPr>
        <w:rPr>
          <w:sz w:val="32"/>
          <w:szCs w:val="32"/>
        </w:rPr>
      </w:pPr>
    </w:p>
    <w:p w14:paraId="72910FE5" w14:textId="1C54C1D1" w:rsidR="2F42ECCB" w:rsidRDefault="2F42ECCB" w:rsidP="04D78B36">
      <w:pPr>
        <w:rPr>
          <w:b/>
          <w:bCs/>
          <w:sz w:val="32"/>
          <w:szCs w:val="32"/>
        </w:rPr>
      </w:pPr>
      <w:r w:rsidRPr="04D78B36">
        <w:rPr>
          <w:b/>
          <w:bCs/>
          <w:sz w:val="32"/>
          <w:szCs w:val="32"/>
        </w:rPr>
        <w:t xml:space="preserve">Kokous 10.10. </w:t>
      </w:r>
    </w:p>
    <w:p w14:paraId="623D510A" w14:textId="580DD0D0" w:rsidR="04D78B36" w:rsidRDefault="04D78B36" w:rsidP="04D78B36">
      <w:pPr>
        <w:rPr>
          <w:sz w:val="32"/>
          <w:szCs w:val="32"/>
        </w:rPr>
      </w:pPr>
    </w:p>
    <w:p w14:paraId="41935829" w14:textId="589F1A20" w:rsidR="2F42ECCB" w:rsidRDefault="2F42ECCB" w:rsidP="04D78B36">
      <w:pPr>
        <w:pStyle w:val="Luettelokappale"/>
        <w:numPr>
          <w:ilvl w:val="0"/>
          <w:numId w:val="6"/>
        </w:numPr>
        <w:rPr>
          <w:sz w:val="32"/>
          <w:szCs w:val="32"/>
        </w:rPr>
      </w:pPr>
      <w:r w:rsidRPr="04D78B36">
        <w:rPr>
          <w:sz w:val="32"/>
          <w:szCs w:val="32"/>
        </w:rPr>
        <w:t xml:space="preserve">Kuulutus perjantain </w:t>
      </w:r>
      <w:proofErr w:type="spellStart"/>
      <w:r w:rsidRPr="04D78B36">
        <w:rPr>
          <w:sz w:val="32"/>
          <w:szCs w:val="32"/>
        </w:rPr>
        <w:t>yökkäri</w:t>
      </w:r>
      <w:proofErr w:type="spellEnd"/>
      <w:r w:rsidRPr="04D78B36">
        <w:rPr>
          <w:sz w:val="32"/>
          <w:szCs w:val="32"/>
        </w:rPr>
        <w:t xml:space="preserve">- ja </w:t>
      </w:r>
      <w:proofErr w:type="spellStart"/>
      <w:r w:rsidRPr="04D78B36">
        <w:rPr>
          <w:sz w:val="32"/>
          <w:szCs w:val="32"/>
        </w:rPr>
        <w:t>lökövaatepäivää</w:t>
      </w:r>
      <w:proofErr w:type="spellEnd"/>
      <w:r w:rsidR="05FCC585" w:rsidRPr="04D78B36">
        <w:rPr>
          <w:sz w:val="32"/>
          <w:szCs w:val="32"/>
        </w:rPr>
        <w:t xml:space="preserve"> (</w:t>
      </w:r>
      <w:proofErr w:type="spellStart"/>
      <w:r w:rsidR="05FCC585" w:rsidRPr="04D78B36">
        <w:rPr>
          <w:sz w:val="32"/>
          <w:szCs w:val="32"/>
        </w:rPr>
        <w:t>Liinu</w:t>
      </w:r>
      <w:proofErr w:type="spellEnd"/>
      <w:r w:rsidR="05FCC585" w:rsidRPr="04D78B36">
        <w:rPr>
          <w:sz w:val="32"/>
          <w:szCs w:val="32"/>
        </w:rPr>
        <w:t xml:space="preserve"> tiistaina, Henni torstaina)</w:t>
      </w:r>
    </w:p>
    <w:p w14:paraId="767BD30C" w14:textId="03EF40EF" w:rsidR="04D78B36" w:rsidRDefault="04D78B36" w:rsidP="04D78B36">
      <w:pPr>
        <w:rPr>
          <w:sz w:val="32"/>
          <w:szCs w:val="32"/>
        </w:rPr>
      </w:pPr>
    </w:p>
    <w:p w14:paraId="7E4AEBEB" w14:textId="28926093" w:rsidR="29E4BAAB" w:rsidRDefault="29E4BAAB" w:rsidP="04D78B36">
      <w:pPr>
        <w:rPr>
          <w:sz w:val="32"/>
          <w:szCs w:val="32"/>
        </w:rPr>
      </w:pPr>
      <w:r w:rsidRPr="04D78B36">
        <w:rPr>
          <w:sz w:val="32"/>
          <w:szCs w:val="32"/>
        </w:rPr>
        <w:t xml:space="preserve">Hyvää huomenta ja </w:t>
      </w:r>
      <w:r w:rsidR="44DB0308" w:rsidRPr="04D78B36">
        <w:rPr>
          <w:sz w:val="32"/>
          <w:szCs w:val="32"/>
        </w:rPr>
        <w:t>a</w:t>
      </w:r>
      <w:r w:rsidR="2F42ECCB" w:rsidRPr="04D78B36">
        <w:rPr>
          <w:sz w:val="32"/>
          <w:szCs w:val="32"/>
        </w:rPr>
        <w:t xml:space="preserve">nteeksi oppitunnin keskeytys. Tämän viikon perjantaina oppilaskunta järjestää pyjama ja </w:t>
      </w:r>
      <w:proofErr w:type="spellStart"/>
      <w:r w:rsidR="2F42ECCB" w:rsidRPr="04D78B36">
        <w:rPr>
          <w:sz w:val="32"/>
          <w:szCs w:val="32"/>
        </w:rPr>
        <w:t>lökövaatepäivän</w:t>
      </w:r>
      <w:proofErr w:type="spellEnd"/>
      <w:r w:rsidR="2F42ECCB" w:rsidRPr="04D78B36">
        <w:rPr>
          <w:sz w:val="32"/>
          <w:szCs w:val="32"/>
        </w:rPr>
        <w:t>. Halutessasi voit puke</w:t>
      </w:r>
      <w:r w:rsidR="6F03D75A" w:rsidRPr="04D78B36">
        <w:rPr>
          <w:sz w:val="32"/>
          <w:szCs w:val="32"/>
        </w:rPr>
        <w:t>utua</w:t>
      </w:r>
      <w:r w:rsidR="2F42ECCB" w:rsidRPr="04D78B36">
        <w:rPr>
          <w:sz w:val="32"/>
          <w:szCs w:val="32"/>
        </w:rPr>
        <w:t xml:space="preserve"> yöpukuun tai muihin rentoihin vaat</w:t>
      </w:r>
      <w:r w:rsidR="7C6A007B" w:rsidRPr="04D78B36">
        <w:rPr>
          <w:sz w:val="32"/>
          <w:szCs w:val="32"/>
        </w:rPr>
        <w:t xml:space="preserve">teisiin. </w:t>
      </w:r>
      <w:r w:rsidR="5A52EC3C" w:rsidRPr="04D78B36">
        <w:rPr>
          <w:sz w:val="32"/>
          <w:szCs w:val="32"/>
        </w:rPr>
        <w:t xml:space="preserve">Pukeutuminen </w:t>
      </w:r>
      <w:r w:rsidR="3E3B1452" w:rsidRPr="04D78B36">
        <w:rPr>
          <w:sz w:val="32"/>
          <w:szCs w:val="32"/>
        </w:rPr>
        <w:t xml:space="preserve">teeman mukaan </w:t>
      </w:r>
      <w:r w:rsidR="5A52EC3C" w:rsidRPr="04D78B36">
        <w:rPr>
          <w:sz w:val="32"/>
          <w:szCs w:val="32"/>
        </w:rPr>
        <w:t>ei ole pakollista!</w:t>
      </w:r>
      <w:r w:rsidR="4757E053" w:rsidRPr="04D78B36">
        <w:rPr>
          <w:sz w:val="32"/>
          <w:szCs w:val="32"/>
        </w:rPr>
        <w:t xml:space="preserve"> Hyvää koulupäivän jatkoa!</w:t>
      </w:r>
    </w:p>
    <w:p w14:paraId="26573C2F" w14:textId="0FA600CF" w:rsidR="04D78B36" w:rsidRDefault="04D78B36" w:rsidP="04D78B36">
      <w:pPr>
        <w:rPr>
          <w:sz w:val="32"/>
          <w:szCs w:val="32"/>
        </w:rPr>
      </w:pPr>
    </w:p>
    <w:p w14:paraId="12EB658D" w14:textId="3541ADA3" w:rsidR="11074596" w:rsidRDefault="11074596" w:rsidP="04D78B36">
      <w:pPr>
        <w:pStyle w:val="Luettelokappale"/>
        <w:numPr>
          <w:ilvl w:val="0"/>
          <w:numId w:val="5"/>
        </w:numPr>
        <w:rPr>
          <w:sz w:val="32"/>
          <w:szCs w:val="32"/>
        </w:rPr>
      </w:pPr>
      <w:r w:rsidRPr="04D78B36">
        <w:rPr>
          <w:sz w:val="32"/>
          <w:szCs w:val="32"/>
        </w:rPr>
        <w:t>Polttopalloturnaus</w:t>
      </w:r>
      <w:r w:rsidR="5D33A002" w:rsidRPr="04D78B36">
        <w:rPr>
          <w:sz w:val="32"/>
          <w:szCs w:val="32"/>
        </w:rPr>
        <w:t xml:space="preserve"> </w:t>
      </w:r>
    </w:p>
    <w:p w14:paraId="36303FD8" w14:textId="59EEB401" w:rsidR="4C7C3FC1" w:rsidRDefault="4C7C3FC1" w:rsidP="04D78B36">
      <w:pPr>
        <w:rPr>
          <w:sz w:val="32"/>
          <w:szCs w:val="32"/>
        </w:rPr>
      </w:pPr>
      <w:r w:rsidRPr="04D78B36">
        <w:rPr>
          <w:sz w:val="32"/>
          <w:szCs w:val="32"/>
        </w:rPr>
        <w:t>-&gt;</w:t>
      </w:r>
      <w:r w:rsidR="5D33A002" w:rsidRPr="04D78B36">
        <w:rPr>
          <w:sz w:val="32"/>
          <w:szCs w:val="32"/>
        </w:rPr>
        <w:t>marraskuussa</w:t>
      </w:r>
      <w:r w:rsidR="7CDFF983" w:rsidRPr="04D78B36">
        <w:rPr>
          <w:sz w:val="32"/>
          <w:szCs w:val="32"/>
        </w:rPr>
        <w:t xml:space="preserve"> maanantaina 21.11. </w:t>
      </w:r>
    </w:p>
    <w:p w14:paraId="3623D165" w14:textId="6D9DDF70" w:rsidR="18672125" w:rsidRDefault="18672125" w:rsidP="04D78B36">
      <w:pPr>
        <w:rPr>
          <w:sz w:val="32"/>
          <w:szCs w:val="32"/>
        </w:rPr>
      </w:pPr>
      <w:r w:rsidRPr="04D78B36">
        <w:rPr>
          <w:sz w:val="32"/>
          <w:szCs w:val="32"/>
        </w:rPr>
        <w:t>-&gt;</w:t>
      </w:r>
      <w:r w:rsidR="7CDFF983" w:rsidRPr="04D78B36">
        <w:rPr>
          <w:sz w:val="32"/>
          <w:szCs w:val="32"/>
        </w:rPr>
        <w:t xml:space="preserve">Turnauksessa 2 sarjaa: </w:t>
      </w:r>
      <w:proofErr w:type="gramStart"/>
      <w:r w:rsidR="7CDFF983" w:rsidRPr="04D78B36">
        <w:rPr>
          <w:sz w:val="32"/>
          <w:szCs w:val="32"/>
        </w:rPr>
        <w:t>1-3</w:t>
      </w:r>
      <w:proofErr w:type="gramEnd"/>
      <w:r w:rsidR="7CDFF983" w:rsidRPr="04D78B36">
        <w:rPr>
          <w:sz w:val="32"/>
          <w:szCs w:val="32"/>
        </w:rPr>
        <w:t xml:space="preserve">.luokkalaisille ja 4.-6.luokkalaisille. </w:t>
      </w:r>
    </w:p>
    <w:p w14:paraId="79702D8B" w14:textId="03722EFD" w:rsidR="1448C54A" w:rsidRDefault="1448C54A" w:rsidP="04D78B36">
      <w:pPr>
        <w:rPr>
          <w:sz w:val="32"/>
          <w:szCs w:val="32"/>
        </w:rPr>
      </w:pPr>
      <w:r w:rsidRPr="04D78B36">
        <w:rPr>
          <w:sz w:val="32"/>
          <w:szCs w:val="32"/>
        </w:rPr>
        <w:t>-</w:t>
      </w:r>
      <w:proofErr w:type="gramStart"/>
      <w:r w:rsidRPr="04D78B36">
        <w:rPr>
          <w:sz w:val="32"/>
          <w:szCs w:val="32"/>
        </w:rPr>
        <w:t>&gt;</w:t>
      </w:r>
      <w:r w:rsidR="565007DA" w:rsidRPr="04D78B36">
        <w:rPr>
          <w:sz w:val="32"/>
          <w:szCs w:val="32"/>
        </w:rPr>
        <w:t>(</w:t>
      </w:r>
      <w:proofErr w:type="gramEnd"/>
      <w:r w:rsidR="565007DA" w:rsidRPr="04D78B36">
        <w:rPr>
          <w:sz w:val="32"/>
          <w:szCs w:val="32"/>
        </w:rPr>
        <w:t>Jokaiselta luokalta 2 edustajaa, mahdollisuuksien mukaan tyttö ja poika.)</w:t>
      </w:r>
    </w:p>
    <w:p w14:paraId="0AC9211F" w14:textId="195D8AB0" w:rsidR="352A50DD" w:rsidRDefault="352A50DD" w:rsidP="04D78B36">
      <w:pPr>
        <w:rPr>
          <w:sz w:val="32"/>
          <w:szCs w:val="32"/>
        </w:rPr>
      </w:pPr>
      <w:r w:rsidRPr="04D78B36">
        <w:rPr>
          <w:sz w:val="32"/>
          <w:szCs w:val="32"/>
        </w:rPr>
        <w:t>-&gt; luokat karsivat 2 parasta liikuntatunneilla -&gt; nimet Anna</w:t>
      </w:r>
      <w:r w:rsidR="3CF8DD5C" w:rsidRPr="04D78B36">
        <w:rPr>
          <w:sz w:val="32"/>
          <w:szCs w:val="32"/>
        </w:rPr>
        <w:t>-Maijalle ma 21.11. Mennessä</w:t>
      </w:r>
    </w:p>
    <w:p w14:paraId="0C71E481" w14:textId="13BE4065" w:rsidR="3CF8DD5C" w:rsidRDefault="3CF8DD5C" w:rsidP="04D78B36">
      <w:pPr>
        <w:rPr>
          <w:sz w:val="32"/>
          <w:szCs w:val="32"/>
        </w:rPr>
      </w:pPr>
      <w:r w:rsidRPr="04D78B36">
        <w:rPr>
          <w:sz w:val="32"/>
          <w:szCs w:val="32"/>
        </w:rPr>
        <w:t xml:space="preserve">-&gt; oppilaskunnan edustaja ensimmäisenä polttajana </w:t>
      </w:r>
      <w:proofErr w:type="gramStart"/>
      <w:r w:rsidRPr="04D78B36">
        <w:rPr>
          <w:sz w:val="32"/>
          <w:szCs w:val="32"/>
        </w:rPr>
        <w:t>1-3</w:t>
      </w:r>
      <w:proofErr w:type="gramEnd"/>
      <w:r w:rsidRPr="04D78B36">
        <w:rPr>
          <w:sz w:val="32"/>
          <w:szCs w:val="32"/>
        </w:rPr>
        <w:t xml:space="preserve">.luokan pelissä </w:t>
      </w:r>
      <w:r w:rsidR="4C9E4132" w:rsidRPr="04D78B36">
        <w:rPr>
          <w:sz w:val="32"/>
          <w:szCs w:val="32"/>
        </w:rPr>
        <w:t>Sampo (varalla Veera) ja 4.-6. luokan pelissä Eelis (varalla Henni)</w:t>
      </w:r>
    </w:p>
    <w:p w14:paraId="17191BE1" w14:textId="3ACE69C0" w:rsidR="04D78B36" w:rsidRDefault="04D78B36" w:rsidP="04D78B36">
      <w:pPr>
        <w:rPr>
          <w:sz w:val="32"/>
          <w:szCs w:val="32"/>
        </w:rPr>
      </w:pPr>
    </w:p>
    <w:p w14:paraId="6C5A7A1D" w14:textId="48B17FA4" w:rsidR="04D78B36" w:rsidRDefault="04D78B36" w:rsidP="04D78B36">
      <w:pPr>
        <w:rPr>
          <w:sz w:val="32"/>
          <w:szCs w:val="32"/>
        </w:rPr>
      </w:pPr>
    </w:p>
    <w:p w14:paraId="0962E449" w14:textId="38171B3D" w:rsidR="4C9E4132" w:rsidRDefault="4C9E4132" w:rsidP="04D78B36">
      <w:pPr>
        <w:rPr>
          <w:sz w:val="32"/>
          <w:szCs w:val="32"/>
        </w:rPr>
      </w:pPr>
      <w:r w:rsidRPr="04D78B36">
        <w:rPr>
          <w:sz w:val="32"/>
          <w:szCs w:val="32"/>
        </w:rPr>
        <w:t xml:space="preserve">Hyvää huomenta ja anteeksi oppitunnin keskeytys. Oppilaskunta järjestää polttopalloturnauksen. Loppuottelu pelataan maanantaina 21.11. </w:t>
      </w:r>
      <w:r w:rsidR="6A9598FC" w:rsidRPr="04D78B36">
        <w:rPr>
          <w:sz w:val="32"/>
          <w:szCs w:val="32"/>
        </w:rPr>
        <w:t>S</w:t>
      </w:r>
      <w:r w:rsidRPr="04D78B36">
        <w:rPr>
          <w:sz w:val="32"/>
          <w:szCs w:val="32"/>
        </w:rPr>
        <w:t>alissa</w:t>
      </w:r>
      <w:r w:rsidR="6A9598FC" w:rsidRPr="04D78B36">
        <w:rPr>
          <w:sz w:val="32"/>
          <w:szCs w:val="32"/>
        </w:rPr>
        <w:t>.</w:t>
      </w:r>
      <w:r w:rsidR="40CB3F94" w:rsidRPr="04D78B36">
        <w:rPr>
          <w:sz w:val="32"/>
          <w:szCs w:val="32"/>
        </w:rPr>
        <w:t xml:space="preserve"> </w:t>
      </w:r>
      <w:proofErr w:type="gramStart"/>
      <w:r w:rsidR="40CB3F94" w:rsidRPr="04D78B36">
        <w:rPr>
          <w:sz w:val="32"/>
          <w:szCs w:val="32"/>
        </w:rPr>
        <w:t>1-3</w:t>
      </w:r>
      <w:proofErr w:type="gramEnd"/>
      <w:r w:rsidR="40CB3F94" w:rsidRPr="04D78B36">
        <w:rPr>
          <w:sz w:val="32"/>
          <w:szCs w:val="32"/>
        </w:rPr>
        <w:t xml:space="preserve">.luokkalaiset pelaavat oman finaalin ja 4.-6.luokkalaiset pelaavat oman finaalin. </w:t>
      </w:r>
      <w:r w:rsidR="6A9598FC" w:rsidRPr="04D78B36">
        <w:rPr>
          <w:sz w:val="32"/>
          <w:szCs w:val="32"/>
        </w:rPr>
        <w:t xml:space="preserve"> </w:t>
      </w:r>
    </w:p>
    <w:p w14:paraId="00D4EC77" w14:textId="33D6BCF0" w:rsidR="6A875FE2" w:rsidRDefault="6A875FE2" w:rsidP="04D78B36">
      <w:pPr>
        <w:rPr>
          <w:sz w:val="32"/>
          <w:szCs w:val="32"/>
        </w:rPr>
      </w:pPr>
      <w:r w:rsidRPr="04D78B36">
        <w:rPr>
          <w:sz w:val="32"/>
          <w:szCs w:val="32"/>
        </w:rPr>
        <w:lastRenderedPageBreak/>
        <w:t xml:space="preserve">Nyt kuunnelkaa tarkasti seuraavat ohjeet. </w:t>
      </w:r>
      <w:r w:rsidR="6A9598FC" w:rsidRPr="04D78B36">
        <w:rPr>
          <w:sz w:val="32"/>
          <w:szCs w:val="32"/>
        </w:rPr>
        <w:t>Luokat pitävät karsinnan omilla liikuntatunneillaan. Pelatkaa polttopalloa ja jokaisen luokan 2 parasta pääsee finaaliin</w:t>
      </w:r>
      <w:r w:rsidR="5B123697" w:rsidRPr="04D78B36">
        <w:rPr>
          <w:sz w:val="32"/>
          <w:szCs w:val="32"/>
        </w:rPr>
        <w:t>. Mahdollisuuksien mukaan valitkaa paras tyttö ja poika.</w:t>
      </w:r>
      <w:r w:rsidR="3A64A930" w:rsidRPr="04D78B36">
        <w:rPr>
          <w:sz w:val="32"/>
          <w:szCs w:val="32"/>
        </w:rPr>
        <w:t xml:space="preserve"> </w:t>
      </w:r>
      <w:r w:rsidR="5B123697" w:rsidRPr="04D78B36">
        <w:rPr>
          <w:sz w:val="32"/>
          <w:szCs w:val="32"/>
        </w:rPr>
        <w:t xml:space="preserve"> Ilmoittakaa edustajat Anna-Maija-opelle.</w:t>
      </w:r>
    </w:p>
    <w:p w14:paraId="7151861C" w14:textId="1AA65A68" w:rsidR="05D6BB2A" w:rsidRDefault="05D6BB2A" w:rsidP="04D78B36">
      <w:pPr>
        <w:rPr>
          <w:sz w:val="32"/>
          <w:szCs w:val="32"/>
        </w:rPr>
      </w:pPr>
      <w:r w:rsidRPr="76050E24">
        <w:rPr>
          <w:sz w:val="32"/>
          <w:szCs w:val="32"/>
        </w:rPr>
        <w:t>Hyvää koulupäivää kaikille!</w:t>
      </w:r>
    </w:p>
    <w:p w14:paraId="555D5BA6" w14:textId="082551C1" w:rsidR="76050E24" w:rsidRDefault="76050E24">
      <w:r>
        <w:br w:type="page"/>
      </w:r>
    </w:p>
    <w:p w14:paraId="3F61DE9D" w14:textId="0FD5912A" w:rsidR="76050E24" w:rsidRDefault="76050E24" w:rsidP="76050E24">
      <w:pPr>
        <w:rPr>
          <w:sz w:val="32"/>
          <w:szCs w:val="32"/>
        </w:rPr>
      </w:pPr>
    </w:p>
    <w:p w14:paraId="76D12FC0" w14:textId="3646B569" w:rsidR="72338486" w:rsidRDefault="72338486" w:rsidP="76050E24">
      <w:pPr>
        <w:rPr>
          <w:sz w:val="32"/>
          <w:szCs w:val="32"/>
        </w:rPr>
      </w:pPr>
      <w:r w:rsidRPr="76050E24">
        <w:rPr>
          <w:sz w:val="32"/>
          <w:szCs w:val="32"/>
        </w:rPr>
        <w:t>KOKOUS 24.10.</w:t>
      </w:r>
    </w:p>
    <w:p w14:paraId="7A5E8AB6" w14:textId="73E352A4" w:rsidR="76050E24" w:rsidRDefault="76050E24" w:rsidP="76050E24">
      <w:pPr>
        <w:rPr>
          <w:sz w:val="32"/>
          <w:szCs w:val="32"/>
        </w:rPr>
      </w:pPr>
    </w:p>
    <w:p w14:paraId="255DB216" w14:textId="1AC2F40A" w:rsidR="56DC7B28" w:rsidRDefault="56DC7B28" w:rsidP="76050E24">
      <w:pPr>
        <w:pStyle w:val="Luettelokappale"/>
        <w:numPr>
          <w:ilvl w:val="0"/>
          <w:numId w:val="4"/>
        </w:numPr>
        <w:rPr>
          <w:sz w:val="32"/>
          <w:szCs w:val="32"/>
        </w:rPr>
      </w:pPr>
      <w:r w:rsidRPr="4D14BC74">
        <w:rPr>
          <w:sz w:val="32"/>
          <w:szCs w:val="32"/>
        </w:rPr>
        <w:t>Vanhempainyhdistyksen tapahtumaan vapaaehtoisten valint</w:t>
      </w:r>
      <w:r w:rsidR="72FE525A" w:rsidRPr="4D14BC74">
        <w:rPr>
          <w:sz w:val="32"/>
          <w:szCs w:val="32"/>
        </w:rPr>
        <w:t>a</w:t>
      </w:r>
      <w:r w:rsidRPr="4D14BC74">
        <w:rPr>
          <w:sz w:val="32"/>
          <w:szCs w:val="32"/>
        </w:rPr>
        <w:t xml:space="preserve"> + mainosten laitto seinille.</w:t>
      </w:r>
    </w:p>
    <w:p w14:paraId="0E7748C5" w14:textId="19BE703B" w:rsidR="56DC7B28" w:rsidRDefault="56DC7B28" w:rsidP="76050E24">
      <w:pPr>
        <w:pStyle w:val="Luettelokappale"/>
        <w:numPr>
          <w:ilvl w:val="0"/>
          <w:numId w:val="4"/>
        </w:numPr>
        <w:rPr>
          <w:sz w:val="32"/>
          <w:szCs w:val="32"/>
        </w:rPr>
      </w:pPr>
      <w:r w:rsidRPr="4D14BC74">
        <w:rPr>
          <w:sz w:val="32"/>
          <w:szCs w:val="32"/>
        </w:rPr>
        <w:t>Ideat Lasten Parlamentille</w:t>
      </w:r>
    </w:p>
    <w:p w14:paraId="1D14609B" w14:textId="672A8D13" w:rsidR="7FE87089" w:rsidRDefault="7FE87089" w:rsidP="4D14BC74">
      <w:pPr>
        <w:pStyle w:val="Luettelokappale"/>
        <w:numPr>
          <w:ilvl w:val="0"/>
          <w:numId w:val="3"/>
        </w:numPr>
        <w:rPr>
          <w:sz w:val="32"/>
          <w:szCs w:val="32"/>
        </w:rPr>
      </w:pPr>
      <w:r w:rsidRPr="4D14BC74">
        <w:rPr>
          <w:sz w:val="32"/>
          <w:szCs w:val="32"/>
        </w:rPr>
        <w:t>Jokin kiusaamisen vastainen tempaus?</w:t>
      </w:r>
    </w:p>
    <w:p w14:paraId="31058763" w14:textId="43BFCC58" w:rsidR="4D14BC74" w:rsidRDefault="4D14BC74" w:rsidP="4D14BC74">
      <w:pPr>
        <w:rPr>
          <w:sz w:val="32"/>
          <w:szCs w:val="32"/>
        </w:rPr>
      </w:pPr>
    </w:p>
    <w:p w14:paraId="5A8542AC" w14:textId="14677AF6" w:rsidR="4D14BC74" w:rsidRDefault="4D14BC74" w:rsidP="4D14BC74">
      <w:pPr>
        <w:rPr>
          <w:sz w:val="32"/>
          <w:szCs w:val="32"/>
        </w:rPr>
      </w:pPr>
    </w:p>
    <w:p w14:paraId="40EFB27A" w14:textId="55B65FF4" w:rsidR="09907942" w:rsidRDefault="09907942" w:rsidP="4D14BC74">
      <w:pPr>
        <w:rPr>
          <w:sz w:val="32"/>
          <w:szCs w:val="32"/>
        </w:rPr>
      </w:pPr>
      <w:r w:rsidRPr="4D14BC74">
        <w:rPr>
          <w:sz w:val="32"/>
          <w:szCs w:val="32"/>
        </w:rPr>
        <w:t xml:space="preserve">KOKOUS 31.10. </w:t>
      </w:r>
    </w:p>
    <w:p w14:paraId="491CE6DC" w14:textId="08494951" w:rsidR="4D14BC74" w:rsidRDefault="4D14BC74" w:rsidP="4D14BC74">
      <w:pPr>
        <w:rPr>
          <w:sz w:val="32"/>
          <w:szCs w:val="32"/>
        </w:rPr>
      </w:pPr>
    </w:p>
    <w:p w14:paraId="3C00ECE4" w14:textId="549990CE" w:rsidR="09907942" w:rsidRDefault="09907942" w:rsidP="4D14BC74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57F8D16C">
        <w:rPr>
          <w:sz w:val="32"/>
          <w:szCs w:val="32"/>
        </w:rPr>
        <w:t>Polttopalloturnauksesta kuuluttaminen</w:t>
      </w:r>
      <w:r w:rsidR="5D98C97C" w:rsidRPr="57F8D16C">
        <w:rPr>
          <w:sz w:val="32"/>
          <w:szCs w:val="32"/>
        </w:rPr>
        <w:t xml:space="preserve"> -&gt; </w:t>
      </w:r>
      <w:proofErr w:type="spellStart"/>
      <w:r w:rsidR="5D98C97C" w:rsidRPr="57F8D16C">
        <w:rPr>
          <w:sz w:val="32"/>
          <w:szCs w:val="32"/>
        </w:rPr>
        <w:t>Petro</w:t>
      </w:r>
      <w:proofErr w:type="spellEnd"/>
      <w:r w:rsidR="5D98C97C" w:rsidRPr="57F8D16C">
        <w:rPr>
          <w:sz w:val="32"/>
          <w:szCs w:val="32"/>
        </w:rPr>
        <w:t xml:space="preserve"> ti 1.11. klo 10</w:t>
      </w:r>
    </w:p>
    <w:p w14:paraId="332A71EB" w14:textId="6A9FBFD5" w:rsidR="09907942" w:rsidRDefault="09907942" w:rsidP="4D14BC74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57F8D16C">
        <w:rPr>
          <w:sz w:val="32"/>
          <w:szCs w:val="32"/>
        </w:rPr>
        <w:t>Polttopalloturnauksen säännöt</w:t>
      </w:r>
      <w:r w:rsidR="69CF9854" w:rsidRPr="57F8D16C">
        <w:rPr>
          <w:sz w:val="32"/>
          <w:szCs w:val="32"/>
        </w:rPr>
        <w:t xml:space="preserve"> (ks. Alta)</w:t>
      </w:r>
    </w:p>
    <w:p w14:paraId="355FB47F" w14:textId="444093B3" w:rsidR="09907942" w:rsidRDefault="09907942" w:rsidP="4D14BC74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57F8D16C">
        <w:rPr>
          <w:sz w:val="32"/>
          <w:szCs w:val="32"/>
        </w:rPr>
        <w:t xml:space="preserve">Pelin alussa pelaajien esittely -&gt; </w:t>
      </w:r>
      <w:proofErr w:type="spellStart"/>
      <w:r w:rsidR="00A73EC9" w:rsidRPr="57F8D16C">
        <w:rPr>
          <w:sz w:val="32"/>
          <w:szCs w:val="32"/>
        </w:rPr>
        <w:t>Pietu</w:t>
      </w:r>
      <w:proofErr w:type="spellEnd"/>
      <w:r w:rsidR="00A73EC9" w:rsidRPr="57F8D16C">
        <w:rPr>
          <w:sz w:val="32"/>
          <w:szCs w:val="32"/>
        </w:rPr>
        <w:t xml:space="preserve">, </w:t>
      </w:r>
      <w:proofErr w:type="spellStart"/>
      <w:r w:rsidR="00A73EC9" w:rsidRPr="57F8D16C">
        <w:rPr>
          <w:sz w:val="32"/>
          <w:szCs w:val="32"/>
        </w:rPr>
        <w:t>Liinu</w:t>
      </w:r>
      <w:proofErr w:type="spellEnd"/>
      <w:r w:rsidR="00A73EC9" w:rsidRPr="57F8D16C">
        <w:rPr>
          <w:sz w:val="32"/>
          <w:szCs w:val="32"/>
        </w:rPr>
        <w:t xml:space="preserve"> ja </w:t>
      </w:r>
      <w:proofErr w:type="spellStart"/>
      <w:r w:rsidR="00A73EC9" w:rsidRPr="57F8D16C">
        <w:rPr>
          <w:sz w:val="32"/>
          <w:szCs w:val="32"/>
        </w:rPr>
        <w:t>Petro</w:t>
      </w:r>
      <w:proofErr w:type="spellEnd"/>
    </w:p>
    <w:p w14:paraId="21481B4E" w14:textId="23CBD080" w:rsidR="09907942" w:rsidRDefault="09907942" w:rsidP="4D14BC74">
      <w:pPr>
        <w:pStyle w:val="Luettelokappale"/>
        <w:numPr>
          <w:ilvl w:val="0"/>
          <w:numId w:val="2"/>
        </w:numPr>
        <w:rPr>
          <w:sz w:val="32"/>
          <w:szCs w:val="32"/>
        </w:rPr>
      </w:pPr>
      <w:r w:rsidRPr="57F8D16C">
        <w:rPr>
          <w:sz w:val="32"/>
          <w:szCs w:val="32"/>
        </w:rPr>
        <w:t xml:space="preserve">Palkintojen jako -&gt; </w:t>
      </w:r>
      <w:proofErr w:type="gramStart"/>
      <w:r w:rsidR="53B0B6BB" w:rsidRPr="57F8D16C">
        <w:rPr>
          <w:sz w:val="32"/>
          <w:szCs w:val="32"/>
        </w:rPr>
        <w:t>Sohvi  (</w:t>
      </w:r>
      <w:proofErr w:type="gramEnd"/>
      <w:r w:rsidR="53B0B6BB" w:rsidRPr="57F8D16C">
        <w:rPr>
          <w:sz w:val="32"/>
          <w:szCs w:val="32"/>
        </w:rPr>
        <w:t xml:space="preserve">Sampo) pienten peli, </w:t>
      </w:r>
      <w:proofErr w:type="spellStart"/>
      <w:r w:rsidR="53B0B6BB" w:rsidRPr="57F8D16C">
        <w:rPr>
          <w:sz w:val="32"/>
          <w:szCs w:val="32"/>
        </w:rPr>
        <w:t>Nelia</w:t>
      </w:r>
      <w:proofErr w:type="spellEnd"/>
      <w:r w:rsidR="53B0B6BB" w:rsidRPr="57F8D16C">
        <w:rPr>
          <w:sz w:val="32"/>
          <w:szCs w:val="32"/>
        </w:rPr>
        <w:t xml:space="preserve"> isojen peli</w:t>
      </w:r>
    </w:p>
    <w:p w14:paraId="1F13961A" w14:textId="43C7DA11" w:rsidR="57F8D16C" w:rsidRDefault="57F8D16C" w:rsidP="57F8D16C">
      <w:pPr>
        <w:rPr>
          <w:sz w:val="32"/>
          <w:szCs w:val="32"/>
        </w:rPr>
      </w:pPr>
    </w:p>
    <w:p w14:paraId="76BD2AFC" w14:textId="38171B3D" w:rsidR="13AD9272" w:rsidRDefault="13AD9272" w:rsidP="57F8D16C">
      <w:pPr>
        <w:rPr>
          <w:sz w:val="32"/>
          <w:szCs w:val="32"/>
        </w:rPr>
      </w:pPr>
      <w:r w:rsidRPr="57F8D16C">
        <w:rPr>
          <w:sz w:val="32"/>
          <w:szCs w:val="32"/>
        </w:rPr>
        <w:t xml:space="preserve">Hyvää huomenta ja anteeksi oppitunnin keskeytys. Oppilaskunta järjestää polttopalloturnauksen. Loppuottelu pelataan maanantaina 21.11. Salissa. </w:t>
      </w:r>
      <w:proofErr w:type="gramStart"/>
      <w:r w:rsidRPr="57F8D16C">
        <w:rPr>
          <w:sz w:val="32"/>
          <w:szCs w:val="32"/>
        </w:rPr>
        <w:t>1-3</w:t>
      </w:r>
      <w:proofErr w:type="gramEnd"/>
      <w:r w:rsidRPr="57F8D16C">
        <w:rPr>
          <w:sz w:val="32"/>
          <w:szCs w:val="32"/>
        </w:rPr>
        <w:t xml:space="preserve">.luokkalaiset pelaavat oman finaalin ja 4.-6.luokkalaiset pelaavat oman finaalin.  </w:t>
      </w:r>
    </w:p>
    <w:p w14:paraId="514773AC" w14:textId="2185304E" w:rsidR="1CDAE213" w:rsidRDefault="1CDAE213" w:rsidP="57F8D16C">
      <w:pPr>
        <w:rPr>
          <w:sz w:val="32"/>
          <w:szCs w:val="32"/>
        </w:rPr>
      </w:pPr>
      <w:r w:rsidRPr="57F8D16C">
        <w:rPr>
          <w:sz w:val="32"/>
          <w:szCs w:val="32"/>
        </w:rPr>
        <w:t>Pelatkaa polttopalloa ennen finaalia esimerkiksi liikuntatunneilla. Jokaisen luokan 2 parasta pääsee finaaliin, pienluokilta 1 oppilas. Mahdollisuuksien mukaan valitkaa paras tyttö ja poika.  Ilmoittakaa edustajat Anna-Maija-opelle.</w:t>
      </w:r>
    </w:p>
    <w:p w14:paraId="5020900E" w14:textId="1270483F" w:rsidR="13AD9272" w:rsidRDefault="13AD9272" w:rsidP="57F8D16C">
      <w:pPr>
        <w:rPr>
          <w:sz w:val="32"/>
          <w:szCs w:val="32"/>
        </w:rPr>
      </w:pPr>
      <w:r w:rsidRPr="57F8D16C">
        <w:rPr>
          <w:sz w:val="32"/>
          <w:szCs w:val="32"/>
        </w:rPr>
        <w:t xml:space="preserve">Nyt kuunnelkaa tarkasti seuraavat ohjeet. Luokat pitävät karsinnan omilla liikuntatunneillaan. Pelatkaa ympyränmuotoisella alueella. </w:t>
      </w:r>
      <w:r w:rsidR="24C41CBF" w:rsidRPr="57F8D16C">
        <w:rPr>
          <w:sz w:val="32"/>
          <w:szCs w:val="32"/>
        </w:rPr>
        <w:t xml:space="preserve">Polttajat saavat liikkua ringin ulkopuolella pallo käsissään. </w:t>
      </w:r>
      <w:r w:rsidRPr="57F8D16C">
        <w:rPr>
          <w:sz w:val="32"/>
          <w:szCs w:val="32"/>
        </w:rPr>
        <w:t>Osumasta päähän ei pala</w:t>
      </w:r>
      <w:r w:rsidR="17D52024" w:rsidRPr="57F8D16C">
        <w:rPr>
          <w:sz w:val="32"/>
          <w:szCs w:val="32"/>
        </w:rPr>
        <w:t>,</w:t>
      </w:r>
      <w:r w:rsidR="3D69B2C0" w:rsidRPr="57F8D16C">
        <w:rPr>
          <w:sz w:val="32"/>
          <w:szCs w:val="32"/>
        </w:rPr>
        <w:t xml:space="preserve"> vain hartioista alaspäin. Maan kautta osumasta ei pala.</w:t>
      </w:r>
      <w:r w:rsidR="48B17980" w:rsidRPr="57F8D16C">
        <w:rPr>
          <w:sz w:val="32"/>
          <w:szCs w:val="32"/>
        </w:rPr>
        <w:t xml:space="preserve"> Kaverista </w:t>
      </w:r>
      <w:r w:rsidR="48B17980" w:rsidRPr="57F8D16C">
        <w:rPr>
          <w:sz w:val="32"/>
          <w:szCs w:val="32"/>
        </w:rPr>
        <w:lastRenderedPageBreak/>
        <w:t>kimmonneesta pallosta palaa.</w:t>
      </w:r>
      <w:r w:rsidR="3D69B2C0" w:rsidRPr="57F8D16C">
        <w:rPr>
          <w:sz w:val="32"/>
          <w:szCs w:val="32"/>
        </w:rPr>
        <w:t xml:space="preserve"> Koppeja saa ottaa, niistä ei pala, paitsi jos pudotat vahingos</w:t>
      </w:r>
      <w:r w:rsidR="2102EC08" w:rsidRPr="57F8D16C">
        <w:rPr>
          <w:sz w:val="32"/>
          <w:szCs w:val="32"/>
        </w:rPr>
        <w:t>sa pallon.</w:t>
      </w:r>
    </w:p>
    <w:p w14:paraId="7FD2155A" w14:textId="1AA65A68" w:rsidR="13AD9272" w:rsidRDefault="13AD9272" w:rsidP="57F8D16C">
      <w:pPr>
        <w:rPr>
          <w:sz w:val="32"/>
          <w:szCs w:val="32"/>
        </w:rPr>
      </w:pPr>
      <w:r w:rsidRPr="2D591201">
        <w:rPr>
          <w:sz w:val="32"/>
          <w:szCs w:val="32"/>
        </w:rPr>
        <w:t>Hyvää koulupäivää kaikille!</w:t>
      </w:r>
    </w:p>
    <w:p w14:paraId="572805D5" w14:textId="2533DD5D" w:rsidR="2D591201" w:rsidRDefault="2D591201" w:rsidP="2D591201">
      <w:pPr>
        <w:rPr>
          <w:sz w:val="32"/>
          <w:szCs w:val="32"/>
        </w:rPr>
      </w:pPr>
    </w:p>
    <w:p w14:paraId="347D2ADB" w14:textId="11B13890" w:rsidR="5C2AB484" w:rsidRDefault="5C2AB484" w:rsidP="2D591201">
      <w:pPr>
        <w:rPr>
          <w:sz w:val="32"/>
          <w:szCs w:val="32"/>
        </w:rPr>
      </w:pPr>
      <w:r w:rsidRPr="2D591201">
        <w:rPr>
          <w:sz w:val="32"/>
          <w:szCs w:val="32"/>
        </w:rPr>
        <w:t>Kokous 28.11.2022</w:t>
      </w:r>
    </w:p>
    <w:p w14:paraId="4B847C5C" w14:textId="40C3ACCF" w:rsidR="2D591201" w:rsidRDefault="2D591201" w:rsidP="2D591201">
      <w:pPr>
        <w:rPr>
          <w:sz w:val="32"/>
          <w:szCs w:val="32"/>
        </w:rPr>
      </w:pPr>
    </w:p>
    <w:p w14:paraId="235F944C" w14:textId="198FB0B6" w:rsidR="56AAD70A" w:rsidRDefault="56AAD70A" w:rsidP="2D591201">
      <w:pPr>
        <w:rPr>
          <w:sz w:val="32"/>
          <w:szCs w:val="32"/>
        </w:rPr>
      </w:pPr>
      <w:r w:rsidRPr="70880813">
        <w:rPr>
          <w:sz w:val="32"/>
          <w:szCs w:val="32"/>
        </w:rPr>
        <w:t>Etsintärata</w:t>
      </w:r>
      <w:r w:rsidR="22AB782B" w:rsidRPr="70880813">
        <w:rPr>
          <w:sz w:val="32"/>
          <w:szCs w:val="32"/>
        </w:rPr>
        <w:t xml:space="preserve"> joulu-tammikuulle</w:t>
      </w:r>
    </w:p>
    <w:p w14:paraId="1F8034D5" w14:textId="0A8685CC" w:rsidR="2D591201" w:rsidRDefault="2D591201" w:rsidP="2D591201">
      <w:pPr>
        <w:rPr>
          <w:sz w:val="32"/>
          <w:szCs w:val="32"/>
        </w:rPr>
      </w:pPr>
    </w:p>
    <w:p w14:paraId="046110FE" w14:textId="709C36EF" w:rsidR="2E7A85AD" w:rsidRDefault="53D59B5A" w:rsidP="70880813">
      <w:pPr>
        <w:rPr>
          <w:sz w:val="32"/>
          <w:szCs w:val="32"/>
        </w:rPr>
      </w:pPr>
      <w:r w:rsidRPr="70880813">
        <w:rPr>
          <w:sz w:val="32"/>
          <w:szCs w:val="32"/>
        </w:rPr>
        <w:t>Oppilaskunta rakentaa joulu-tammikuulle tutustumisradan uuteen kouluun.</w:t>
      </w:r>
      <w:r w:rsidR="5DEC9285" w:rsidRPr="70880813">
        <w:rPr>
          <w:sz w:val="32"/>
          <w:szCs w:val="32"/>
        </w:rPr>
        <w:t xml:space="preserve"> (Rata käytössä viimeistään tämän viikon keskiviikkona.)</w:t>
      </w:r>
      <w:r w:rsidRPr="70880813">
        <w:rPr>
          <w:sz w:val="32"/>
          <w:szCs w:val="32"/>
        </w:rPr>
        <w:t xml:space="preserve"> Linkin kautta saatte itsellenne “oikean radan</w:t>
      </w:r>
      <w:r w:rsidR="2D45A9B1" w:rsidRPr="70880813">
        <w:rPr>
          <w:sz w:val="32"/>
          <w:szCs w:val="32"/>
        </w:rPr>
        <w:t>”</w:t>
      </w:r>
      <w:r w:rsidRPr="70880813">
        <w:rPr>
          <w:sz w:val="32"/>
          <w:szCs w:val="32"/>
        </w:rPr>
        <w:t xml:space="preserve"> eli kysymykset ja vastaukset</w:t>
      </w:r>
      <w:r w:rsidR="1C06FF48" w:rsidRPr="70880813">
        <w:rPr>
          <w:sz w:val="32"/>
          <w:szCs w:val="32"/>
        </w:rPr>
        <w:t>, joilla edetään</w:t>
      </w:r>
      <w:r w:rsidR="4B7773A6" w:rsidRPr="70880813">
        <w:rPr>
          <w:sz w:val="32"/>
          <w:szCs w:val="32"/>
        </w:rPr>
        <w:t xml:space="preserve">. </w:t>
      </w:r>
      <w:r w:rsidR="12FEB2AE" w:rsidRPr="70880813">
        <w:rPr>
          <w:sz w:val="32"/>
          <w:szCs w:val="32"/>
        </w:rPr>
        <w:t xml:space="preserve">Kysymykset </w:t>
      </w:r>
      <w:r w:rsidR="09E1E6AD" w:rsidRPr="70880813">
        <w:rPr>
          <w:sz w:val="32"/>
          <w:szCs w:val="32"/>
        </w:rPr>
        <w:t>löytyvät</w:t>
      </w:r>
      <w:r w:rsidR="12FEB2AE" w:rsidRPr="70880813">
        <w:rPr>
          <w:sz w:val="32"/>
          <w:szCs w:val="32"/>
        </w:rPr>
        <w:t xml:space="preserve"> myös radan varrella, niillä pitäisi oppilaiden pärjätä, oikeat vastaukset </w:t>
      </w:r>
      <w:r w:rsidR="72512546" w:rsidRPr="70880813">
        <w:rPr>
          <w:sz w:val="32"/>
          <w:szCs w:val="32"/>
        </w:rPr>
        <w:t xml:space="preserve">opettajaa varten </w:t>
      </w:r>
      <w:r w:rsidR="12FEB2AE" w:rsidRPr="70880813">
        <w:rPr>
          <w:sz w:val="32"/>
          <w:szCs w:val="32"/>
        </w:rPr>
        <w:t>vain tuossa liitteessä</w:t>
      </w:r>
      <w:r w:rsidR="4C089E33" w:rsidRPr="70880813">
        <w:rPr>
          <w:sz w:val="32"/>
          <w:szCs w:val="32"/>
        </w:rPr>
        <w:t>.</w:t>
      </w:r>
      <w:r w:rsidR="6895641D" w:rsidRPr="70880813">
        <w:rPr>
          <w:sz w:val="32"/>
          <w:szCs w:val="32"/>
        </w:rPr>
        <w:t xml:space="preserve"> Liikkukaa yhtenä ryhmänä!!!</w:t>
      </w:r>
    </w:p>
    <w:p w14:paraId="47B81645" w14:textId="373F5697" w:rsidR="2E7A85AD" w:rsidRDefault="4B7773A6" w:rsidP="70880813">
      <w:pPr>
        <w:rPr>
          <w:sz w:val="32"/>
          <w:szCs w:val="32"/>
        </w:rPr>
      </w:pPr>
      <w:r w:rsidRPr="70880813">
        <w:rPr>
          <w:b/>
          <w:bCs/>
          <w:sz w:val="32"/>
          <w:szCs w:val="32"/>
        </w:rPr>
        <w:t>Radan idea lyhyesti:</w:t>
      </w:r>
      <w:r w:rsidRPr="70880813">
        <w:rPr>
          <w:sz w:val="32"/>
          <w:szCs w:val="32"/>
        </w:rPr>
        <w:t xml:space="preserve"> </w:t>
      </w:r>
      <w:r w:rsidR="510EBA68" w:rsidRPr="70880813">
        <w:rPr>
          <w:sz w:val="32"/>
          <w:szCs w:val="32"/>
        </w:rPr>
        <w:t xml:space="preserve">Kysymys </w:t>
      </w:r>
      <w:r w:rsidR="047F7938" w:rsidRPr="70880813">
        <w:rPr>
          <w:sz w:val="32"/>
          <w:szCs w:val="32"/>
        </w:rPr>
        <w:t>1</w:t>
      </w:r>
      <w:r w:rsidR="05196F5D" w:rsidRPr="70880813">
        <w:rPr>
          <w:sz w:val="32"/>
          <w:szCs w:val="32"/>
        </w:rPr>
        <w:t xml:space="preserve"> kysytään </w:t>
      </w:r>
      <w:r w:rsidR="0C222342" w:rsidRPr="70880813">
        <w:rPr>
          <w:sz w:val="32"/>
          <w:szCs w:val="32"/>
        </w:rPr>
        <w:t xml:space="preserve">esimerkiksi </w:t>
      </w:r>
      <w:r w:rsidR="05196F5D" w:rsidRPr="70880813">
        <w:rPr>
          <w:sz w:val="32"/>
          <w:szCs w:val="32"/>
        </w:rPr>
        <w:t>omassa luokassa</w:t>
      </w:r>
      <w:r w:rsidR="0C1E2557" w:rsidRPr="70880813">
        <w:rPr>
          <w:sz w:val="32"/>
          <w:szCs w:val="32"/>
        </w:rPr>
        <w:t>/ vanhan koulun puolella tai pihalla</w:t>
      </w:r>
      <w:r w:rsidR="328F7E0C" w:rsidRPr="70880813">
        <w:rPr>
          <w:sz w:val="32"/>
          <w:szCs w:val="32"/>
        </w:rPr>
        <w:t xml:space="preserve">. </w:t>
      </w:r>
      <w:r w:rsidR="5F2B9B34" w:rsidRPr="70880813">
        <w:rPr>
          <w:sz w:val="32"/>
          <w:szCs w:val="32"/>
        </w:rPr>
        <w:t>Kun löydätte oikean paikan</w:t>
      </w:r>
      <w:r w:rsidR="2763456F" w:rsidRPr="70880813">
        <w:rPr>
          <w:sz w:val="32"/>
          <w:szCs w:val="32"/>
        </w:rPr>
        <w:t xml:space="preserve"> (</w:t>
      </w:r>
      <w:proofErr w:type="gramStart"/>
      <w:r w:rsidR="2763456F" w:rsidRPr="70880813">
        <w:rPr>
          <w:sz w:val="32"/>
          <w:szCs w:val="32"/>
        </w:rPr>
        <w:t>3.-4.</w:t>
      </w:r>
      <w:proofErr w:type="gramEnd"/>
      <w:r w:rsidR="2763456F" w:rsidRPr="70880813">
        <w:rPr>
          <w:sz w:val="32"/>
          <w:szCs w:val="32"/>
        </w:rPr>
        <w:t xml:space="preserve"> Kenkäeteinen)</w:t>
      </w:r>
      <w:r w:rsidR="328F7E0C" w:rsidRPr="70880813">
        <w:rPr>
          <w:sz w:val="32"/>
          <w:szCs w:val="32"/>
        </w:rPr>
        <w:t>,</w:t>
      </w:r>
      <w:r w:rsidR="0CC6670A" w:rsidRPr="70880813">
        <w:rPr>
          <w:sz w:val="32"/>
          <w:szCs w:val="32"/>
        </w:rPr>
        <w:t xml:space="preserve"> on</w:t>
      </w:r>
      <w:r w:rsidR="328F7E0C" w:rsidRPr="70880813">
        <w:rPr>
          <w:sz w:val="32"/>
          <w:szCs w:val="32"/>
        </w:rPr>
        <w:t xml:space="preserve"> siellä vihje seuraavasta paikasta</w:t>
      </w:r>
      <w:r w:rsidR="1C9177B7" w:rsidRPr="70880813">
        <w:rPr>
          <w:sz w:val="32"/>
          <w:szCs w:val="32"/>
        </w:rPr>
        <w:t xml:space="preserve"> (Vihje 2)</w:t>
      </w:r>
      <w:r w:rsidR="328F7E0C" w:rsidRPr="70880813">
        <w:rPr>
          <w:sz w:val="32"/>
          <w:szCs w:val="32"/>
        </w:rPr>
        <w:t>.</w:t>
      </w:r>
      <w:r w:rsidR="05196F5D" w:rsidRPr="70880813">
        <w:rPr>
          <w:sz w:val="32"/>
          <w:szCs w:val="32"/>
        </w:rPr>
        <w:t xml:space="preserve"> </w:t>
      </w:r>
      <w:r w:rsidR="1F73D769" w:rsidRPr="70880813">
        <w:rPr>
          <w:sz w:val="32"/>
          <w:szCs w:val="32"/>
        </w:rPr>
        <w:t xml:space="preserve">Paikat numeroitu eli kiertäkää numerojärjestyksessä. Jos oppilaat eivät keksi, mistä paikasta on kyse, antakaa lisävihjeitä. Ohjatkaa heitä oikeaan paikkaan. </w:t>
      </w:r>
      <w:r w:rsidR="55A1FDC1" w:rsidRPr="70880813">
        <w:rPr>
          <w:sz w:val="32"/>
          <w:szCs w:val="32"/>
        </w:rPr>
        <w:t xml:space="preserve">Tarkoitus tutustua uuteen kouluun ja sen keskeisiin paikkoihin. </w:t>
      </w:r>
    </w:p>
    <w:p w14:paraId="4EAC8DB1" w14:textId="7EF74C12" w:rsidR="2E7A85AD" w:rsidRDefault="2E7A85AD" w:rsidP="70880813">
      <w:pPr>
        <w:rPr>
          <w:sz w:val="32"/>
          <w:szCs w:val="32"/>
        </w:rPr>
      </w:pPr>
    </w:p>
    <w:p w14:paraId="70D0FEF4" w14:textId="1DB54427" w:rsidR="2E7A85AD" w:rsidRDefault="61E1D0D1" w:rsidP="70880813">
      <w:pPr>
        <w:rPr>
          <w:b/>
          <w:bCs/>
          <w:sz w:val="32"/>
          <w:szCs w:val="32"/>
        </w:rPr>
      </w:pPr>
      <w:r w:rsidRPr="70880813">
        <w:rPr>
          <w:b/>
          <w:bCs/>
          <w:sz w:val="32"/>
          <w:szCs w:val="32"/>
        </w:rPr>
        <w:t>Tämän ohjeen voisitte lukea oppilaille</w:t>
      </w:r>
      <w:r w:rsidR="71DB2C3E" w:rsidRPr="70880813">
        <w:rPr>
          <w:b/>
          <w:bCs/>
          <w:sz w:val="32"/>
          <w:szCs w:val="32"/>
        </w:rPr>
        <w:t xml:space="preserve"> radan aluksi</w:t>
      </w:r>
      <w:r w:rsidRPr="70880813">
        <w:rPr>
          <w:b/>
          <w:bCs/>
          <w:sz w:val="32"/>
          <w:szCs w:val="32"/>
        </w:rPr>
        <w:t>:</w:t>
      </w:r>
    </w:p>
    <w:p w14:paraId="584AA2AA" w14:textId="283CD283" w:rsidR="2E7A85AD" w:rsidRDefault="61E1D0D1" w:rsidP="70880813">
      <w:pPr>
        <w:rPr>
          <w:sz w:val="32"/>
          <w:szCs w:val="32"/>
        </w:rPr>
      </w:pPr>
      <w:r w:rsidRPr="2E91C440">
        <w:rPr>
          <w:sz w:val="32"/>
          <w:szCs w:val="32"/>
        </w:rPr>
        <w:t>Uusi koulu on valmis ja aloitamme siellä vähitellen koulunkäynnin. Mutta miten uudessa koulussa tulisi liikkua? Miten sieltä löytää tarpeellisia paikkoja? Oppilaskunta on järjestänyt teille tutustumisradan, jonka avulla vo</w:t>
      </w:r>
      <w:r w:rsidR="53E3D474" w:rsidRPr="2E91C440">
        <w:rPr>
          <w:sz w:val="32"/>
          <w:szCs w:val="32"/>
        </w:rPr>
        <w:t xml:space="preserve">itte tutustua osaan koulun paikoista. </w:t>
      </w:r>
      <w:r w:rsidR="0D57DBBD" w:rsidRPr="2E91C440">
        <w:rPr>
          <w:sz w:val="32"/>
          <w:szCs w:val="32"/>
        </w:rPr>
        <w:t>Kerron nyt teille ensimmäisen vihjeen, jonka mukaiseen paikkaan meidän tulee yhdessä mennä. Sieltä löydämme vihjeen numero 2.</w:t>
      </w:r>
    </w:p>
    <w:p w14:paraId="6126A2AB" w14:textId="027CC462" w:rsidR="2E7A85AD" w:rsidRDefault="047F7938" w:rsidP="39D9F81B">
      <w:pPr>
        <w:rPr>
          <w:sz w:val="32"/>
          <w:szCs w:val="32"/>
        </w:rPr>
      </w:pPr>
      <w:r w:rsidRPr="70880813">
        <w:rPr>
          <w:sz w:val="32"/>
          <w:szCs w:val="32"/>
        </w:rPr>
        <w:lastRenderedPageBreak/>
        <w:t xml:space="preserve"> </w:t>
      </w:r>
      <w:r w:rsidR="366275B2" w:rsidRPr="70880813">
        <w:rPr>
          <w:sz w:val="32"/>
          <w:szCs w:val="32"/>
        </w:rPr>
        <w:t xml:space="preserve">1. </w:t>
      </w:r>
      <w:r w:rsidR="2E7A85AD" w:rsidRPr="70880813">
        <w:rPr>
          <w:sz w:val="32"/>
          <w:szCs w:val="32"/>
        </w:rPr>
        <w:t>Mihin</w:t>
      </w:r>
      <w:r w:rsidR="04427308" w:rsidRPr="70880813">
        <w:rPr>
          <w:sz w:val="32"/>
          <w:szCs w:val="32"/>
        </w:rPr>
        <w:t xml:space="preserve"> </w:t>
      </w:r>
      <w:proofErr w:type="gramStart"/>
      <w:r w:rsidR="04427308" w:rsidRPr="70880813">
        <w:rPr>
          <w:sz w:val="32"/>
          <w:szCs w:val="32"/>
        </w:rPr>
        <w:t>3.-4.</w:t>
      </w:r>
      <w:proofErr w:type="gramEnd"/>
      <w:r w:rsidR="04427308" w:rsidRPr="70880813">
        <w:rPr>
          <w:sz w:val="32"/>
          <w:szCs w:val="32"/>
        </w:rPr>
        <w:t>luokkalaiset</w:t>
      </w:r>
      <w:r w:rsidR="2E7A85AD" w:rsidRPr="70880813">
        <w:rPr>
          <w:sz w:val="32"/>
          <w:szCs w:val="32"/>
        </w:rPr>
        <w:t xml:space="preserve"> jät</w:t>
      </w:r>
      <w:r w:rsidR="7EDB66FD" w:rsidRPr="70880813">
        <w:rPr>
          <w:sz w:val="32"/>
          <w:szCs w:val="32"/>
        </w:rPr>
        <w:t>tää</w:t>
      </w:r>
      <w:r w:rsidR="2E7A85AD" w:rsidRPr="70880813">
        <w:rPr>
          <w:sz w:val="32"/>
          <w:szCs w:val="32"/>
        </w:rPr>
        <w:t xml:space="preserve"> tohvelit? </w:t>
      </w:r>
      <w:r w:rsidR="00EC0CD2" w:rsidRPr="70880813">
        <w:rPr>
          <w:sz w:val="32"/>
          <w:szCs w:val="32"/>
        </w:rPr>
        <w:t>(Alakerran kenkäeteinen)</w:t>
      </w:r>
    </w:p>
    <w:p w14:paraId="000AB50D" w14:textId="27F7EE56" w:rsidR="70880813" w:rsidRDefault="70880813" w:rsidP="70880813">
      <w:pPr>
        <w:rPr>
          <w:sz w:val="32"/>
          <w:szCs w:val="32"/>
        </w:rPr>
      </w:pPr>
    </w:p>
    <w:p w14:paraId="18607849" w14:textId="59373561" w:rsidR="4886CBDE" w:rsidRDefault="4886CBDE" w:rsidP="70880813">
      <w:pPr>
        <w:rPr>
          <w:sz w:val="32"/>
          <w:szCs w:val="32"/>
        </w:rPr>
      </w:pPr>
      <w:r w:rsidRPr="70880813">
        <w:rPr>
          <w:sz w:val="32"/>
          <w:szCs w:val="32"/>
        </w:rPr>
        <w:t>Nämä vihjeet värillisillä papereilla koulun seinillä...</w:t>
      </w:r>
    </w:p>
    <w:p w14:paraId="03BB4BDA" w14:textId="37BE4F6E" w:rsidR="028376D1" w:rsidRDefault="43BE548E" w:rsidP="39D9F81B">
      <w:pPr>
        <w:rPr>
          <w:sz w:val="32"/>
          <w:szCs w:val="32"/>
        </w:rPr>
      </w:pPr>
      <w:r w:rsidRPr="70880813">
        <w:rPr>
          <w:sz w:val="32"/>
          <w:szCs w:val="32"/>
        </w:rPr>
        <w:t xml:space="preserve">2. </w:t>
      </w:r>
      <w:r w:rsidR="028376D1" w:rsidRPr="70880813">
        <w:rPr>
          <w:sz w:val="32"/>
          <w:szCs w:val="32"/>
        </w:rPr>
        <w:t>Missä voit tutkia ja kokeilla?</w:t>
      </w:r>
      <w:r w:rsidR="78D0A523" w:rsidRPr="70880813">
        <w:rPr>
          <w:sz w:val="32"/>
          <w:szCs w:val="32"/>
        </w:rPr>
        <w:t xml:space="preserve"> (</w:t>
      </w:r>
      <w:proofErr w:type="spellStart"/>
      <w:r w:rsidR="78D0A523" w:rsidRPr="70880813">
        <w:rPr>
          <w:sz w:val="32"/>
          <w:szCs w:val="32"/>
        </w:rPr>
        <w:t>Värkkäämötila</w:t>
      </w:r>
      <w:proofErr w:type="spellEnd"/>
      <w:r w:rsidR="78D0A523" w:rsidRPr="70880813">
        <w:rPr>
          <w:sz w:val="32"/>
          <w:szCs w:val="32"/>
        </w:rPr>
        <w:t xml:space="preserve"> alakerrassa </w:t>
      </w:r>
      <w:proofErr w:type="gramStart"/>
      <w:r w:rsidR="78D0A523" w:rsidRPr="70880813">
        <w:rPr>
          <w:sz w:val="32"/>
          <w:szCs w:val="32"/>
        </w:rPr>
        <w:t>3.-4.</w:t>
      </w:r>
      <w:proofErr w:type="gramEnd"/>
      <w:r w:rsidR="78D0A523" w:rsidRPr="70880813">
        <w:rPr>
          <w:sz w:val="32"/>
          <w:szCs w:val="32"/>
        </w:rPr>
        <w:t xml:space="preserve"> ja 5.-6.luokkien siipien välissä.)</w:t>
      </w:r>
    </w:p>
    <w:p w14:paraId="568BA6EA" w14:textId="6E163CC1" w:rsidR="7FA7029C" w:rsidRDefault="78D0A523" w:rsidP="39D9F81B">
      <w:pPr>
        <w:rPr>
          <w:sz w:val="32"/>
          <w:szCs w:val="32"/>
        </w:rPr>
      </w:pPr>
      <w:r w:rsidRPr="70880813">
        <w:rPr>
          <w:sz w:val="32"/>
          <w:szCs w:val="32"/>
        </w:rPr>
        <w:t xml:space="preserve">3. </w:t>
      </w:r>
      <w:r w:rsidR="7FA7029C" w:rsidRPr="70880813">
        <w:rPr>
          <w:sz w:val="32"/>
          <w:szCs w:val="32"/>
        </w:rPr>
        <w:t>Mistä löydät koulun kunkut tänä vuonna?</w:t>
      </w:r>
      <w:r w:rsidR="7BFCA35B" w:rsidRPr="70880813">
        <w:rPr>
          <w:sz w:val="32"/>
          <w:szCs w:val="32"/>
        </w:rPr>
        <w:t xml:space="preserve"> (</w:t>
      </w:r>
      <w:proofErr w:type="gramStart"/>
      <w:r w:rsidR="7BFCA35B" w:rsidRPr="70880813">
        <w:rPr>
          <w:sz w:val="32"/>
          <w:szCs w:val="32"/>
        </w:rPr>
        <w:t>5.-6.</w:t>
      </w:r>
      <w:proofErr w:type="gramEnd"/>
      <w:r w:rsidR="7BFCA35B" w:rsidRPr="70880813">
        <w:rPr>
          <w:sz w:val="32"/>
          <w:szCs w:val="32"/>
        </w:rPr>
        <w:t>luokkien siipi)</w:t>
      </w:r>
    </w:p>
    <w:p w14:paraId="57F761B8" w14:textId="7196C30B" w:rsidR="73E10B40" w:rsidRDefault="73E10B40" w:rsidP="70880813">
      <w:pPr>
        <w:rPr>
          <w:sz w:val="32"/>
          <w:szCs w:val="32"/>
        </w:rPr>
      </w:pPr>
      <w:r w:rsidRPr="70880813">
        <w:rPr>
          <w:sz w:val="32"/>
          <w:szCs w:val="32"/>
        </w:rPr>
        <w:t>4. Täällä korkeanpaikan kammoisia voi hirvittää. (Yläkerran lasisilta)</w:t>
      </w:r>
    </w:p>
    <w:p w14:paraId="426CE1BD" w14:textId="13FC82F8" w:rsidR="5533AA1C" w:rsidRDefault="73E10B40" w:rsidP="2D591201">
      <w:pPr>
        <w:rPr>
          <w:sz w:val="32"/>
          <w:szCs w:val="32"/>
        </w:rPr>
      </w:pPr>
      <w:r w:rsidRPr="70880813">
        <w:rPr>
          <w:sz w:val="32"/>
          <w:szCs w:val="32"/>
        </w:rPr>
        <w:t>5.</w:t>
      </w:r>
      <w:r w:rsidR="7BFCA35B" w:rsidRPr="70880813">
        <w:rPr>
          <w:sz w:val="32"/>
          <w:szCs w:val="32"/>
        </w:rPr>
        <w:t xml:space="preserve"> </w:t>
      </w:r>
      <w:r w:rsidR="52077B77" w:rsidRPr="70880813">
        <w:rPr>
          <w:sz w:val="32"/>
          <w:szCs w:val="32"/>
        </w:rPr>
        <w:t xml:space="preserve">Mistä löydät </w:t>
      </w:r>
      <w:r w:rsidR="06ABE263" w:rsidRPr="70880813">
        <w:rPr>
          <w:sz w:val="32"/>
          <w:szCs w:val="32"/>
        </w:rPr>
        <w:t>kokemattomimmat op</w:t>
      </w:r>
      <w:r w:rsidR="14019884" w:rsidRPr="70880813">
        <w:rPr>
          <w:sz w:val="32"/>
          <w:szCs w:val="32"/>
        </w:rPr>
        <w:t>pilaa</w:t>
      </w:r>
      <w:r w:rsidR="06ABE263" w:rsidRPr="70880813">
        <w:rPr>
          <w:sz w:val="32"/>
          <w:szCs w:val="32"/>
        </w:rPr>
        <w:t xml:space="preserve">t </w:t>
      </w:r>
      <w:r w:rsidR="4FBF997F" w:rsidRPr="70880813">
        <w:rPr>
          <w:sz w:val="32"/>
          <w:szCs w:val="32"/>
        </w:rPr>
        <w:t xml:space="preserve">tämän </w:t>
      </w:r>
      <w:r w:rsidR="06ABE263" w:rsidRPr="70880813">
        <w:rPr>
          <w:sz w:val="32"/>
          <w:szCs w:val="32"/>
        </w:rPr>
        <w:t>kevään aikana?</w:t>
      </w:r>
      <w:r w:rsidR="40889A7B" w:rsidRPr="70880813">
        <w:rPr>
          <w:sz w:val="32"/>
          <w:szCs w:val="32"/>
        </w:rPr>
        <w:t xml:space="preserve"> (</w:t>
      </w:r>
      <w:r w:rsidR="65CCB231" w:rsidRPr="70880813">
        <w:rPr>
          <w:sz w:val="32"/>
          <w:szCs w:val="32"/>
        </w:rPr>
        <w:t>yläkerta)</w:t>
      </w:r>
    </w:p>
    <w:p w14:paraId="5B148DD3" w14:textId="00708EF8" w:rsidR="42DF186E" w:rsidRDefault="65CCB231" w:rsidP="39D9F81B">
      <w:pPr>
        <w:rPr>
          <w:sz w:val="32"/>
          <w:szCs w:val="32"/>
        </w:rPr>
      </w:pPr>
      <w:r w:rsidRPr="70880813">
        <w:rPr>
          <w:sz w:val="32"/>
          <w:szCs w:val="32"/>
        </w:rPr>
        <w:t xml:space="preserve">6. </w:t>
      </w:r>
      <w:r w:rsidR="42DF186E" w:rsidRPr="70880813">
        <w:rPr>
          <w:sz w:val="32"/>
          <w:szCs w:val="32"/>
        </w:rPr>
        <w:t>Mistä löydät pullat, mitä et ikinä saa?</w:t>
      </w:r>
      <w:r w:rsidR="3AA1888D" w:rsidRPr="70880813">
        <w:rPr>
          <w:sz w:val="32"/>
          <w:szCs w:val="32"/>
        </w:rPr>
        <w:t xml:space="preserve"> (Opehuone 2.kerros</w:t>
      </w:r>
      <w:r w:rsidR="4F5C2AEC" w:rsidRPr="70880813">
        <w:rPr>
          <w:sz w:val="32"/>
          <w:szCs w:val="32"/>
        </w:rPr>
        <w:t xml:space="preserve">, samalla voi katsoa </w:t>
      </w:r>
      <w:proofErr w:type="spellStart"/>
      <w:r w:rsidR="4F5C2AEC" w:rsidRPr="70880813">
        <w:rPr>
          <w:sz w:val="32"/>
          <w:szCs w:val="32"/>
        </w:rPr>
        <w:t>fyken</w:t>
      </w:r>
      <w:proofErr w:type="spellEnd"/>
      <w:r w:rsidR="4F5C2AEC" w:rsidRPr="70880813">
        <w:rPr>
          <w:sz w:val="32"/>
          <w:szCs w:val="32"/>
        </w:rPr>
        <w:t xml:space="preserve"> luokat ja </w:t>
      </w:r>
      <w:proofErr w:type="spellStart"/>
      <w:r w:rsidR="4F5C2AEC" w:rsidRPr="70880813">
        <w:rPr>
          <w:sz w:val="32"/>
          <w:szCs w:val="32"/>
        </w:rPr>
        <w:t>kuviksen</w:t>
      </w:r>
      <w:proofErr w:type="spellEnd"/>
      <w:r w:rsidR="4F5C2AEC" w:rsidRPr="70880813">
        <w:rPr>
          <w:sz w:val="32"/>
          <w:szCs w:val="32"/>
        </w:rPr>
        <w:t xml:space="preserve"> luokan, missä pehmeä käsityö kevään ajan.</w:t>
      </w:r>
      <w:r w:rsidR="3AA1888D" w:rsidRPr="70880813">
        <w:rPr>
          <w:sz w:val="32"/>
          <w:szCs w:val="32"/>
        </w:rPr>
        <w:t>)</w:t>
      </w:r>
    </w:p>
    <w:p w14:paraId="60FD353F" w14:textId="1E6B977F" w:rsidR="0CD9FD7A" w:rsidRDefault="3AA1888D" w:rsidP="39D9F81B">
      <w:pPr>
        <w:rPr>
          <w:sz w:val="32"/>
          <w:szCs w:val="32"/>
        </w:rPr>
      </w:pPr>
      <w:r w:rsidRPr="70880813">
        <w:rPr>
          <w:sz w:val="32"/>
          <w:szCs w:val="32"/>
        </w:rPr>
        <w:t xml:space="preserve">7. </w:t>
      </w:r>
      <w:r w:rsidR="0CD9FD7A" w:rsidRPr="70880813">
        <w:rPr>
          <w:sz w:val="32"/>
          <w:szCs w:val="32"/>
        </w:rPr>
        <w:t>Missä möyrivä maha saa apua?</w:t>
      </w:r>
      <w:r w:rsidR="57E04C05" w:rsidRPr="70880813">
        <w:rPr>
          <w:sz w:val="32"/>
          <w:szCs w:val="32"/>
        </w:rPr>
        <w:t xml:space="preserve"> (Ruokala)</w:t>
      </w:r>
    </w:p>
    <w:p w14:paraId="1926BCA4" w14:textId="4656C1D3" w:rsidR="0CD9FD7A" w:rsidRDefault="57E04C05" w:rsidP="39D9F81B">
      <w:pPr>
        <w:rPr>
          <w:sz w:val="32"/>
          <w:szCs w:val="32"/>
        </w:rPr>
      </w:pPr>
      <w:r w:rsidRPr="70880813">
        <w:rPr>
          <w:sz w:val="32"/>
          <w:szCs w:val="32"/>
        </w:rPr>
        <w:t xml:space="preserve">8. </w:t>
      </w:r>
      <w:r w:rsidR="0CD9FD7A" w:rsidRPr="70880813">
        <w:rPr>
          <w:sz w:val="32"/>
          <w:szCs w:val="32"/>
        </w:rPr>
        <w:t>Mistä löydät apua särkyyn</w:t>
      </w:r>
      <w:r w:rsidR="2F120C18" w:rsidRPr="70880813">
        <w:rPr>
          <w:sz w:val="32"/>
          <w:szCs w:val="32"/>
        </w:rPr>
        <w:t xml:space="preserve"> ja kipuun</w:t>
      </w:r>
      <w:r w:rsidR="0CD9FD7A" w:rsidRPr="70880813">
        <w:rPr>
          <w:sz w:val="32"/>
          <w:szCs w:val="32"/>
        </w:rPr>
        <w:t>?</w:t>
      </w:r>
      <w:r w:rsidR="19F3FB26" w:rsidRPr="70880813">
        <w:rPr>
          <w:sz w:val="32"/>
          <w:szCs w:val="32"/>
        </w:rPr>
        <w:t xml:space="preserve"> (</w:t>
      </w:r>
      <w:proofErr w:type="spellStart"/>
      <w:r w:rsidR="19F3FB26" w:rsidRPr="70880813">
        <w:rPr>
          <w:sz w:val="32"/>
          <w:szCs w:val="32"/>
        </w:rPr>
        <w:t>Terkkarin</w:t>
      </w:r>
      <w:proofErr w:type="spellEnd"/>
      <w:r w:rsidR="19F3FB26" w:rsidRPr="70880813">
        <w:rPr>
          <w:sz w:val="32"/>
          <w:szCs w:val="32"/>
        </w:rPr>
        <w:t xml:space="preserve"> huone, katsokaa samalla psykologi/kuraattori.)</w:t>
      </w:r>
    </w:p>
    <w:p w14:paraId="3BD6E132" w14:textId="5FE541BA" w:rsidR="0CD9FD7A" w:rsidRDefault="19F3FB26" w:rsidP="39D9F81B">
      <w:pPr>
        <w:rPr>
          <w:sz w:val="32"/>
          <w:szCs w:val="32"/>
        </w:rPr>
      </w:pPr>
      <w:r w:rsidRPr="70880813">
        <w:rPr>
          <w:sz w:val="32"/>
          <w:szCs w:val="32"/>
        </w:rPr>
        <w:t xml:space="preserve">9. </w:t>
      </w:r>
      <w:r w:rsidR="0CD9FD7A" w:rsidRPr="70880813">
        <w:rPr>
          <w:sz w:val="32"/>
          <w:szCs w:val="32"/>
        </w:rPr>
        <w:t>Mistä löydät ukulelen?</w:t>
      </w:r>
      <w:r w:rsidR="1A632CFD" w:rsidRPr="70880813">
        <w:rPr>
          <w:sz w:val="32"/>
          <w:szCs w:val="32"/>
        </w:rPr>
        <w:t xml:space="preserve"> (Musaluokka)</w:t>
      </w:r>
    </w:p>
    <w:p w14:paraId="5E317E6C" w14:textId="02A8C23B" w:rsidR="5C6B8FF2" w:rsidRDefault="1A632CFD" w:rsidP="2D591201">
      <w:pPr>
        <w:rPr>
          <w:sz w:val="32"/>
          <w:szCs w:val="32"/>
        </w:rPr>
      </w:pPr>
      <w:r w:rsidRPr="2E91C440">
        <w:rPr>
          <w:sz w:val="32"/>
          <w:szCs w:val="32"/>
        </w:rPr>
        <w:t xml:space="preserve">10. </w:t>
      </w:r>
      <w:r w:rsidR="5C6B8FF2" w:rsidRPr="2E91C440">
        <w:rPr>
          <w:sz w:val="32"/>
          <w:szCs w:val="32"/>
        </w:rPr>
        <w:t xml:space="preserve">Missä tapahtuu koulun </w:t>
      </w:r>
      <w:r w:rsidR="1BF76E53" w:rsidRPr="2E91C440">
        <w:rPr>
          <w:sz w:val="32"/>
          <w:szCs w:val="32"/>
        </w:rPr>
        <w:t>“</w:t>
      </w:r>
      <w:r w:rsidR="5C6B8FF2" w:rsidRPr="2E91C440">
        <w:rPr>
          <w:sz w:val="32"/>
          <w:szCs w:val="32"/>
        </w:rPr>
        <w:t>politiikka</w:t>
      </w:r>
      <w:r w:rsidR="6161BCF4" w:rsidRPr="2E91C440">
        <w:rPr>
          <w:sz w:val="32"/>
          <w:szCs w:val="32"/>
        </w:rPr>
        <w:t>”</w:t>
      </w:r>
      <w:r w:rsidR="5C6B8FF2" w:rsidRPr="2E91C440">
        <w:rPr>
          <w:sz w:val="32"/>
          <w:szCs w:val="32"/>
        </w:rPr>
        <w:t xml:space="preserve">? </w:t>
      </w:r>
      <w:r w:rsidR="79466DBE" w:rsidRPr="2E91C440">
        <w:rPr>
          <w:sz w:val="32"/>
          <w:szCs w:val="32"/>
        </w:rPr>
        <w:t>(Oppilaskunnan tila, ruokalan vieressä.</w:t>
      </w:r>
      <w:r w:rsidR="72C71E4E" w:rsidRPr="2E91C440">
        <w:rPr>
          <w:sz w:val="32"/>
          <w:szCs w:val="32"/>
        </w:rPr>
        <w:t xml:space="preserve"> Lähellä myös iltapäiväkerhon tila.</w:t>
      </w:r>
      <w:r w:rsidR="79466DBE" w:rsidRPr="2E91C440">
        <w:rPr>
          <w:sz w:val="32"/>
          <w:szCs w:val="32"/>
        </w:rPr>
        <w:t>)</w:t>
      </w:r>
    </w:p>
    <w:p w14:paraId="1F3013F9" w14:textId="127AF654" w:rsidR="007B3A61" w:rsidRDefault="007B3A61" w:rsidP="2D591201">
      <w:pPr>
        <w:rPr>
          <w:sz w:val="32"/>
          <w:szCs w:val="32"/>
        </w:rPr>
      </w:pPr>
    </w:p>
    <w:p w14:paraId="1248A7D8" w14:textId="085BCD35" w:rsidR="007B3A61" w:rsidRDefault="007B3A61" w:rsidP="2D591201">
      <w:pPr>
        <w:rPr>
          <w:sz w:val="32"/>
          <w:szCs w:val="32"/>
        </w:rPr>
      </w:pPr>
    </w:p>
    <w:p w14:paraId="44DC2586" w14:textId="1BE54CD8" w:rsidR="007B3A61" w:rsidRDefault="007B3A61" w:rsidP="2D591201">
      <w:pPr>
        <w:rPr>
          <w:sz w:val="32"/>
          <w:szCs w:val="32"/>
        </w:rPr>
      </w:pPr>
      <w:r>
        <w:rPr>
          <w:sz w:val="32"/>
          <w:szCs w:val="32"/>
        </w:rPr>
        <w:t>Hallituksen kokous 23.1.2023</w:t>
      </w:r>
    </w:p>
    <w:p w14:paraId="46C1B7AF" w14:textId="3B304AA0" w:rsidR="007B3A61" w:rsidRDefault="007B3A61" w:rsidP="2D591201">
      <w:pPr>
        <w:rPr>
          <w:sz w:val="32"/>
          <w:szCs w:val="32"/>
        </w:rPr>
      </w:pPr>
      <w:r>
        <w:rPr>
          <w:sz w:val="32"/>
          <w:szCs w:val="32"/>
        </w:rPr>
        <w:t>Suunniteltiin helmikuista Ystävänpäivää. Tuli ideoita mm. ystävänpäiväaamunavauksen pitämisestä, kortti salaiselle ystävälle, ruokalan koristelu ystävänpäiväteemaiseksi ja salasanan ratkominen.</w:t>
      </w:r>
    </w:p>
    <w:p w14:paraId="4300E496" w14:textId="79681FD7" w:rsidR="007B3A61" w:rsidRDefault="007B3A61" w:rsidP="2D591201">
      <w:pPr>
        <w:rPr>
          <w:sz w:val="32"/>
          <w:szCs w:val="32"/>
        </w:rPr>
      </w:pPr>
      <w:r>
        <w:rPr>
          <w:sz w:val="32"/>
          <w:szCs w:val="32"/>
        </w:rPr>
        <w:t>Sovittiin, että sekä alakertaan, että yläkertaan tehdään ystävänpäiväaiheinen salasanatehtävä. Tätä suunnitellaan enemmän seuraavassa kokouksessa.</w:t>
      </w:r>
    </w:p>
    <w:p w14:paraId="2A9A66B4" w14:textId="47FDDB91" w:rsidR="007B3A61" w:rsidRDefault="007B3A61" w:rsidP="2D59120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Vanhempaintoimikunta järjestää 14.2. Ystävänpäivädiskon. Hallituksen jäsenet keräävät biisitoiveita viikolla 4. </w:t>
      </w:r>
    </w:p>
    <w:p w14:paraId="129FC1EC" w14:textId="3DEA5DE2" w:rsidR="007B3A61" w:rsidRDefault="007B3A61" w:rsidP="2D591201">
      <w:pPr>
        <w:rPr>
          <w:sz w:val="32"/>
          <w:szCs w:val="32"/>
        </w:rPr>
      </w:pPr>
      <w:r>
        <w:rPr>
          <w:sz w:val="32"/>
          <w:szCs w:val="32"/>
        </w:rPr>
        <w:t xml:space="preserve">Vastuualueet: Eelis 6lk., </w:t>
      </w:r>
      <w:proofErr w:type="spellStart"/>
      <w:r>
        <w:rPr>
          <w:sz w:val="32"/>
          <w:szCs w:val="32"/>
        </w:rPr>
        <w:t>Liinu</w:t>
      </w:r>
      <w:proofErr w:type="spellEnd"/>
      <w:r>
        <w:rPr>
          <w:sz w:val="32"/>
          <w:szCs w:val="32"/>
        </w:rPr>
        <w:t xml:space="preserve"> 5.lk, Vilma 4.lk, </w:t>
      </w:r>
      <w:proofErr w:type="spellStart"/>
      <w:r>
        <w:rPr>
          <w:sz w:val="32"/>
          <w:szCs w:val="32"/>
        </w:rPr>
        <w:t>Petro</w:t>
      </w:r>
      <w:proofErr w:type="spellEnd"/>
      <w:r>
        <w:rPr>
          <w:sz w:val="32"/>
          <w:szCs w:val="32"/>
        </w:rPr>
        <w:t xml:space="preserve"> 3. luokat, Sohvi ja Pihla </w:t>
      </w:r>
      <w:proofErr w:type="gramStart"/>
      <w:r>
        <w:rPr>
          <w:sz w:val="32"/>
          <w:szCs w:val="32"/>
        </w:rPr>
        <w:t>1-2</w:t>
      </w:r>
      <w:proofErr w:type="gramEnd"/>
      <w:r>
        <w:rPr>
          <w:sz w:val="32"/>
          <w:szCs w:val="32"/>
        </w:rPr>
        <w:t xml:space="preserve"> luokat. Listat ovat valmiina seuraavassa kokouksessa viikolla</w:t>
      </w:r>
    </w:p>
    <w:p w14:paraId="64BC19AC" w14:textId="367818BA" w:rsidR="57F8D16C" w:rsidRDefault="57F8D16C" w:rsidP="57F8D16C">
      <w:pPr>
        <w:rPr>
          <w:sz w:val="32"/>
          <w:szCs w:val="32"/>
        </w:rPr>
      </w:pPr>
    </w:p>
    <w:sectPr w:rsidR="57F8D1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9D6A"/>
    <w:multiLevelType w:val="hybridMultilevel"/>
    <w:tmpl w:val="6F5A4842"/>
    <w:lvl w:ilvl="0" w:tplc="A1EE9A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26F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C2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AE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6F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E1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41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82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02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288D"/>
    <w:multiLevelType w:val="hybridMultilevel"/>
    <w:tmpl w:val="21504C6A"/>
    <w:lvl w:ilvl="0" w:tplc="FD2C3F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FAF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6E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85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02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0E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2D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20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CB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7653C"/>
    <w:multiLevelType w:val="hybridMultilevel"/>
    <w:tmpl w:val="0BA63EAE"/>
    <w:lvl w:ilvl="0" w:tplc="5CD84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F06B7"/>
    <w:multiLevelType w:val="hybridMultilevel"/>
    <w:tmpl w:val="E5D6ECC6"/>
    <w:lvl w:ilvl="0" w:tplc="EBF264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4C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609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E5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45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C8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EA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23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44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4690F"/>
    <w:multiLevelType w:val="hybridMultilevel"/>
    <w:tmpl w:val="FD121DE6"/>
    <w:lvl w:ilvl="0" w:tplc="7A98B0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800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C9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8A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86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6B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20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2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0E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1AC73"/>
    <w:multiLevelType w:val="hybridMultilevel"/>
    <w:tmpl w:val="9E26AA24"/>
    <w:lvl w:ilvl="0" w:tplc="A7643142">
      <w:start w:val="1"/>
      <w:numFmt w:val="decimal"/>
      <w:lvlText w:val="%1."/>
      <w:lvlJc w:val="left"/>
      <w:pPr>
        <w:ind w:left="720" w:hanging="360"/>
      </w:pPr>
    </w:lvl>
    <w:lvl w:ilvl="1" w:tplc="03AAC9EC">
      <w:start w:val="1"/>
      <w:numFmt w:val="lowerLetter"/>
      <w:lvlText w:val="%2."/>
      <w:lvlJc w:val="left"/>
      <w:pPr>
        <w:ind w:left="1440" w:hanging="360"/>
      </w:pPr>
    </w:lvl>
    <w:lvl w:ilvl="2" w:tplc="1F3EFD16">
      <w:start w:val="1"/>
      <w:numFmt w:val="lowerRoman"/>
      <w:lvlText w:val="%3."/>
      <w:lvlJc w:val="right"/>
      <w:pPr>
        <w:ind w:left="2160" w:hanging="180"/>
      </w:pPr>
    </w:lvl>
    <w:lvl w:ilvl="3" w:tplc="F23C6AC8">
      <w:start w:val="1"/>
      <w:numFmt w:val="decimal"/>
      <w:lvlText w:val="%4."/>
      <w:lvlJc w:val="left"/>
      <w:pPr>
        <w:ind w:left="2880" w:hanging="360"/>
      </w:pPr>
    </w:lvl>
    <w:lvl w:ilvl="4" w:tplc="F33CE24A">
      <w:start w:val="1"/>
      <w:numFmt w:val="lowerLetter"/>
      <w:lvlText w:val="%5."/>
      <w:lvlJc w:val="left"/>
      <w:pPr>
        <w:ind w:left="3600" w:hanging="360"/>
      </w:pPr>
    </w:lvl>
    <w:lvl w:ilvl="5" w:tplc="B6FC5A18">
      <w:start w:val="1"/>
      <w:numFmt w:val="lowerRoman"/>
      <w:lvlText w:val="%6."/>
      <w:lvlJc w:val="right"/>
      <w:pPr>
        <w:ind w:left="4320" w:hanging="180"/>
      </w:pPr>
    </w:lvl>
    <w:lvl w:ilvl="6" w:tplc="C7E2A616">
      <w:start w:val="1"/>
      <w:numFmt w:val="decimal"/>
      <w:lvlText w:val="%7."/>
      <w:lvlJc w:val="left"/>
      <w:pPr>
        <w:ind w:left="5040" w:hanging="360"/>
      </w:pPr>
    </w:lvl>
    <w:lvl w:ilvl="7" w:tplc="42644638">
      <w:start w:val="1"/>
      <w:numFmt w:val="lowerLetter"/>
      <w:lvlText w:val="%8."/>
      <w:lvlJc w:val="left"/>
      <w:pPr>
        <w:ind w:left="5760" w:hanging="360"/>
      </w:pPr>
    </w:lvl>
    <w:lvl w:ilvl="8" w:tplc="362E0B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A6D98"/>
    <w:multiLevelType w:val="hybridMultilevel"/>
    <w:tmpl w:val="C738465E"/>
    <w:lvl w:ilvl="0" w:tplc="F7064E04">
      <w:start w:val="1"/>
      <w:numFmt w:val="decimal"/>
      <w:lvlText w:val="%1."/>
      <w:lvlJc w:val="left"/>
      <w:pPr>
        <w:ind w:left="720" w:hanging="360"/>
      </w:pPr>
    </w:lvl>
    <w:lvl w:ilvl="1" w:tplc="760C23A2">
      <w:start w:val="1"/>
      <w:numFmt w:val="lowerLetter"/>
      <w:lvlText w:val="%2."/>
      <w:lvlJc w:val="left"/>
      <w:pPr>
        <w:ind w:left="1440" w:hanging="360"/>
      </w:pPr>
    </w:lvl>
    <w:lvl w:ilvl="2" w:tplc="5454829E">
      <w:start w:val="1"/>
      <w:numFmt w:val="lowerRoman"/>
      <w:lvlText w:val="%3."/>
      <w:lvlJc w:val="right"/>
      <w:pPr>
        <w:ind w:left="2160" w:hanging="180"/>
      </w:pPr>
    </w:lvl>
    <w:lvl w:ilvl="3" w:tplc="67689356">
      <w:start w:val="1"/>
      <w:numFmt w:val="decimal"/>
      <w:lvlText w:val="%4."/>
      <w:lvlJc w:val="left"/>
      <w:pPr>
        <w:ind w:left="2880" w:hanging="360"/>
      </w:pPr>
    </w:lvl>
    <w:lvl w:ilvl="4" w:tplc="E93C34EE">
      <w:start w:val="1"/>
      <w:numFmt w:val="lowerLetter"/>
      <w:lvlText w:val="%5."/>
      <w:lvlJc w:val="left"/>
      <w:pPr>
        <w:ind w:left="3600" w:hanging="360"/>
      </w:pPr>
    </w:lvl>
    <w:lvl w:ilvl="5" w:tplc="04322E92">
      <w:start w:val="1"/>
      <w:numFmt w:val="lowerRoman"/>
      <w:lvlText w:val="%6."/>
      <w:lvlJc w:val="right"/>
      <w:pPr>
        <w:ind w:left="4320" w:hanging="180"/>
      </w:pPr>
    </w:lvl>
    <w:lvl w:ilvl="6" w:tplc="DF7C16CC">
      <w:start w:val="1"/>
      <w:numFmt w:val="decimal"/>
      <w:lvlText w:val="%7."/>
      <w:lvlJc w:val="left"/>
      <w:pPr>
        <w:ind w:left="5040" w:hanging="360"/>
      </w:pPr>
    </w:lvl>
    <w:lvl w:ilvl="7" w:tplc="D4206720">
      <w:start w:val="1"/>
      <w:numFmt w:val="lowerLetter"/>
      <w:lvlText w:val="%8."/>
      <w:lvlJc w:val="left"/>
      <w:pPr>
        <w:ind w:left="5760" w:hanging="360"/>
      </w:pPr>
    </w:lvl>
    <w:lvl w:ilvl="8" w:tplc="B39E43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8CAC"/>
    <w:multiLevelType w:val="hybridMultilevel"/>
    <w:tmpl w:val="9FB68766"/>
    <w:lvl w:ilvl="0" w:tplc="D2A461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D2E6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CD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6E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6D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4C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AD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87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8A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EC869"/>
    <w:multiLevelType w:val="hybridMultilevel"/>
    <w:tmpl w:val="5E94E7E2"/>
    <w:lvl w:ilvl="0" w:tplc="76FC14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2C1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60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26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8A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E1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8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CE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4D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4AD08"/>
    <w:multiLevelType w:val="hybridMultilevel"/>
    <w:tmpl w:val="5FAA8436"/>
    <w:lvl w:ilvl="0" w:tplc="853E35B4">
      <w:start w:val="1"/>
      <w:numFmt w:val="decimal"/>
      <w:lvlText w:val="%1."/>
      <w:lvlJc w:val="left"/>
      <w:pPr>
        <w:ind w:left="720" w:hanging="360"/>
      </w:pPr>
    </w:lvl>
    <w:lvl w:ilvl="1" w:tplc="CD3C0ED4">
      <w:start w:val="1"/>
      <w:numFmt w:val="lowerLetter"/>
      <w:lvlText w:val="%2."/>
      <w:lvlJc w:val="left"/>
      <w:pPr>
        <w:ind w:left="1440" w:hanging="360"/>
      </w:pPr>
    </w:lvl>
    <w:lvl w:ilvl="2" w:tplc="370C4324">
      <w:start w:val="1"/>
      <w:numFmt w:val="lowerRoman"/>
      <w:lvlText w:val="%3."/>
      <w:lvlJc w:val="right"/>
      <w:pPr>
        <w:ind w:left="2160" w:hanging="180"/>
      </w:pPr>
    </w:lvl>
    <w:lvl w:ilvl="3" w:tplc="15B4166A">
      <w:start w:val="1"/>
      <w:numFmt w:val="decimal"/>
      <w:lvlText w:val="%4."/>
      <w:lvlJc w:val="left"/>
      <w:pPr>
        <w:ind w:left="2880" w:hanging="360"/>
      </w:pPr>
    </w:lvl>
    <w:lvl w:ilvl="4" w:tplc="5512F3CE">
      <w:start w:val="1"/>
      <w:numFmt w:val="lowerLetter"/>
      <w:lvlText w:val="%5."/>
      <w:lvlJc w:val="left"/>
      <w:pPr>
        <w:ind w:left="3600" w:hanging="360"/>
      </w:pPr>
    </w:lvl>
    <w:lvl w:ilvl="5" w:tplc="A55431DA">
      <w:start w:val="1"/>
      <w:numFmt w:val="lowerRoman"/>
      <w:lvlText w:val="%6."/>
      <w:lvlJc w:val="right"/>
      <w:pPr>
        <w:ind w:left="4320" w:hanging="180"/>
      </w:pPr>
    </w:lvl>
    <w:lvl w:ilvl="6" w:tplc="CAEAFE50">
      <w:start w:val="1"/>
      <w:numFmt w:val="decimal"/>
      <w:lvlText w:val="%7."/>
      <w:lvlJc w:val="left"/>
      <w:pPr>
        <w:ind w:left="5040" w:hanging="360"/>
      </w:pPr>
    </w:lvl>
    <w:lvl w:ilvl="7" w:tplc="EC4001B8">
      <w:start w:val="1"/>
      <w:numFmt w:val="lowerLetter"/>
      <w:lvlText w:val="%8."/>
      <w:lvlJc w:val="left"/>
      <w:pPr>
        <w:ind w:left="5760" w:hanging="360"/>
      </w:pPr>
    </w:lvl>
    <w:lvl w:ilvl="8" w:tplc="30EC4D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A2AEE"/>
    <w:multiLevelType w:val="hybridMultilevel"/>
    <w:tmpl w:val="1BACDB2A"/>
    <w:lvl w:ilvl="0" w:tplc="619ADA84">
      <w:start w:val="1"/>
      <w:numFmt w:val="decimal"/>
      <w:lvlText w:val="%1."/>
      <w:lvlJc w:val="left"/>
      <w:pPr>
        <w:ind w:left="720" w:hanging="360"/>
      </w:pPr>
    </w:lvl>
    <w:lvl w:ilvl="1" w:tplc="76D8BE3E">
      <w:start w:val="1"/>
      <w:numFmt w:val="lowerLetter"/>
      <w:lvlText w:val="%2."/>
      <w:lvlJc w:val="left"/>
      <w:pPr>
        <w:ind w:left="1440" w:hanging="360"/>
      </w:pPr>
    </w:lvl>
    <w:lvl w:ilvl="2" w:tplc="C36C9C92">
      <w:start w:val="1"/>
      <w:numFmt w:val="lowerRoman"/>
      <w:lvlText w:val="%3."/>
      <w:lvlJc w:val="right"/>
      <w:pPr>
        <w:ind w:left="2160" w:hanging="180"/>
      </w:pPr>
    </w:lvl>
    <w:lvl w:ilvl="3" w:tplc="2CD06B1E">
      <w:start w:val="1"/>
      <w:numFmt w:val="decimal"/>
      <w:lvlText w:val="%4."/>
      <w:lvlJc w:val="left"/>
      <w:pPr>
        <w:ind w:left="2880" w:hanging="360"/>
      </w:pPr>
    </w:lvl>
    <w:lvl w:ilvl="4" w:tplc="D6EE0D48">
      <w:start w:val="1"/>
      <w:numFmt w:val="lowerLetter"/>
      <w:lvlText w:val="%5."/>
      <w:lvlJc w:val="left"/>
      <w:pPr>
        <w:ind w:left="3600" w:hanging="360"/>
      </w:pPr>
    </w:lvl>
    <w:lvl w:ilvl="5" w:tplc="EAC292FE">
      <w:start w:val="1"/>
      <w:numFmt w:val="lowerRoman"/>
      <w:lvlText w:val="%6."/>
      <w:lvlJc w:val="right"/>
      <w:pPr>
        <w:ind w:left="4320" w:hanging="180"/>
      </w:pPr>
    </w:lvl>
    <w:lvl w:ilvl="6" w:tplc="8FDA38BC">
      <w:start w:val="1"/>
      <w:numFmt w:val="decimal"/>
      <w:lvlText w:val="%7."/>
      <w:lvlJc w:val="left"/>
      <w:pPr>
        <w:ind w:left="5040" w:hanging="360"/>
      </w:pPr>
    </w:lvl>
    <w:lvl w:ilvl="7" w:tplc="11F8A9BC">
      <w:start w:val="1"/>
      <w:numFmt w:val="lowerLetter"/>
      <w:lvlText w:val="%8."/>
      <w:lvlJc w:val="left"/>
      <w:pPr>
        <w:ind w:left="5760" w:hanging="360"/>
      </w:pPr>
    </w:lvl>
    <w:lvl w:ilvl="8" w:tplc="3D7C2F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3E367"/>
    <w:multiLevelType w:val="hybridMultilevel"/>
    <w:tmpl w:val="61627ED2"/>
    <w:lvl w:ilvl="0" w:tplc="DBA874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98C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64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8B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01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3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CF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67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81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8398D"/>
    <w:multiLevelType w:val="hybridMultilevel"/>
    <w:tmpl w:val="6F3233DC"/>
    <w:lvl w:ilvl="0" w:tplc="D1BCDAD6">
      <w:start w:val="1"/>
      <w:numFmt w:val="decimal"/>
      <w:lvlText w:val="%1."/>
      <w:lvlJc w:val="left"/>
      <w:pPr>
        <w:ind w:left="720" w:hanging="360"/>
      </w:pPr>
    </w:lvl>
    <w:lvl w:ilvl="1" w:tplc="C46E3C06">
      <w:start w:val="1"/>
      <w:numFmt w:val="lowerLetter"/>
      <w:lvlText w:val="%2."/>
      <w:lvlJc w:val="left"/>
      <w:pPr>
        <w:ind w:left="1440" w:hanging="360"/>
      </w:pPr>
    </w:lvl>
    <w:lvl w:ilvl="2" w:tplc="33383882">
      <w:start w:val="1"/>
      <w:numFmt w:val="lowerRoman"/>
      <w:lvlText w:val="%3."/>
      <w:lvlJc w:val="right"/>
      <w:pPr>
        <w:ind w:left="2160" w:hanging="180"/>
      </w:pPr>
    </w:lvl>
    <w:lvl w:ilvl="3" w:tplc="D95E9688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E990E550">
      <w:start w:val="1"/>
      <w:numFmt w:val="lowerLetter"/>
      <w:lvlText w:val="%5."/>
      <w:lvlJc w:val="left"/>
      <w:pPr>
        <w:ind w:left="3600" w:hanging="360"/>
      </w:pPr>
    </w:lvl>
    <w:lvl w:ilvl="5" w:tplc="F4FAA616">
      <w:start w:val="1"/>
      <w:numFmt w:val="lowerRoman"/>
      <w:lvlText w:val="%6."/>
      <w:lvlJc w:val="right"/>
      <w:pPr>
        <w:ind w:left="4320" w:hanging="180"/>
      </w:pPr>
    </w:lvl>
    <w:lvl w:ilvl="6" w:tplc="14FEC302">
      <w:start w:val="1"/>
      <w:numFmt w:val="decimal"/>
      <w:lvlText w:val="%7."/>
      <w:lvlJc w:val="left"/>
      <w:pPr>
        <w:ind w:left="5040" w:hanging="360"/>
      </w:pPr>
    </w:lvl>
    <w:lvl w:ilvl="7" w:tplc="A950E1C8">
      <w:start w:val="1"/>
      <w:numFmt w:val="lowerLetter"/>
      <w:lvlText w:val="%8."/>
      <w:lvlJc w:val="left"/>
      <w:pPr>
        <w:ind w:left="5760" w:hanging="360"/>
      </w:pPr>
    </w:lvl>
    <w:lvl w:ilvl="8" w:tplc="6CAA4E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11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C5"/>
    <w:rsid w:val="001B5D3E"/>
    <w:rsid w:val="002709A1"/>
    <w:rsid w:val="00525411"/>
    <w:rsid w:val="005735C5"/>
    <w:rsid w:val="007B3A61"/>
    <w:rsid w:val="008466CA"/>
    <w:rsid w:val="008B1006"/>
    <w:rsid w:val="008CF107"/>
    <w:rsid w:val="00A50572"/>
    <w:rsid w:val="00A73EC9"/>
    <w:rsid w:val="00C14234"/>
    <w:rsid w:val="00C29240"/>
    <w:rsid w:val="00E97C74"/>
    <w:rsid w:val="00EC0CD2"/>
    <w:rsid w:val="023075B8"/>
    <w:rsid w:val="028376D1"/>
    <w:rsid w:val="035FD549"/>
    <w:rsid w:val="03604BA7"/>
    <w:rsid w:val="03CF7E44"/>
    <w:rsid w:val="04427308"/>
    <w:rsid w:val="047F7938"/>
    <w:rsid w:val="04D78B36"/>
    <w:rsid w:val="04FBA5AA"/>
    <w:rsid w:val="05196F5D"/>
    <w:rsid w:val="05ACF212"/>
    <w:rsid w:val="05D6BB2A"/>
    <w:rsid w:val="05E02068"/>
    <w:rsid w:val="05FCC585"/>
    <w:rsid w:val="0697760B"/>
    <w:rsid w:val="06ABE263"/>
    <w:rsid w:val="07071F06"/>
    <w:rsid w:val="077BF0C9"/>
    <w:rsid w:val="07D05C27"/>
    <w:rsid w:val="08A2EF67"/>
    <w:rsid w:val="08CDFB28"/>
    <w:rsid w:val="0948E890"/>
    <w:rsid w:val="098BC5DF"/>
    <w:rsid w:val="09907942"/>
    <w:rsid w:val="09E1E6AD"/>
    <w:rsid w:val="09EA4BD4"/>
    <w:rsid w:val="09EF75D8"/>
    <w:rsid w:val="0A3EBFC8"/>
    <w:rsid w:val="0C1E2557"/>
    <w:rsid w:val="0C222342"/>
    <w:rsid w:val="0CAA1D94"/>
    <w:rsid w:val="0CC6670A"/>
    <w:rsid w:val="0CD9FD7A"/>
    <w:rsid w:val="0D57DBBD"/>
    <w:rsid w:val="0DA902CE"/>
    <w:rsid w:val="10F1967A"/>
    <w:rsid w:val="11074596"/>
    <w:rsid w:val="128D66DB"/>
    <w:rsid w:val="129F0C29"/>
    <w:rsid w:val="12FEB2AE"/>
    <w:rsid w:val="13197FC8"/>
    <w:rsid w:val="13AD9272"/>
    <w:rsid w:val="14019884"/>
    <w:rsid w:val="14446215"/>
    <w:rsid w:val="1448C54A"/>
    <w:rsid w:val="1454764D"/>
    <w:rsid w:val="149BACE6"/>
    <w:rsid w:val="14D8A86F"/>
    <w:rsid w:val="16F2CD3E"/>
    <w:rsid w:val="17542C8E"/>
    <w:rsid w:val="178EDE0C"/>
    <w:rsid w:val="17D34DA8"/>
    <w:rsid w:val="17D52024"/>
    <w:rsid w:val="18672125"/>
    <w:rsid w:val="18EFFCEF"/>
    <w:rsid w:val="19A1E9A9"/>
    <w:rsid w:val="19F3FB26"/>
    <w:rsid w:val="1A2FC079"/>
    <w:rsid w:val="1A632CFD"/>
    <w:rsid w:val="1ACC8340"/>
    <w:rsid w:val="1B0AEE6A"/>
    <w:rsid w:val="1B2491AD"/>
    <w:rsid w:val="1BF76E53"/>
    <w:rsid w:val="1C06FF48"/>
    <w:rsid w:val="1C9177B7"/>
    <w:rsid w:val="1CC0620E"/>
    <w:rsid w:val="1CDAE213"/>
    <w:rsid w:val="1E5DAEFB"/>
    <w:rsid w:val="1F18B0AB"/>
    <w:rsid w:val="1F1FFAF2"/>
    <w:rsid w:val="1F73D769"/>
    <w:rsid w:val="204492B8"/>
    <w:rsid w:val="207CC8AC"/>
    <w:rsid w:val="2102EC08"/>
    <w:rsid w:val="2218990D"/>
    <w:rsid w:val="22AB782B"/>
    <w:rsid w:val="24BB87C0"/>
    <w:rsid w:val="24C41CBF"/>
    <w:rsid w:val="2763456F"/>
    <w:rsid w:val="286FAE53"/>
    <w:rsid w:val="28FE80EE"/>
    <w:rsid w:val="2932CDE7"/>
    <w:rsid w:val="296C1976"/>
    <w:rsid w:val="29E4BAAB"/>
    <w:rsid w:val="29F59C32"/>
    <w:rsid w:val="2A47DF1B"/>
    <w:rsid w:val="2B07E9D7"/>
    <w:rsid w:val="2CB82208"/>
    <w:rsid w:val="2D41CA22"/>
    <w:rsid w:val="2D45A9B1"/>
    <w:rsid w:val="2D591201"/>
    <w:rsid w:val="2DF16CCB"/>
    <w:rsid w:val="2E7A85AD"/>
    <w:rsid w:val="2E91C440"/>
    <w:rsid w:val="2F120C18"/>
    <w:rsid w:val="2F42ECCB"/>
    <w:rsid w:val="304E073E"/>
    <w:rsid w:val="30873B19"/>
    <w:rsid w:val="30A5E3E1"/>
    <w:rsid w:val="31290D8D"/>
    <w:rsid w:val="3137E1C9"/>
    <w:rsid w:val="31474725"/>
    <w:rsid w:val="31C841B5"/>
    <w:rsid w:val="328F7E0C"/>
    <w:rsid w:val="3383561B"/>
    <w:rsid w:val="34CA23A6"/>
    <w:rsid w:val="352A50DD"/>
    <w:rsid w:val="356423E6"/>
    <w:rsid w:val="358635D6"/>
    <w:rsid w:val="35A2E946"/>
    <w:rsid w:val="3612E96F"/>
    <w:rsid w:val="366275B2"/>
    <w:rsid w:val="375802B4"/>
    <w:rsid w:val="3762EF2F"/>
    <w:rsid w:val="37AD2150"/>
    <w:rsid w:val="389BC4A8"/>
    <w:rsid w:val="39C7E2E1"/>
    <w:rsid w:val="39D9F81B"/>
    <w:rsid w:val="3A64A930"/>
    <w:rsid w:val="3A8FA376"/>
    <w:rsid w:val="3AA1888D"/>
    <w:rsid w:val="3CD8EC3F"/>
    <w:rsid w:val="3CF8DD5C"/>
    <w:rsid w:val="3D5F8327"/>
    <w:rsid w:val="3D69B2C0"/>
    <w:rsid w:val="3D7FD92A"/>
    <w:rsid w:val="3E3B1452"/>
    <w:rsid w:val="3F4B68C8"/>
    <w:rsid w:val="3F66B1FE"/>
    <w:rsid w:val="3FCFAE37"/>
    <w:rsid w:val="40028BE2"/>
    <w:rsid w:val="40889A7B"/>
    <w:rsid w:val="40CB3F94"/>
    <w:rsid w:val="41009940"/>
    <w:rsid w:val="413371D3"/>
    <w:rsid w:val="415D1FEF"/>
    <w:rsid w:val="4219CBED"/>
    <w:rsid w:val="42DF186E"/>
    <w:rsid w:val="434C7D2F"/>
    <w:rsid w:val="43BE548E"/>
    <w:rsid w:val="44DB0308"/>
    <w:rsid w:val="454B18A6"/>
    <w:rsid w:val="45663EEE"/>
    <w:rsid w:val="458D6F3D"/>
    <w:rsid w:val="45C11B46"/>
    <w:rsid w:val="45DA43A3"/>
    <w:rsid w:val="46290D39"/>
    <w:rsid w:val="47008CEC"/>
    <w:rsid w:val="473336B5"/>
    <w:rsid w:val="473FCEAE"/>
    <w:rsid w:val="4757E053"/>
    <w:rsid w:val="4886CBDE"/>
    <w:rsid w:val="489DDFB0"/>
    <w:rsid w:val="48B17980"/>
    <w:rsid w:val="48DB9F0F"/>
    <w:rsid w:val="498C8308"/>
    <w:rsid w:val="4A14F069"/>
    <w:rsid w:val="4A948C69"/>
    <w:rsid w:val="4B285369"/>
    <w:rsid w:val="4B66BE93"/>
    <w:rsid w:val="4B7773A6"/>
    <w:rsid w:val="4BCF826F"/>
    <w:rsid w:val="4C089E33"/>
    <w:rsid w:val="4C7C3FC1"/>
    <w:rsid w:val="4C8BF2D8"/>
    <w:rsid w:val="4C9E4132"/>
    <w:rsid w:val="4D14BC74"/>
    <w:rsid w:val="4DE55588"/>
    <w:rsid w:val="4E031741"/>
    <w:rsid w:val="4EF3F8D7"/>
    <w:rsid w:val="4F0D2134"/>
    <w:rsid w:val="4F4E5A49"/>
    <w:rsid w:val="4F5C2AEC"/>
    <w:rsid w:val="4F67FD8C"/>
    <w:rsid w:val="4FB6C722"/>
    <w:rsid w:val="4FBF997F"/>
    <w:rsid w:val="510EBA68"/>
    <w:rsid w:val="511CF64A"/>
    <w:rsid w:val="515A8509"/>
    <w:rsid w:val="51F11FE6"/>
    <w:rsid w:val="52077B77"/>
    <w:rsid w:val="522B9999"/>
    <w:rsid w:val="53B0B6BB"/>
    <w:rsid w:val="53D3AD9E"/>
    <w:rsid w:val="53D59B5A"/>
    <w:rsid w:val="53E3D474"/>
    <w:rsid w:val="54465B2A"/>
    <w:rsid w:val="5533AA1C"/>
    <w:rsid w:val="55A1FDC1"/>
    <w:rsid w:val="55E9B376"/>
    <w:rsid w:val="563EE916"/>
    <w:rsid w:val="56422B0F"/>
    <w:rsid w:val="565007DA"/>
    <w:rsid w:val="5679DE3A"/>
    <w:rsid w:val="56AAD70A"/>
    <w:rsid w:val="56DC7B28"/>
    <w:rsid w:val="577AFCF7"/>
    <w:rsid w:val="57E04C05"/>
    <w:rsid w:val="57E9DFB9"/>
    <w:rsid w:val="57F8D16C"/>
    <w:rsid w:val="58A673B1"/>
    <w:rsid w:val="58A71EC1"/>
    <w:rsid w:val="58ABF24A"/>
    <w:rsid w:val="5916CD58"/>
    <w:rsid w:val="596596EE"/>
    <w:rsid w:val="5A42EF22"/>
    <w:rsid w:val="5A52EC3C"/>
    <w:rsid w:val="5A6128BA"/>
    <w:rsid w:val="5AFC6F55"/>
    <w:rsid w:val="5B07A08F"/>
    <w:rsid w:val="5B123697"/>
    <w:rsid w:val="5C2AB484"/>
    <w:rsid w:val="5C6B8FF2"/>
    <w:rsid w:val="5CF76638"/>
    <w:rsid w:val="5D33A002"/>
    <w:rsid w:val="5D98C97C"/>
    <w:rsid w:val="5DBD95DC"/>
    <w:rsid w:val="5DEA3E7B"/>
    <w:rsid w:val="5DEC9285"/>
    <w:rsid w:val="5F2B9B34"/>
    <w:rsid w:val="5F9D4478"/>
    <w:rsid w:val="5FD46640"/>
    <w:rsid w:val="601AB671"/>
    <w:rsid w:val="603CAF43"/>
    <w:rsid w:val="60589B3C"/>
    <w:rsid w:val="613914D9"/>
    <w:rsid w:val="6161BCF4"/>
    <w:rsid w:val="6174F04D"/>
    <w:rsid w:val="61E1D0D1"/>
    <w:rsid w:val="61F46B9D"/>
    <w:rsid w:val="636901F0"/>
    <w:rsid w:val="6463C257"/>
    <w:rsid w:val="64ED46FF"/>
    <w:rsid w:val="65CCB231"/>
    <w:rsid w:val="680BBF64"/>
    <w:rsid w:val="6833BFEB"/>
    <w:rsid w:val="6895641D"/>
    <w:rsid w:val="6942D46A"/>
    <w:rsid w:val="69CF904C"/>
    <w:rsid w:val="69CF9854"/>
    <w:rsid w:val="6A875FE2"/>
    <w:rsid w:val="6A9598FC"/>
    <w:rsid w:val="6A9B06F4"/>
    <w:rsid w:val="6AA23D5C"/>
    <w:rsid w:val="6B1209F8"/>
    <w:rsid w:val="6B6AC035"/>
    <w:rsid w:val="6C6DA0BD"/>
    <w:rsid w:val="6C72148D"/>
    <w:rsid w:val="6D47B0D4"/>
    <w:rsid w:val="6E09711E"/>
    <w:rsid w:val="6EEC37B2"/>
    <w:rsid w:val="6F03D75A"/>
    <w:rsid w:val="6F259F07"/>
    <w:rsid w:val="70880813"/>
    <w:rsid w:val="70A410DD"/>
    <w:rsid w:val="70F58EBC"/>
    <w:rsid w:val="71DB2C3E"/>
    <w:rsid w:val="71F580A4"/>
    <w:rsid w:val="72338486"/>
    <w:rsid w:val="72512546"/>
    <w:rsid w:val="72C71E4E"/>
    <w:rsid w:val="72FE525A"/>
    <w:rsid w:val="73CAE334"/>
    <w:rsid w:val="73E10B40"/>
    <w:rsid w:val="73E40F37"/>
    <w:rsid w:val="73FD3794"/>
    <w:rsid w:val="7455B25A"/>
    <w:rsid w:val="74C1676B"/>
    <w:rsid w:val="74F822D4"/>
    <w:rsid w:val="74FEAA3C"/>
    <w:rsid w:val="754A3E5F"/>
    <w:rsid w:val="759D4F6F"/>
    <w:rsid w:val="76050E24"/>
    <w:rsid w:val="769A7A9D"/>
    <w:rsid w:val="76A4ADE1"/>
    <w:rsid w:val="771BAFF9"/>
    <w:rsid w:val="7734D856"/>
    <w:rsid w:val="782702C9"/>
    <w:rsid w:val="78D0A523"/>
    <w:rsid w:val="78D0A8B7"/>
    <w:rsid w:val="79466DBE"/>
    <w:rsid w:val="7994D88E"/>
    <w:rsid w:val="7A815F7B"/>
    <w:rsid w:val="7AF864E3"/>
    <w:rsid w:val="7B5EA38B"/>
    <w:rsid w:val="7BEF211C"/>
    <w:rsid w:val="7BFCA35B"/>
    <w:rsid w:val="7C6A007B"/>
    <w:rsid w:val="7CDFF983"/>
    <w:rsid w:val="7DCD20FC"/>
    <w:rsid w:val="7E8C6425"/>
    <w:rsid w:val="7EDB66FD"/>
    <w:rsid w:val="7F930E68"/>
    <w:rsid w:val="7FA7029C"/>
    <w:rsid w:val="7FE8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2611"/>
  <w15:chartTrackingRefBased/>
  <w15:docId w15:val="{7D60CF3D-368D-4F0C-B2A3-45CB0990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73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894</Words>
  <Characters>7243</Characters>
  <Application>Microsoft Office Word</Application>
  <DocSecurity>0</DocSecurity>
  <Lines>60</Lines>
  <Paragraphs>16</Paragraphs>
  <ScaleCrop>false</ScaleCrop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Karttunen Anna-Maija</dc:creator>
  <cp:keywords/>
  <dc:description/>
  <cp:lastModifiedBy>Eronen Terttu</cp:lastModifiedBy>
  <cp:revision>2</cp:revision>
  <dcterms:created xsi:type="dcterms:W3CDTF">2023-01-23T11:10:00Z</dcterms:created>
  <dcterms:modified xsi:type="dcterms:W3CDTF">2023-01-23T11:10:00Z</dcterms:modified>
</cp:coreProperties>
</file>