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D373" w14:textId="5109106F" w:rsidR="00120890" w:rsidRDefault="00120890">
      <w:r>
        <w:t xml:space="preserve">Haa! Joudut opiskelemaan ruotsia!! </w:t>
      </w:r>
    </w:p>
    <w:p w14:paraId="3A987E96" w14:textId="782C89DF" w:rsidR="00120890" w:rsidRDefault="00120890">
      <w:r>
        <w:t>No ei se mitään, eiköhän tästä selvitä</w:t>
      </w:r>
      <w:r w:rsidR="005E5A20">
        <w:t>.</w:t>
      </w:r>
      <w:r w:rsidR="00247DED">
        <w:t xml:space="preserve"> Pyydä rohkeasti apua, jos tarvitset.</w:t>
      </w:r>
    </w:p>
    <w:p w14:paraId="38687F12" w14:textId="77777777" w:rsidR="00382C85" w:rsidRDefault="00382C85"/>
    <w:p w14:paraId="35C4FB18" w14:textId="79E18815" w:rsidR="00120890" w:rsidRPr="00120890" w:rsidRDefault="00120890">
      <w:pPr>
        <w:rPr>
          <w:b/>
          <w:bCs/>
        </w:rPr>
      </w:pPr>
      <w:r w:rsidRPr="00120890">
        <w:rPr>
          <w:b/>
          <w:bCs/>
        </w:rPr>
        <w:t>Eka tehtävä:</w:t>
      </w:r>
    </w:p>
    <w:p w14:paraId="70DBFC73" w14:textId="5AB5F4E3" w:rsidR="00382C85" w:rsidRDefault="00382C85">
      <w:r>
        <w:t>Oletko kuullut, kun joku sanoo: ’Älä muuta virka?’ Tarkoittaa samaa kuin ’Älä muuta sano’.</w:t>
      </w:r>
    </w:p>
    <w:p w14:paraId="0A41B9F1" w14:textId="290993E2" w:rsidR="00382C85" w:rsidRDefault="00382C85" w:rsidP="00382C85">
      <w:pPr>
        <w:pStyle w:val="Luettelokappale"/>
        <w:numPr>
          <w:ilvl w:val="0"/>
          <w:numId w:val="2"/>
        </w:numPr>
      </w:pPr>
      <w:r>
        <w:t>Virke = se, mikä alkaa isolla alkukirjaimella ja päättyy pisteeseen, kysymysmerkkiin tai huutomerkkiin.</w:t>
      </w:r>
    </w:p>
    <w:p w14:paraId="5C121243" w14:textId="6A237C62" w:rsidR="00382C85" w:rsidRDefault="00382C85" w:rsidP="00382C85">
      <w:pPr>
        <w:pStyle w:val="Luettelokappale"/>
        <w:numPr>
          <w:ilvl w:val="0"/>
          <w:numId w:val="2"/>
        </w:numPr>
      </w:pPr>
      <w:r>
        <w:t>Virke voi olla lyhyt tai siinä voi olla monta lausetta sisällä. Lausua = sanoa (taas lähes sama asia).</w:t>
      </w:r>
    </w:p>
    <w:p w14:paraId="0F2F811B" w14:textId="23121968" w:rsidR="00D10A59" w:rsidRDefault="00D10A59" w:rsidP="00382C85">
      <w:pPr>
        <w:pStyle w:val="Luettelokappale"/>
        <w:numPr>
          <w:ilvl w:val="0"/>
          <w:numId w:val="2"/>
        </w:numPr>
      </w:pPr>
      <w:r>
        <w:t xml:space="preserve">Päälause pärjää yksinään, esim. </w:t>
      </w:r>
      <w:r w:rsidR="001B01A4">
        <w:t>’Minä poimin mustikoita.’.</w:t>
      </w:r>
    </w:p>
    <w:p w14:paraId="380B2B8A" w14:textId="72645871" w:rsidR="001B01A4" w:rsidRDefault="001B01A4" w:rsidP="00382C85">
      <w:pPr>
        <w:pStyle w:val="Luettelokappale"/>
        <w:numPr>
          <w:ilvl w:val="0"/>
          <w:numId w:val="2"/>
        </w:numPr>
      </w:pPr>
      <w:r>
        <w:t>Sivulause ei pärjää yksinään, esim. ’…jotka ovat kypsiä’. Ilman päälausetta jää kysymyksiä ilmaan.</w:t>
      </w:r>
    </w:p>
    <w:p w14:paraId="181DC59D" w14:textId="4D9A43EF" w:rsidR="00382C85" w:rsidRDefault="002202D5">
      <w:r>
        <w:t>No sitten siihen, miten näihin lauseisiin ripotellaan sanoja.</w:t>
      </w:r>
    </w:p>
    <w:p w14:paraId="0668C89F" w14:textId="77777777" w:rsidR="002202D5" w:rsidRDefault="002202D5"/>
    <w:p w14:paraId="3CDE7074" w14:textId="762DF6E6" w:rsidR="00382C85" w:rsidRPr="00382C85" w:rsidRDefault="00382C85">
      <w:pPr>
        <w:rPr>
          <w:b/>
          <w:bCs/>
        </w:rPr>
      </w:pPr>
      <w:proofErr w:type="spellStart"/>
      <w:r w:rsidRPr="00382C85">
        <w:rPr>
          <w:b/>
          <w:bCs/>
        </w:rPr>
        <w:t>Toka</w:t>
      </w:r>
      <w:proofErr w:type="spellEnd"/>
      <w:r w:rsidRPr="00382C85">
        <w:rPr>
          <w:b/>
          <w:bCs/>
        </w:rPr>
        <w:t xml:space="preserve"> tehtävä:</w:t>
      </w:r>
    </w:p>
    <w:p w14:paraId="25F9184B" w14:textId="4932CC8F" w:rsidR="00120890" w:rsidRDefault="00120890">
      <w:r>
        <w:t>Epäjärjestys vai sanajärjestys?</w:t>
      </w:r>
    </w:p>
    <w:p w14:paraId="04A39088" w14:textId="58458FDB" w:rsidR="00120890" w:rsidRPr="00120890" w:rsidRDefault="00120890">
      <w:pPr>
        <w:rPr>
          <w:b/>
          <w:bCs/>
        </w:rPr>
      </w:pPr>
      <w:r w:rsidRPr="00120890">
        <w:rPr>
          <w:b/>
          <w:bCs/>
        </w:rPr>
        <w:t>Suomen kielessä on aika sama, missä järjestyksessä sanat on. Mieti, mihin kysymyksiin nämä vastaavat:</w:t>
      </w:r>
    </w:p>
    <w:p w14:paraId="52A08BAF" w14:textId="3EED9F7A" w:rsidR="00120890" w:rsidRDefault="00120890">
      <w:r>
        <w:t>’Koira syö rottaa.’</w:t>
      </w:r>
    </w:p>
    <w:p w14:paraId="04AC9952" w14:textId="777D7DA5" w:rsidR="00120890" w:rsidRDefault="00120890">
      <w:r>
        <w:t>’Rottaa syö koira.’</w:t>
      </w:r>
    </w:p>
    <w:p w14:paraId="0D80446E" w14:textId="18283356" w:rsidR="005E5A20" w:rsidRDefault="005E5A20">
      <w:r>
        <w:t>’Rottaa koira syö.’</w:t>
      </w:r>
    </w:p>
    <w:p w14:paraId="47592079" w14:textId="0073E03B" w:rsidR="00120890" w:rsidRDefault="00120890">
      <w:r>
        <w:t>’</w:t>
      </w:r>
      <w:r w:rsidR="005E5A20">
        <w:t xml:space="preserve">(Siellä) </w:t>
      </w:r>
      <w:r>
        <w:t>Syö rottaa koira.’</w:t>
      </w:r>
      <w:r w:rsidR="005E5A20">
        <w:t xml:space="preserve"> </w:t>
      </w:r>
    </w:p>
    <w:p w14:paraId="7261E857" w14:textId="0DA00839" w:rsidR="005E5A20" w:rsidRDefault="005E5A20">
      <w:r>
        <w:t>’(Siellä) Syö koira rottaa.’</w:t>
      </w:r>
    </w:p>
    <w:p w14:paraId="0820B0F7" w14:textId="017BF511" w:rsidR="00120890" w:rsidRPr="00120890" w:rsidRDefault="00120890">
      <w:r w:rsidRPr="00120890">
        <w:t>Miten teet kysymyksen?</w:t>
      </w:r>
    </w:p>
    <w:p w14:paraId="29AECCD3" w14:textId="01723B18" w:rsidR="00120890" w:rsidRDefault="00120890" w:rsidP="00120890">
      <w:pPr>
        <w:pStyle w:val="Luettelokappale"/>
        <w:numPr>
          <w:ilvl w:val="0"/>
          <w:numId w:val="1"/>
        </w:numPr>
      </w:pPr>
      <w:r>
        <w:t>’Syökö koira rottaa?’</w:t>
      </w:r>
    </w:p>
    <w:p w14:paraId="0C158B10" w14:textId="125F6841" w:rsidR="00120890" w:rsidRPr="00120890" w:rsidRDefault="00120890">
      <w:pPr>
        <w:rPr>
          <w:b/>
          <w:bCs/>
        </w:rPr>
      </w:pPr>
      <w:r w:rsidRPr="00120890">
        <w:rPr>
          <w:b/>
          <w:bCs/>
        </w:rPr>
        <w:t>Ruotsin kielessä sanat ei taivu samalla tavalla kuin suomessa, joten ilman sanajärjestystä merkitys jää epäselväksi.</w:t>
      </w:r>
    </w:p>
    <w:p w14:paraId="3C071505" w14:textId="31FD64B4" w:rsidR="00120890" w:rsidRDefault="00120890">
      <w:r>
        <w:t>’Koira syö rotta.’</w:t>
      </w:r>
    </w:p>
    <w:p w14:paraId="2E6FE108" w14:textId="0E9F314C" w:rsidR="00120890" w:rsidRDefault="00120890">
      <w:r>
        <w:t>’Rotta syö koira.’</w:t>
      </w:r>
    </w:p>
    <w:p w14:paraId="4DFD92C1" w14:textId="4167D450" w:rsidR="00120890" w:rsidRDefault="00120890">
      <w:r>
        <w:t>’Syö rotta koira.’</w:t>
      </w:r>
      <w:r w:rsidR="005E5A20">
        <w:t xml:space="preserve">            Käy kuitenkin ilmi, että jotain rottiin, koiriin ja syömiseen liittyvää on meneillään. Yäk.</w:t>
      </w:r>
    </w:p>
    <w:p w14:paraId="7B5EAD61" w14:textId="340E3E4B" w:rsidR="008C3C14" w:rsidRDefault="008C3C14" w:rsidP="008C3C14">
      <w:pPr>
        <w:pStyle w:val="Luettelokappale"/>
        <w:numPr>
          <w:ilvl w:val="0"/>
          <w:numId w:val="1"/>
        </w:numPr>
      </w:pPr>
      <w:r>
        <w:t>Sanoja peräkkäin lätkimällä pääsee usein varsin lähelle sitä, mitä haluaa sanoa.</w:t>
      </w:r>
    </w:p>
    <w:p w14:paraId="44777113" w14:textId="77777777" w:rsidR="006532DB" w:rsidRDefault="006532DB" w:rsidP="002D26D6">
      <w:pPr>
        <w:rPr>
          <w:b/>
          <w:bCs/>
        </w:rPr>
      </w:pPr>
    </w:p>
    <w:p w14:paraId="58533125" w14:textId="40CAF074" w:rsidR="002D26D6" w:rsidRPr="00C946F6" w:rsidRDefault="002D26D6" w:rsidP="002D26D6">
      <w:pPr>
        <w:rPr>
          <w:b/>
          <w:bCs/>
        </w:rPr>
      </w:pPr>
      <w:r w:rsidRPr="00C946F6">
        <w:rPr>
          <w:b/>
          <w:bCs/>
        </w:rPr>
        <w:t>T</w:t>
      </w:r>
      <w:r w:rsidR="00C946F6">
        <w:rPr>
          <w:b/>
          <w:bCs/>
        </w:rPr>
        <w:t xml:space="preserve">arkennuksiin tulee </w:t>
      </w:r>
      <w:r w:rsidRPr="00C946F6">
        <w:rPr>
          <w:b/>
          <w:bCs/>
        </w:rPr>
        <w:t>ruotsin kielessä avuksi sanajärjestys.</w:t>
      </w:r>
    </w:p>
    <w:p w14:paraId="3FAC5492" w14:textId="7503A93D" w:rsidR="002D26D6" w:rsidRDefault="002D26D6" w:rsidP="002D26D6">
      <w:r>
        <w:t>Mutta miten sanajärjestyksestä voi puhua, että saa tolkkua, mistä puhutaan?</w:t>
      </w:r>
    </w:p>
    <w:p w14:paraId="66B7FFCE" w14:textId="2BB524C1" w:rsidR="002D26D6" w:rsidRDefault="002D26D6" w:rsidP="002D26D6">
      <w:r>
        <w:t>Siihen on keksitty avuksi nimityksiä eri rooleissa toimiville sanoille</w:t>
      </w:r>
      <w:r w:rsidR="00C946F6">
        <w:t xml:space="preserve"> ja sanaluokille</w:t>
      </w:r>
      <w:r>
        <w:t>.</w:t>
      </w:r>
      <w:r w:rsidR="00C946F6">
        <w:t xml:space="preserve"> Muistatko ne?</w:t>
      </w:r>
    </w:p>
    <w:p w14:paraId="33A45D3E" w14:textId="77777777" w:rsidR="00B9725B" w:rsidRDefault="00B9725B" w:rsidP="002D26D6"/>
    <w:p w14:paraId="1207FE3E" w14:textId="621751A7" w:rsidR="00C946F6" w:rsidRPr="00C946F6" w:rsidRDefault="00C946F6" w:rsidP="002D26D6">
      <w:pPr>
        <w:rPr>
          <w:b/>
          <w:bCs/>
        </w:rPr>
      </w:pPr>
      <w:r w:rsidRPr="00C946F6">
        <w:rPr>
          <w:b/>
          <w:bCs/>
        </w:rPr>
        <w:lastRenderedPageBreak/>
        <w:t>Sanaluokat:</w:t>
      </w:r>
    </w:p>
    <w:p w14:paraId="4864D055" w14:textId="011176BE" w:rsidR="00C946F6" w:rsidRDefault="00C946F6" w:rsidP="002D26D6">
      <w:r>
        <w:t xml:space="preserve">verbi = mitä tehdään? </w:t>
      </w:r>
      <w:r>
        <w:tab/>
        <w:t xml:space="preserve">juosta, keinua, </w:t>
      </w:r>
      <w:r w:rsidR="00431478">
        <w:t>oppia</w:t>
      </w:r>
    </w:p>
    <w:p w14:paraId="6F38DB4B" w14:textId="1D06243A" w:rsidR="00C946F6" w:rsidRDefault="00C946F6" w:rsidP="002D26D6">
      <w:r>
        <w:t xml:space="preserve">substantiivi = mikä? </w:t>
      </w:r>
      <w:r>
        <w:tab/>
        <w:t>kissa, rapu, rakkaus</w:t>
      </w:r>
    </w:p>
    <w:p w14:paraId="5027C1DF" w14:textId="6BAD6A56" w:rsidR="00C946F6" w:rsidRDefault="00C946F6" w:rsidP="002D26D6">
      <w:r>
        <w:t xml:space="preserve">adjektiivi = millainen? </w:t>
      </w:r>
      <w:r>
        <w:tab/>
        <w:t>iso, vihreä, viidakkomainen</w:t>
      </w:r>
    </w:p>
    <w:p w14:paraId="6F602919" w14:textId="3865B0D3" w:rsidR="00C946F6" w:rsidRDefault="00C946F6" w:rsidP="002D26D6">
      <w:r>
        <w:t>numeraali = numerosanat</w:t>
      </w:r>
      <w:r>
        <w:tab/>
        <w:t>yksi, viides, kolmasosa</w:t>
      </w:r>
    </w:p>
    <w:p w14:paraId="401AAD38" w14:textId="79D7DC8B" w:rsidR="00C946F6" w:rsidRDefault="00C946F6" w:rsidP="002D26D6">
      <w:r>
        <w:t>partikkelit (äh, ei puhuta näistä, tai no, ne taipumattomat)</w:t>
      </w:r>
      <w:r w:rsidR="00E12C97">
        <w:t xml:space="preserve"> </w:t>
      </w:r>
      <w:r w:rsidR="007804D5">
        <w:t xml:space="preserve">   </w:t>
      </w:r>
      <w:r w:rsidR="00E12C97">
        <w:t>ja, mutta, sitten, hei, kas</w:t>
      </w:r>
      <w:r>
        <w:t xml:space="preserve"> </w:t>
      </w:r>
    </w:p>
    <w:p w14:paraId="4861EBB6" w14:textId="77777777" w:rsidR="00C946F6" w:rsidRDefault="00C946F6" w:rsidP="002D26D6"/>
    <w:p w14:paraId="42059CBA" w14:textId="2DC68FDC" w:rsidR="00C946F6" w:rsidRPr="00431478" w:rsidRDefault="00431478" w:rsidP="002D26D6">
      <w:pPr>
        <w:rPr>
          <w:b/>
          <w:bCs/>
        </w:rPr>
      </w:pPr>
      <w:r w:rsidRPr="00431478">
        <w:rPr>
          <w:b/>
          <w:bCs/>
        </w:rPr>
        <w:t>Sanojen roolit kirjoitetussa tekstissä:</w:t>
      </w:r>
    </w:p>
    <w:p w14:paraId="34EE3B1A" w14:textId="736E45BD" w:rsidR="002D26D6" w:rsidRDefault="002D26D6" w:rsidP="002D26D6">
      <w:r>
        <w:t>SUBJEKTI = tekijä</w:t>
      </w:r>
      <w:r w:rsidR="003F556A">
        <w:t xml:space="preserve"> = kuka, mikä</w:t>
      </w:r>
    </w:p>
    <w:p w14:paraId="088243CA" w14:textId="06BFBDC5" w:rsidR="002D26D6" w:rsidRDefault="002D26D6" w:rsidP="002D26D6">
      <w:r>
        <w:t>PREDIKAATTI (hyi, mikä sana) = taipunut verbi = mitä tehdään</w:t>
      </w:r>
    </w:p>
    <w:p w14:paraId="24D41C5B" w14:textId="13B02817" w:rsidR="002D26D6" w:rsidRDefault="002D26D6" w:rsidP="002D26D6">
      <w:r>
        <w:t>OBJEKTI = mihin tai kehen raasuun toiminta kohdistuu.</w:t>
      </w:r>
    </w:p>
    <w:p w14:paraId="228E64DF" w14:textId="77777777" w:rsidR="002D26D6" w:rsidRDefault="002D26D6" w:rsidP="002D26D6"/>
    <w:p w14:paraId="2F9EFEB8" w14:textId="30BECB6A" w:rsidR="002D26D6" w:rsidRDefault="002D26D6" w:rsidP="002D26D6">
      <w:r w:rsidRPr="00DA6590">
        <w:rPr>
          <w:b/>
          <w:bCs/>
        </w:rPr>
        <w:t>S</w:t>
      </w:r>
      <w:r>
        <w:t>UBJEKTI = koira</w:t>
      </w:r>
    </w:p>
    <w:p w14:paraId="29A67DAF" w14:textId="0795FA18" w:rsidR="002D26D6" w:rsidRDefault="002D26D6" w:rsidP="002D26D6">
      <w:r w:rsidRPr="00DA6590">
        <w:rPr>
          <w:b/>
          <w:bCs/>
        </w:rPr>
        <w:t>P</w:t>
      </w:r>
      <w:r>
        <w:t>REDIKAATTI</w:t>
      </w:r>
      <w:r w:rsidR="00DA6590">
        <w:t xml:space="preserve"> </w:t>
      </w:r>
      <w:r>
        <w:t>= syö</w:t>
      </w:r>
    </w:p>
    <w:p w14:paraId="100E239D" w14:textId="1FC05663" w:rsidR="002D26D6" w:rsidRDefault="002D26D6" w:rsidP="002D26D6">
      <w:r w:rsidRPr="00DA6590">
        <w:rPr>
          <w:b/>
          <w:bCs/>
        </w:rPr>
        <w:t>O</w:t>
      </w:r>
      <w:r>
        <w:t>BJEKTI = rottaa.</w:t>
      </w:r>
    </w:p>
    <w:p w14:paraId="6721FE94" w14:textId="24780C05" w:rsidR="00431478" w:rsidRDefault="00DA6590" w:rsidP="002D26D6">
      <w:r>
        <w:rPr>
          <w:b/>
          <w:bCs/>
        </w:rPr>
        <w:t>SPO,</w:t>
      </w:r>
      <w:r>
        <w:t xml:space="preserve"> tästähän päästiin lähelle englannin kielioppia. Mutta hei, ruotsi on todella lähellä sitä.</w:t>
      </w:r>
    </w:p>
    <w:p w14:paraId="27214B4A" w14:textId="77777777" w:rsidR="00B9725B" w:rsidRPr="00DA6590" w:rsidRDefault="00B9725B" w:rsidP="002D26D6"/>
    <w:p w14:paraId="4C1E2099" w14:textId="28259F50" w:rsidR="00382C85" w:rsidRPr="00431478" w:rsidRDefault="00431478">
      <w:pPr>
        <w:rPr>
          <w:b/>
          <w:bCs/>
        </w:rPr>
      </w:pPr>
      <w:r w:rsidRPr="00431478">
        <w:rPr>
          <w:b/>
          <w:bCs/>
        </w:rPr>
        <w:t>Ja mikä sitten on ruotsin näkemys sanojen oikeasta järjestyksestä?</w:t>
      </w:r>
    </w:p>
    <w:p w14:paraId="785D11F0" w14:textId="128835C1" w:rsidR="00A4474D" w:rsidRDefault="00431478">
      <w:r>
        <w:t>Se on tämä:</w:t>
      </w:r>
    </w:p>
    <w:p w14:paraId="517569EB" w14:textId="6C5C3950" w:rsidR="00431478" w:rsidRDefault="00431478" w:rsidP="00431478">
      <w:pPr>
        <w:pStyle w:val="Luettelokappale"/>
        <w:numPr>
          <w:ilvl w:val="0"/>
          <w:numId w:val="3"/>
        </w:numPr>
      </w:pPr>
      <w:r>
        <w:t xml:space="preserve">Päälauseessa verbi on aina kakkosena. Aina. </w:t>
      </w:r>
    </w:p>
    <w:p w14:paraId="5F29F038" w14:textId="3804C0AE" w:rsidR="00431478" w:rsidRDefault="00431478" w:rsidP="00431478">
      <w:pPr>
        <w:pStyle w:val="Luettelokappale"/>
        <w:numPr>
          <w:ilvl w:val="0"/>
          <w:numId w:val="3"/>
        </w:numPr>
      </w:pPr>
      <w:r>
        <w:t>Verbin vieressä on subjekti eli tekijä. Ennen tai jälkeen, mutta aina ikuisesti yhdessä.</w:t>
      </w:r>
    </w:p>
    <w:p w14:paraId="16A8A936" w14:textId="51F1BEE3" w:rsidR="00431478" w:rsidRDefault="00431478" w:rsidP="00431478">
      <w:pPr>
        <w:pStyle w:val="Luettelokappale"/>
        <w:numPr>
          <w:ilvl w:val="0"/>
          <w:numId w:val="3"/>
        </w:numPr>
      </w:pPr>
      <w:r>
        <w:t>Kysymyslauseissa verbi saa joskus olla ykkösenä.</w:t>
      </w:r>
    </w:p>
    <w:p w14:paraId="053252F7" w14:textId="3D5E8553" w:rsidR="00431478" w:rsidRDefault="00431478" w:rsidP="00431478">
      <w:r>
        <w:t>Koira syö… luuta aamulla.</w:t>
      </w:r>
      <w:r w:rsidR="006532DB">
        <w:tab/>
      </w:r>
      <w:r w:rsidR="006532DB" w:rsidRPr="006532DB">
        <w:rPr>
          <w:b/>
          <w:bCs/>
        </w:rPr>
        <w:t>Subjekti + ver</w:t>
      </w:r>
      <w:r w:rsidR="006532DB">
        <w:t>bi + objekti + ajan määre.</w:t>
      </w:r>
    </w:p>
    <w:p w14:paraId="1F3CA31F" w14:textId="358634A0" w:rsidR="00431478" w:rsidRDefault="00431478" w:rsidP="00431478">
      <w:r>
        <w:t>Aamulla syö koira luuta.</w:t>
      </w:r>
      <w:r w:rsidR="006532DB">
        <w:t xml:space="preserve">  </w:t>
      </w:r>
      <w:r w:rsidR="006532DB">
        <w:tab/>
        <w:t xml:space="preserve">Ajan määre + </w:t>
      </w:r>
      <w:r w:rsidR="006532DB" w:rsidRPr="006532DB">
        <w:rPr>
          <w:b/>
          <w:bCs/>
        </w:rPr>
        <w:t>verbi + subjekti</w:t>
      </w:r>
      <w:r w:rsidR="006532DB">
        <w:t xml:space="preserve"> + objekti.</w:t>
      </w:r>
    </w:p>
    <w:p w14:paraId="570930F9" w14:textId="6934C09F" w:rsidR="00431478" w:rsidRDefault="00431478" w:rsidP="00431478">
      <w:r>
        <w:t>Syökö koira luuta aamulla?</w:t>
      </w:r>
      <w:r w:rsidR="006532DB">
        <w:tab/>
      </w:r>
      <w:r w:rsidR="006532DB" w:rsidRPr="006532DB">
        <w:rPr>
          <w:b/>
          <w:bCs/>
        </w:rPr>
        <w:t>Verbi + subjekti</w:t>
      </w:r>
      <w:r w:rsidR="006532DB">
        <w:t xml:space="preserve"> + objekti + ajan määre.</w:t>
      </w:r>
    </w:p>
    <w:p w14:paraId="5EA7ED65" w14:textId="77777777" w:rsidR="007804D5" w:rsidRDefault="007804D5">
      <w:pPr>
        <w:rPr>
          <w:b/>
          <w:bCs/>
        </w:rPr>
      </w:pPr>
    </w:p>
    <w:p w14:paraId="3C3B1A44" w14:textId="526DF048" w:rsidR="00431478" w:rsidRDefault="00431478">
      <w:pPr>
        <w:rPr>
          <w:b/>
          <w:bCs/>
        </w:rPr>
      </w:pPr>
      <w:r w:rsidRPr="00431478">
        <w:rPr>
          <w:b/>
          <w:bCs/>
        </w:rPr>
        <w:t>Tehtävä 3.</w:t>
      </w:r>
    </w:p>
    <w:p w14:paraId="0449C484" w14:textId="039865AD" w:rsidR="006532DB" w:rsidRDefault="006532DB">
      <w:r>
        <w:t>Mieti suomeksi sanat päälauseeseen ja tee</w:t>
      </w:r>
      <w:r w:rsidR="004E1C00">
        <w:t xml:space="preserve"> noiden</w:t>
      </w:r>
      <w:r>
        <w:t xml:space="preserve"> ruotsin kaav</w:t>
      </w:r>
      <w:r w:rsidR="004E1C00">
        <w:t>ojen</w:t>
      </w:r>
      <w:r>
        <w:t xml:space="preserve"> mukaan kolme lausetta suomeksi. Ajan määreen (= milloin?) paikalla voi olla vaikka paikan määre (=missä?) tai tavan määre (= miten?).</w:t>
      </w:r>
    </w:p>
    <w:p w14:paraId="45FFAB62" w14:textId="7BD0AE2C" w:rsidR="006532DB" w:rsidRDefault="006532DB" w:rsidP="006532DB">
      <w:pPr>
        <w:pStyle w:val="Luettelokappale"/>
        <w:numPr>
          <w:ilvl w:val="0"/>
          <w:numId w:val="4"/>
        </w:numPr>
      </w:pPr>
      <w:r>
        <w:t>____________________________________________________________________</w:t>
      </w:r>
      <w:r w:rsidR="00B9725B">
        <w:t>____________</w:t>
      </w:r>
    </w:p>
    <w:p w14:paraId="70171B87" w14:textId="77777777" w:rsidR="00B9725B" w:rsidRDefault="00B9725B" w:rsidP="00B9725B">
      <w:pPr>
        <w:pStyle w:val="Luettelokappale"/>
      </w:pPr>
    </w:p>
    <w:p w14:paraId="3CBC220C" w14:textId="77777777" w:rsidR="007804D5" w:rsidRDefault="006532DB" w:rsidP="007804D5">
      <w:pPr>
        <w:pStyle w:val="Luettelokappale"/>
        <w:numPr>
          <w:ilvl w:val="0"/>
          <w:numId w:val="4"/>
        </w:numPr>
      </w:pPr>
      <w:r>
        <w:t>_____________________________________________________________________</w:t>
      </w:r>
      <w:r w:rsidR="00B9725B">
        <w:t>___________</w:t>
      </w:r>
    </w:p>
    <w:p w14:paraId="1872FD47" w14:textId="77777777" w:rsidR="007804D5" w:rsidRDefault="007804D5" w:rsidP="007804D5">
      <w:pPr>
        <w:pStyle w:val="Luettelokappale"/>
      </w:pPr>
    </w:p>
    <w:p w14:paraId="2D8B9698" w14:textId="3600A95C" w:rsidR="007804D5" w:rsidRDefault="006532DB" w:rsidP="007804D5">
      <w:pPr>
        <w:pStyle w:val="Luettelokappale"/>
        <w:numPr>
          <w:ilvl w:val="0"/>
          <w:numId w:val="4"/>
        </w:numPr>
      </w:pPr>
      <w:r>
        <w:t>________________________________________________________________________________</w:t>
      </w:r>
    </w:p>
    <w:p w14:paraId="1506088E" w14:textId="77777777" w:rsidR="00E30DDC" w:rsidRDefault="00E30DDC" w:rsidP="00E30DDC">
      <w:pPr>
        <w:pStyle w:val="Luettelokappale"/>
      </w:pPr>
    </w:p>
    <w:p w14:paraId="2EE7FDF2" w14:textId="3CEE1BF5" w:rsidR="00E30DDC" w:rsidRPr="00E30DDC" w:rsidRDefault="00E30DDC" w:rsidP="00E30DDC">
      <w:pPr>
        <w:rPr>
          <w:b/>
          <w:bCs/>
        </w:rPr>
      </w:pPr>
      <w:r w:rsidRPr="00E30DDC">
        <w:rPr>
          <w:b/>
          <w:bCs/>
        </w:rPr>
        <w:t>Tehtävä 4.</w:t>
      </w:r>
    </w:p>
    <w:p w14:paraId="1BD2C5C4" w14:textId="77777777" w:rsidR="00E30DDC" w:rsidRDefault="00E30DDC" w:rsidP="00E30DDC">
      <w:pPr>
        <w:pStyle w:val="Luettelokappale"/>
      </w:pPr>
    </w:p>
    <w:p w14:paraId="190ACD36" w14:textId="070EBBDF" w:rsidR="00E30DDC" w:rsidRDefault="00E30DDC" w:rsidP="00E30DDC">
      <w:r>
        <w:t xml:space="preserve">Ja sitten etsi käytetyt sanat ruotsiksi. =&gt; Sanakirja tai </w:t>
      </w:r>
      <w:proofErr w:type="spellStart"/>
      <w:r>
        <w:t>RedFox</w:t>
      </w:r>
      <w:proofErr w:type="spellEnd"/>
      <w:r>
        <w:t xml:space="preserve">. </w:t>
      </w:r>
    </w:p>
    <w:p w14:paraId="20336871" w14:textId="35354784" w:rsidR="00E30DDC" w:rsidRDefault="00E30DDC" w:rsidP="00E30DDC">
      <w:r>
        <w:t>Jos näet esimerkkejä, miten sanoja käytetään, ota mallia.</w:t>
      </w:r>
    </w:p>
    <w:p w14:paraId="5263F939" w14:textId="5869A189" w:rsidR="00E30DDC" w:rsidRDefault="00E30DDC" w:rsidP="00E30DDC">
      <w:r>
        <w:t>Tee sanoista lauseita ruotsiksi sanajärjestysmallien mukaan.</w:t>
      </w:r>
    </w:p>
    <w:p w14:paraId="1FC59227" w14:textId="77777777" w:rsidR="00E30DDC" w:rsidRDefault="00E30DDC" w:rsidP="00E30DDC">
      <w:pPr>
        <w:pStyle w:val="Luettelokappale"/>
      </w:pPr>
    </w:p>
    <w:p w14:paraId="6230DA12" w14:textId="2F251463" w:rsidR="00E30DDC" w:rsidRDefault="00E30DDC" w:rsidP="00E30DDC">
      <w:pPr>
        <w:pStyle w:val="Luettelokappale"/>
        <w:numPr>
          <w:ilvl w:val="0"/>
          <w:numId w:val="5"/>
        </w:numPr>
      </w:pPr>
      <w:r>
        <w:t>______________________________________________________________________________</w:t>
      </w:r>
    </w:p>
    <w:p w14:paraId="5DD33180" w14:textId="77777777" w:rsidR="00E30DDC" w:rsidRDefault="00E30DDC" w:rsidP="00E30DDC">
      <w:pPr>
        <w:pStyle w:val="Luettelokappale"/>
        <w:ind w:left="1080"/>
      </w:pPr>
    </w:p>
    <w:p w14:paraId="6993DE3D" w14:textId="50916D58" w:rsidR="00E30DDC" w:rsidRDefault="00E30DDC" w:rsidP="00E30DDC">
      <w:pPr>
        <w:pStyle w:val="Luettelokappale"/>
        <w:numPr>
          <w:ilvl w:val="0"/>
          <w:numId w:val="5"/>
        </w:numPr>
      </w:pPr>
      <w:r>
        <w:t>______________________________________________________________________________</w:t>
      </w:r>
    </w:p>
    <w:p w14:paraId="68C1B096" w14:textId="77777777" w:rsidR="00E30DDC" w:rsidRDefault="00E30DDC" w:rsidP="00E30DDC">
      <w:pPr>
        <w:pStyle w:val="Luettelokappale"/>
      </w:pPr>
    </w:p>
    <w:p w14:paraId="058DC5B8" w14:textId="5B85BF8D" w:rsidR="00E30DDC" w:rsidRDefault="00E30DDC" w:rsidP="00E30DDC">
      <w:pPr>
        <w:pStyle w:val="Luettelokappale"/>
        <w:numPr>
          <w:ilvl w:val="0"/>
          <w:numId w:val="5"/>
        </w:numPr>
      </w:pPr>
      <w:r>
        <w:t>______________________________________________________________________________</w:t>
      </w:r>
    </w:p>
    <w:p w14:paraId="04E68F2F" w14:textId="49E30777" w:rsidR="00E30DDC" w:rsidRPr="00E30DDC" w:rsidRDefault="00E30DDC" w:rsidP="00E30DDC">
      <w:pPr>
        <w:ind w:left="720"/>
        <w:rPr>
          <w:b/>
          <w:bCs/>
        </w:rPr>
      </w:pPr>
      <w:r w:rsidRPr="00E30DDC">
        <w:rPr>
          <w:b/>
          <w:bCs/>
        </w:rPr>
        <w:t>STOP!</w:t>
      </w:r>
    </w:p>
    <w:p w14:paraId="42EC78E4" w14:textId="73B0F3FF" w:rsidR="00E30DDC" w:rsidRDefault="00E30DDC" w:rsidP="00E30DDC">
      <w:r>
        <w:t>Nyt pitää miettiä subjektia</w:t>
      </w:r>
      <w:r w:rsidR="007C1F31">
        <w:t xml:space="preserve"> </w:t>
      </w:r>
      <w:r>
        <w:t>ja objektia.</w:t>
      </w:r>
      <w:r w:rsidR="0094119A">
        <w:t xml:space="preserve"> Jos subjektisi on ’mikä’ eikä ’kuka’, onko kyseessä joku tietty ’mikä’ vai ihan tuntematon ’mikä’?</w:t>
      </w:r>
    </w:p>
    <w:p w14:paraId="436E8FFF" w14:textId="005E5A52" w:rsidR="0094119A" w:rsidRDefault="0094119A" w:rsidP="00E30DDC">
      <w:r>
        <w:t xml:space="preserve">Esimerkiksi ’yksi, joku tai mikä tahansa koira’ = en </w:t>
      </w:r>
      <w:proofErr w:type="spellStart"/>
      <w:r>
        <w:t>hund</w:t>
      </w:r>
      <w:proofErr w:type="spellEnd"/>
      <w:r>
        <w:t xml:space="preserve">. Jos taas tietty koira = &gt; </w:t>
      </w:r>
      <w:proofErr w:type="spellStart"/>
      <w:r>
        <w:t>hunden</w:t>
      </w:r>
      <w:proofErr w:type="spellEnd"/>
      <w:r>
        <w:t xml:space="preserve">. </w:t>
      </w:r>
      <w:proofErr w:type="spellStart"/>
      <w:r>
        <w:t>Hunden</w:t>
      </w:r>
      <w:proofErr w:type="spellEnd"/>
      <w:r>
        <w:t xml:space="preserve"> = sama kuin ’tämä, tuo tai se koira’ suomeksi.</w:t>
      </w:r>
    </w:p>
    <w:p w14:paraId="003CF927" w14:textId="6367A59A" w:rsidR="0094119A" w:rsidRDefault="0094119A" w:rsidP="00E30DDC">
      <w:r>
        <w:t>Samoin objekti, onko rotta joku tietty rotta vai vaan tuntematon rotta, joka epäonnekseen osui paikalle.</w:t>
      </w:r>
    </w:p>
    <w:p w14:paraId="424DC938" w14:textId="0E96108E" w:rsidR="0094119A" w:rsidRDefault="00D33AA4" w:rsidP="0094119A">
      <w:pPr>
        <w:pStyle w:val="Luettelokappale"/>
        <w:numPr>
          <w:ilvl w:val="0"/>
          <w:numId w:val="6"/>
        </w:numPr>
      </w:pPr>
      <w:r>
        <w:t xml:space="preserve">a) </w:t>
      </w:r>
      <w:r w:rsidR="0094119A">
        <w:t xml:space="preserve">En </w:t>
      </w:r>
      <w:proofErr w:type="spellStart"/>
      <w:r w:rsidR="0094119A">
        <w:t>hund</w:t>
      </w:r>
      <w:proofErr w:type="spellEnd"/>
      <w:r w:rsidR="0094119A">
        <w:t xml:space="preserve"> </w:t>
      </w:r>
      <w:proofErr w:type="spellStart"/>
      <w:r w:rsidR="0094119A">
        <w:t>äter</w:t>
      </w:r>
      <w:proofErr w:type="spellEnd"/>
      <w:r w:rsidR="0094119A">
        <w:t xml:space="preserve"> </w:t>
      </w:r>
      <w:r>
        <w:t xml:space="preserve">en </w:t>
      </w:r>
      <w:proofErr w:type="spellStart"/>
      <w:r>
        <w:t>råtta</w:t>
      </w:r>
      <w:proofErr w:type="spellEnd"/>
      <w:r>
        <w:t>. = Tuntematon koira syö tuntematonta rottaa.</w:t>
      </w:r>
    </w:p>
    <w:p w14:paraId="780D9982" w14:textId="51095065" w:rsidR="00D33AA4" w:rsidRDefault="00D33AA4" w:rsidP="00D33AA4">
      <w:pPr>
        <w:pStyle w:val="Luettelokappale"/>
      </w:pPr>
      <w:r>
        <w:t xml:space="preserve">b) </w:t>
      </w:r>
      <w:proofErr w:type="spellStart"/>
      <w:r>
        <w:t>Hunden</w:t>
      </w:r>
      <w:proofErr w:type="spellEnd"/>
      <w:r>
        <w:t xml:space="preserve"> </w:t>
      </w:r>
      <w:proofErr w:type="spellStart"/>
      <w:r>
        <w:t>äter</w:t>
      </w:r>
      <w:proofErr w:type="spellEnd"/>
      <w:r>
        <w:t xml:space="preserve"> </w:t>
      </w:r>
      <w:proofErr w:type="spellStart"/>
      <w:r>
        <w:t>råttan</w:t>
      </w:r>
      <w:proofErr w:type="spellEnd"/>
      <w:r>
        <w:t>. = Tunnettu koira syö tuttua rottaa.</w:t>
      </w:r>
    </w:p>
    <w:p w14:paraId="7A959035" w14:textId="3A903170" w:rsidR="00D33AA4" w:rsidRDefault="00D33AA4" w:rsidP="00D33AA4">
      <w:pPr>
        <w:pStyle w:val="Luettelokappale"/>
      </w:pPr>
      <w:r>
        <w:t xml:space="preserve">c) En </w:t>
      </w:r>
      <w:proofErr w:type="spellStart"/>
      <w:r>
        <w:t>hund</w:t>
      </w:r>
      <w:proofErr w:type="spellEnd"/>
      <w:r>
        <w:t xml:space="preserve"> </w:t>
      </w:r>
      <w:proofErr w:type="spellStart"/>
      <w:r>
        <w:t>äter</w:t>
      </w:r>
      <w:proofErr w:type="spellEnd"/>
      <w:r>
        <w:t xml:space="preserve"> </w:t>
      </w:r>
      <w:proofErr w:type="spellStart"/>
      <w:r>
        <w:t>råttan</w:t>
      </w:r>
      <w:proofErr w:type="spellEnd"/>
      <w:r>
        <w:t>. = Tuntematon koira syö tuttua rottaa</w:t>
      </w:r>
      <w:r w:rsidR="007C1F31">
        <w:t>.</w:t>
      </w:r>
    </w:p>
    <w:p w14:paraId="14CFC301" w14:textId="2A21B8D2" w:rsidR="00D33AA4" w:rsidRPr="00E30DDC" w:rsidRDefault="00D33AA4" w:rsidP="00D33AA4">
      <w:pPr>
        <w:pStyle w:val="Luettelokappale"/>
      </w:pPr>
      <w:r>
        <w:t xml:space="preserve">d) </w:t>
      </w:r>
      <w:proofErr w:type="spellStart"/>
      <w:r>
        <w:t>Hunden</w:t>
      </w:r>
      <w:proofErr w:type="spellEnd"/>
      <w:r>
        <w:t xml:space="preserve"> </w:t>
      </w:r>
      <w:proofErr w:type="spellStart"/>
      <w:r>
        <w:t>äter</w:t>
      </w:r>
      <w:proofErr w:type="spellEnd"/>
      <w:r>
        <w:t xml:space="preserve"> en </w:t>
      </w:r>
      <w:proofErr w:type="spellStart"/>
      <w:r>
        <w:t>råtta</w:t>
      </w:r>
      <w:proofErr w:type="spellEnd"/>
      <w:r>
        <w:t>. = Tuttu koira syö tuntematonta rottaa.</w:t>
      </w:r>
    </w:p>
    <w:p w14:paraId="579772C2" w14:textId="77777777" w:rsidR="007C1F31" w:rsidRDefault="007C1F31" w:rsidP="007C1F31">
      <w:r>
        <w:t xml:space="preserve">Nyt pitää päättää, ovatko tekijä ja kohde omissa lauseissasi tuttuja vai tuntemattomia. </w:t>
      </w:r>
    </w:p>
    <w:p w14:paraId="58457261" w14:textId="69865025" w:rsidR="007C1F31" w:rsidRDefault="007C1F31" w:rsidP="007C1F31">
      <w:r>
        <w:t xml:space="preserve">Kirjoita sen mukaan lauseet ruotsiksi ja suomennos </w:t>
      </w:r>
      <w:r w:rsidR="001036B0">
        <w:t>alle</w:t>
      </w:r>
      <w:r>
        <w:t>.</w:t>
      </w:r>
    </w:p>
    <w:p w14:paraId="5FEE656D" w14:textId="77777777" w:rsidR="001036B0" w:rsidRDefault="007C1F31" w:rsidP="007C1F31">
      <w:r>
        <w:t xml:space="preserve">Jos subjekti tai objekti on suomeksi tuttu, eteen laitetaan usein ’tämä’, ’tuo’ tai ’se’. </w:t>
      </w:r>
    </w:p>
    <w:p w14:paraId="32E0ED3B" w14:textId="60BD7996" w:rsidR="007C1F31" w:rsidRDefault="007C1F31" w:rsidP="007C1F31">
      <w:r>
        <w:t>Vertaa: Koira syö rottaa. Se koira syö sitä rottaa.</w:t>
      </w:r>
    </w:p>
    <w:p w14:paraId="254E767C" w14:textId="77777777" w:rsidR="007C1F31" w:rsidRDefault="007C1F31" w:rsidP="007C1F31"/>
    <w:p w14:paraId="43FD8D7F" w14:textId="05D13639" w:rsidR="007C1F31" w:rsidRDefault="007C1F31" w:rsidP="007C1F31">
      <w:pPr>
        <w:pStyle w:val="Luettelokappale"/>
        <w:numPr>
          <w:ilvl w:val="0"/>
          <w:numId w:val="7"/>
        </w:numPr>
      </w:pPr>
      <w:r>
        <w:t>______________________________________________________________________________</w:t>
      </w:r>
    </w:p>
    <w:p w14:paraId="712A1308" w14:textId="77777777" w:rsidR="007C1F31" w:rsidRDefault="007C1F31" w:rsidP="007C1F31">
      <w:pPr>
        <w:pStyle w:val="Luettelokappale"/>
        <w:ind w:left="1080"/>
      </w:pPr>
    </w:p>
    <w:p w14:paraId="59EE5EFB" w14:textId="27410083" w:rsidR="007C1F31" w:rsidRDefault="007C1F31" w:rsidP="007C1F31">
      <w:pPr>
        <w:pStyle w:val="Luettelokappale"/>
        <w:ind w:left="1080"/>
      </w:pPr>
      <w:r>
        <w:t>=_____________________________________________________________________________</w:t>
      </w:r>
    </w:p>
    <w:p w14:paraId="28BEBA06" w14:textId="77777777" w:rsidR="007C1F31" w:rsidRDefault="007C1F31" w:rsidP="007C1F31">
      <w:pPr>
        <w:pStyle w:val="Luettelokappale"/>
      </w:pPr>
    </w:p>
    <w:p w14:paraId="58285156" w14:textId="55C4BCB8" w:rsidR="007C1F31" w:rsidRDefault="007C1F31" w:rsidP="007C1F31">
      <w:pPr>
        <w:pStyle w:val="Luettelokappale"/>
        <w:numPr>
          <w:ilvl w:val="0"/>
          <w:numId w:val="7"/>
        </w:numPr>
      </w:pPr>
      <w:r>
        <w:t>______________________________________________________________________________</w:t>
      </w:r>
    </w:p>
    <w:p w14:paraId="549A724E" w14:textId="77777777" w:rsidR="007C1F31" w:rsidRDefault="007C1F31" w:rsidP="007C1F31">
      <w:pPr>
        <w:pStyle w:val="Luettelokappale"/>
        <w:ind w:left="1080"/>
      </w:pPr>
    </w:p>
    <w:p w14:paraId="186E7974" w14:textId="147A7C10" w:rsidR="007C1F31" w:rsidRDefault="007C1F31" w:rsidP="007C1F31">
      <w:pPr>
        <w:pStyle w:val="Luettelokappale"/>
        <w:ind w:left="1080"/>
      </w:pPr>
      <w:r>
        <w:t>=_____________________________________________________________________________</w:t>
      </w:r>
    </w:p>
    <w:p w14:paraId="61361DCC" w14:textId="77777777" w:rsidR="007C1F31" w:rsidRDefault="007C1F31" w:rsidP="007C1F31">
      <w:pPr>
        <w:pStyle w:val="Luettelokappale"/>
      </w:pPr>
    </w:p>
    <w:p w14:paraId="3E217479" w14:textId="4E5FC86D" w:rsidR="007C1F31" w:rsidRDefault="007C1F31" w:rsidP="007C1F31">
      <w:pPr>
        <w:pStyle w:val="Luettelokappale"/>
        <w:numPr>
          <w:ilvl w:val="0"/>
          <w:numId w:val="7"/>
        </w:numPr>
      </w:pPr>
      <w:r>
        <w:t>______________________________________________________________________________</w:t>
      </w:r>
    </w:p>
    <w:p w14:paraId="1F2C74C1" w14:textId="77777777" w:rsidR="007C1F31" w:rsidRDefault="007C1F31" w:rsidP="007C1F31">
      <w:pPr>
        <w:pStyle w:val="Luettelokappale"/>
      </w:pPr>
    </w:p>
    <w:p w14:paraId="0787DD12" w14:textId="3388737A" w:rsidR="007C1F31" w:rsidRDefault="007C1F31" w:rsidP="007C1F31">
      <w:pPr>
        <w:pStyle w:val="Luettelokappale"/>
        <w:ind w:left="1080"/>
      </w:pPr>
      <w:r>
        <w:t>=_____________________________________________________________________________</w:t>
      </w:r>
    </w:p>
    <w:p w14:paraId="62AA2D99" w14:textId="3CDDA54F" w:rsidR="007C1F31" w:rsidRPr="00C62FCA" w:rsidRDefault="00C62FCA" w:rsidP="007C1F31">
      <w:pPr>
        <w:rPr>
          <w:b/>
          <w:bCs/>
        </w:rPr>
      </w:pPr>
      <w:r w:rsidRPr="00C62FCA">
        <w:rPr>
          <w:b/>
          <w:bCs/>
        </w:rPr>
        <w:lastRenderedPageBreak/>
        <w:t>Tehtävä 5.</w:t>
      </w:r>
    </w:p>
    <w:p w14:paraId="2250BC7E" w14:textId="6BF47E41" w:rsidR="00C62FCA" w:rsidRDefault="00C62FCA" w:rsidP="007C1F31">
      <w:r>
        <w:t>Mieti kymmenen verbiä, joita tarvitset päiväkodissa. Kirjoita verbit viivoille.</w:t>
      </w:r>
    </w:p>
    <w:p w14:paraId="02AE9A0A" w14:textId="2756CEAA" w:rsidR="00C62FCA" w:rsidRDefault="00C62FCA" w:rsidP="007C1F31">
      <w:r>
        <w:t>Verbin perusmuodon saat ajattelemalla: ’Minä haluan + _________’. Esim. kuunnella, tanssia, piirtää.</w:t>
      </w:r>
    </w:p>
    <w:p w14:paraId="194B05C4" w14:textId="1304580C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5E53B56A" w14:textId="77777777" w:rsidR="00C62FCA" w:rsidRDefault="00C62FCA" w:rsidP="00C62FCA">
      <w:pPr>
        <w:pStyle w:val="Luettelokappale"/>
      </w:pPr>
    </w:p>
    <w:p w14:paraId="6113C544" w14:textId="3E4CFD81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4E83B5B1" w14:textId="77777777" w:rsidR="00C62FCA" w:rsidRDefault="00C62FCA" w:rsidP="00C62FCA">
      <w:pPr>
        <w:pStyle w:val="Luettelokappale"/>
      </w:pPr>
    </w:p>
    <w:p w14:paraId="35EB1E0A" w14:textId="28B273DE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2341E92C" w14:textId="77777777" w:rsidR="00C62FCA" w:rsidRDefault="00C62FCA" w:rsidP="00C62FCA">
      <w:pPr>
        <w:pStyle w:val="Luettelokappale"/>
      </w:pPr>
    </w:p>
    <w:p w14:paraId="49AA17A3" w14:textId="4C63946D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0237B4CB" w14:textId="77777777" w:rsidR="00C62FCA" w:rsidRDefault="00C62FCA" w:rsidP="00C62FCA">
      <w:pPr>
        <w:pStyle w:val="Luettelokappale"/>
      </w:pPr>
    </w:p>
    <w:p w14:paraId="405AF36D" w14:textId="329B1314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0C0ADB97" w14:textId="77777777" w:rsidR="00C62FCA" w:rsidRDefault="00C62FCA" w:rsidP="00C62FCA">
      <w:pPr>
        <w:pStyle w:val="Luettelokappale"/>
      </w:pPr>
    </w:p>
    <w:p w14:paraId="4211B1F5" w14:textId="2E1F9103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11967153" w14:textId="77777777" w:rsidR="00C62FCA" w:rsidRDefault="00C62FCA" w:rsidP="00C62FCA">
      <w:pPr>
        <w:pStyle w:val="Luettelokappale"/>
      </w:pPr>
    </w:p>
    <w:p w14:paraId="1D1794DA" w14:textId="1796DC84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5CA891CF" w14:textId="77777777" w:rsidR="00C62FCA" w:rsidRDefault="00C62FCA" w:rsidP="00C62FCA">
      <w:pPr>
        <w:pStyle w:val="Luettelokappale"/>
      </w:pPr>
    </w:p>
    <w:p w14:paraId="4720FAB5" w14:textId="53862790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5F6B0E35" w14:textId="77777777" w:rsidR="00C62FCA" w:rsidRDefault="00C62FCA" w:rsidP="00C62FCA">
      <w:pPr>
        <w:pStyle w:val="Luettelokappale"/>
      </w:pPr>
    </w:p>
    <w:p w14:paraId="1E56B85C" w14:textId="49EE8B83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72659660" w14:textId="77777777" w:rsidR="00C62FCA" w:rsidRDefault="00C62FCA" w:rsidP="00C62FCA">
      <w:pPr>
        <w:pStyle w:val="Luettelokappale"/>
      </w:pPr>
    </w:p>
    <w:p w14:paraId="038EA368" w14:textId="290CFD7E" w:rsidR="00C62FCA" w:rsidRDefault="00C62FCA" w:rsidP="00C62FCA">
      <w:pPr>
        <w:pStyle w:val="Luettelokappale"/>
        <w:numPr>
          <w:ilvl w:val="0"/>
          <w:numId w:val="9"/>
        </w:numPr>
      </w:pPr>
      <w:r>
        <w:t>_________________________________________________________________________________</w:t>
      </w:r>
    </w:p>
    <w:p w14:paraId="3F4F5543" w14:textId="77777777" w:rsidR="003110D7" w:rsidRDefault="003110D7" w:rsidP="00C62FCA"/>
    <w:p w14:paraId="52AA4389" w14:textId="0234D155" w:rsidR="003110D7" w:rsidRDefault="00C62FCA" w:rsidP="00C62FCA">
      <w:r>
        <w:t>Etsi verbit ruotsiksi ja kirjoita perusmuodot viivalle</w:t>
      </w:r>
      <w:r w:rsidR="00633C5C">
        <w:t xml:space="preserve"> myös ruotsiksi</w:t>
      </w:r>
      <w:r>
        <w:t>.</w:t>
      </w:r>
    </w:p>
    <w:p w14:paraId="0EF51310" w14:textId="7FD793FB" w:rsidR="00633C5C" w:rsidRDefault="00633C5C" w:rsidP="00C62FCA">
      <w:r>
        <w:t xml:space="preserve">Tee </w:t>
      </w:r>
      <w:r w:rsidR="003110D7">
        <w:t xml:space="preserve">niistä </w:t>
      </w:r>
      <w:r>
        <w:t>sitte</w:t>
      </w:r>
      <w:r w:rsidR="003110D7">
        <w:t xml:space="preserve">n </w:t>
      </w:r>
      <w:r>
        <w:t>ohjeistu</w:t>
      </w:r>
      <w:r w:rsidR="003110D7">
        <w:t>kset</w:t>
      </w:r>
      <w:r>
        <w:t xml:space="preserve"> lapselle (du = sinä) tai lapsille (</w:t>
      </w:r>
      <w:proofErr w:type="spellStart"/>
      <w:r>
        <w:t>ni</w:t>
      </w:r>
      <w:proofErr w:type="spellEnd"/>
      <w:r>
        <w:t xml:space="preserve"> = te). Voit käyttää myös me-muotoa, joka usein menee passiiviksi suomessa. =&gt; luetaan, mennään, syödään, nukutaan.</w:t>
      </w:r>
    </w:p>
    <w:p w14:paraId="7484FA6F" w14:textId="76AF8E6A" w:rsidR="00633C5C" w:rsidRDefault="00633C5C" w:rsidP="00C62FCA">
      <w:r>
        <w:t>Jos et halua taivutella verbejä, ’</w:t>
      </w:r>
      <w:proofErr w:type="spellStart"/>
      <w:r>
        <w:t>ska</w:t>
      </w:r>
      <w:proofErr w:type="spellEnd"/>
      <w:r>
        <w:t>’ on hyvä sanapalapelin palanen. Se viittaa tulevaisuuteen.</w:t>
      </w:r>
    </w:p>
    <w:p w14:paraId="1C2C8445" w14:textId="71990805" w:rsidR="00633C5C" w:rsidRDefault="00633C5C" w:rsidP="00C62FCA">
      <w:r>
        <w:t xml:space="preserve">Vi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sova</w:t>
      </w:r>
      <w:proofErr w:type="spellEnd"/>
      <w:r>
        <w:t xml:space="preserve"> </w:t>
      </w:r>
      <w:proofErr w:type="spellStart"/>
      <w:r>
        <w:t>nu</w:t>
      </w:r>
      <w:proofErr w:type="spellEnd"/>
      <w:r>
        <w:t>. = Me (aiomme) nukkua nyt. = Me nukumme nyt.</w:t>
      </w:r>
    </w:p>
    <w:p w14:paraId="2105C938" w14:textId="4535B4D5" w:rsidR="00633C5C" w:rsidRDefault="00633C5C" w:rsidP="00C62FCA">
      <w:r>
        <w:t xml:space="preserve">Du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äta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, </w:t>
      </w:r>
      <w:proofErr w:type="spellStart"/>
      <w:r>
        <w:t>snäll</w:t>
      </w:r>
      <w:proofErr w:type="spellEnd"/>
      <w:r>
        <w:t>. = Sinä (aiot) syödä nyt, kiltti. = Sinä syöt nyt.</w:t>
      </w:r>
    </w:p>
    <w:p w14:paraId="5653F7FC" w14:textId="77777777" w:rsidR="004627C1" w:rsidRDefault="004627C1" w:rsidP="00C62FCA"/>
    <w:p w14:paraId="7C3CB88C" w14:textId="3C05AE8A" w:rsidR="00C62FCA" w:rsidRPr="00C62FCA" w:rsidRDefault="00C62FCA" w:rsidP="00C62FCA">
      <w:pPr>
        <w:rPr>
          <w:b/>
          <w:bCs/>
        </w:rPr>
      </w:pPr>
      <w:r w:rsidRPr="00C62FCA">
        <w:rPr>
          <w:b/>
          <w:bCs/>
        </w:rPr>
        <w:t xml:space="preserve">Tehtävä 6. </w:t>
      </w:r>
    </w:p>
    <w:p w14:paraId="1102F16A" w14:textId="73CB1046" w:rsidR="00C62FCA" w:rsidRDefault="00C62FCA" w:rsidP="00C62FCA">
      <w:r>
        <w:t xml:space="preserve">Apuverbit auttavat, silloin ei tarvitse niin paljon taivuttaa verbejä. </w:t>
      </w:r>
      <w:r w:rsidR="009D0E09">
        <w:t xml:space="preserve">Voi vaan lätkäistä verbin perusmuodon perään. </w:t>
      </w:r>
      <w:r>
        <w:t>Mieti ja selvitä, mitä nämä ovat suomeksi. Voit myös selittää, jos sanaa ei ole suomeksi.</w:t>
      </w:r>
    </w:p>
    <w:p w14:paraId="7645C9B4" w14:textId="452B5F0D" w:rsidR="00C62FCA" w:rsidRDefault="00C62FCA" w:rsidP="00C62FCA">
      <w:proofErr w:type="spellStart"/>
      <w:r>
        <w:t>m</w:t>
      </w:r>
      <w:r w:rsidR="004A5DC7">
        <w:t>å</w:t>
      </w:r>
      <w:r>
        <w:t>ste</w:t>
      </w:r>
      <w:proofErr w:type="spellEnd"/>
      <w:r>
        <w:t xml:space="preserve"> = ___________________</w:t>
      </w:r>
      <w:r w:rsidR="00633C5C">
        <w:t>_________</w:t>
      </w:r>
      <w:r>
        <w:t>_______________________________________</w:t>
      </w:r>
      <w:r w:rsidR="009D0E09">
        <w:t>________</w:t>
      </w:r>
    </w:p>
    <w:p w14:paraId="3B01A644" w14:textId="60B680A1" w:rsidR="00C62FCA" w:rsidRDefault="00C62FCA" w:rsidP="00C62FCA">
      <w:proofErr w:type="spellStart"/>
      <w:r>
        <w:t>kan</w:t>
      </w:r>
      <w:proofErr w:type="spellEnd"/>
      <w:r>
        <w:t xml:space="preserve"> = _____________</w:t>
      </w:r>
      <w:r w:rsidR="00633C5C">
        <w:t>________</w:t>
      </w:r>
      <w:r>
        <w:t>________________________________________________</w:t>
      </w:r>
      <w:r w:rsidR="009D0E09">
        <w:t>_________</w:t>
      </w:r>
    </w:p>
    <w:p w14:paraId="7BDD5074" w14:textId="4B82E50D" w:rsidR="00C62FCA" w:rsidRDefault="00C62FCA" w:rsidP="00C62FCA">
      <w:proofErr w:type="spellStart"/>
      <w:r>
        <w:t>vill</w:t>
      </w:r>
      <w:proofErr w:type="spellEnd"/>
      <w:r>
        <w:t xml:space="preserve"> = ______</w:t>
      </w:r>
      <w:r w:rsidR="00633C5C">
        <w:t>________</w:t>
      </w:r>
      <w:r>
        <w:t>________________________________________________________</w:t>
      </w:r>
      <w:r w:rsidR="009D0E09">
        <w:t>_________</w:t>
      </w:r>
    </w:p>
    <w:p w14:paraId="26E710D5" w14:textId="7E4B15C4" w:rsidR="00C62FCA" w:rsidRDefault="00633C5C" w:rsidP="00C62FCA">
      <w:proofErr w:type="spellStart"/>
      <w:r>
        <w:t>får</w:t>
      </w:r>
      <w:proofErr w:type="spellEnd"/>
      <w:r w:rsidR="00C62FCA">
        <w:t xml:space="preserve"> </w:t>
      </w:r>
      <w:r>
        <w:t xml:space="preserve">/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r w:rsidR="00C62FCA">
        <w:t>= ___________________________________________________________</w:t>
      </w:r>
      <w:r>
        <w:t>____</w:t>
      </w:r>
      <w:r w:rsidR="009D0E09">
        <w:t>________</w:t>
      </w:r>
    </w:p>
    <w:p w14:paraId="45CD5E8D" w14:textId="63B6CA2F" w:rsidR="00633C5C" w:rsidRDefault="00633C5C" w:rsidP="00C62FCA">
      <w:proofErr w:type="spellStart"/>
      <w:r>
        <w:t>behöver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= _______________________________________________________________</w:t>
      </w:r>
      <w:r w:rsidR="009D0E09">
        <w:t>_______</w:t>
      </w:r>
    </w:p>
    <w:p w14:paraId="67B2AB24" w14:textId="251417F2" w:rsidR="004627C1" w:rsidRPr="000E69D0" w:rsidRDefault="004627C1" w:rsidP="00C62FCA">
      <w:r w:rsidRPr="004627C1">
        <w:rPr>
          <w:b/>
          <w:bCs/>
        </w:rPr>
        <w:lastRenderedPageBreak/>
        <w:t>Tehtävä 7.</w:t>
      </w:r>
      <w:r w:rsidR="000E69D0">
        <w:rPr>
          <w:b/>
          <w:bCs/>
        </w:rPr>
        <w:t xml:space="preserve"> </w:t>
      </w:r>
      <w:r w:rsidR="000E69D0">
        <w:t>Paritehtävä (saa tehdä ryhmässä tai yksinkin, mutta ääneen pitää puhua)</w:t>
      </w:r>
    </w:p>
    <w:p w14:paraId="6C6253E3" w14:textId="487EC137" w:rsidR="000E69D0" w:rsidRDefault="000E69D0" w:rsidP="00C62FCA">
      <w:r>
        <w:t xml:space="preserve">Etsi materiaalista vaatekuvasto. </w:t>
      </w:r>
    </w:p>
    <w:p w14:paraId="12C66804" w14:textId="0D3EAB64" w:rsidR="000E69D0" w:rsidRDefault="000E69D0" w:rsidP="00C62FCA">
      <w:r>
        <w:t>Kirjoita vaatteiden nimet vihkoon ruotsiksi ja suomeksi.</w:t>
      </w:r>
    </w:p>
    <w:p w14:paraId="67E5B155" w14:textId="68B90B56" w:rsidR="000E69D0" w:rsidRDefault="000E69D0" w:rsidP="00C62FCA">
      <w:r>
        <w:t>Mieti</w:t>
      </w:r>
      <w:r w:rsidR="00C01A3C">
        <w:t>, o</w:t>
      </w:r>
      <w:r>
        <w:t>nko puettava vaate mikä tahansa tai kenen tahansa vaate vai tietyn lapsen tietty vaate?</w:t>
      </w:r>
    </w:p>
    <w:p w14:paraId="52D22209" w14:textId="31671346" w:rsidR="000E69D0" w:rsidRPr="00C01A3C" w:rsidRDefault="000E69D0" w:rsidP="00C62FCA">
      <w:r w:rsidRPr="00C01A3C">
        <w:rPr>
          <w:b/>
          <w:bCs/>
        </w:rPr>
        <w:t>Jos ei ole väliä</w:t>
      </w:r>
      <w:r w:rsidRPr="00C01A3C">
        <w:t xml:space="preserve">, kenen vaate =&gt; en + __________ / ett + </w:t>
      </w:r>
      <w:r w:rsidR="00C01A3C" w:rsidRPr="00C01A3C">
        <w:t>_______</w:t>
      </w:r>
      <w:r w:rsidRPr="00C01A3C">
        <w:t xml:space="preserve"> tai monikossa lyhyt muoto.</w:t>
      </w:r>
    </w:p>
    <w:p w14:paraId="17BD5DB4" w14:textId="45F0481B" w:rsidR="000E69D0" w:rsidRDefault="000E69D0" w:rsidP="00C62FCA">
      <w:r w:rsidRPr="00C01A3C">
        <w:rPr>
          <w:b/>
          <w:bCs/>
        </w:rPr>
        <w:t>Jos tietyn lapsen tietty vaate</w:t>
      </w:r>
      <w:r w:rsidRPr="00C01A3C">
        <w:t xml:space="preserve"> =&gt; __________ </w:t>
      </w:r>
      <w:r w:rsidR="00C01A3C" w:rsidRPr="00C01A3C">
        <w:t xml:space="preserve">+ </w:t>
      </w:r>
      <w:r w:rsidRPr="00C01A3C">
        <w:t>en /</w:t>
      </w:r>
      <w:r w:rsidR="00C01A3C" w:rsidRPr="00C01A3C">
        <w:t xml:space="preserve"> ___________+et tai monikossa pitkä muoto.</w:t>
      </w:r>
      <w:r w:rsidRPr="00C01A3C">
        <w:t xml:space="preserve"> </w:t>
      </w:r>
    </w:p>
    <w:p w14:paraId="53EB4041" w14:textId="32E0DB98" w:rsidR="00C01A3C" w:rsidRDefault="00C01A3C" w:rsidP="00C62FCA">
      <w:r>
        <w:t>Harjoitelkaa pukeutumistilanteen lauseita s. 70 mallin mukaan.</w:t>
      </w:r>
      <w:r w:rsidR="00001587">
        <w:t xml:space="preserve"> Lukekaa vuorotellen kaikki </w:t>
      </w:r>
    </w:p>
    <w:p w14:paraId="3C91F9BB" w14:textId="56F44D94" w:rsidR="00C01A3C" w:rsidRDefault="00C01A3C" w:rsidP="00C01A3C">
      <w:pPr>
        <w:pStyle w:val="Luettelokappale"/>
        <w:numPr>
          <w:ilvl w:val="0"/>
          <w:numId w:val="12"/>
        </w:numPr>
      </w:pPr>
      <w:proofErr w:type="spellStart"/>
      <w:r>
        <w:t>Ta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 ___________ </w:t>
      </w:r>
      <w:proofErr w:type="spellStart"/>
      <w:r>
        <w:t>själv</w:t>
      </w:r>
      <w:proofErr w:type="spellEnd"/>
      <w:r>
        <w:t>.</w:t>
      </w:r>
    </w:p>
    <w:p w14:paraId="5B27A152" w14:textId="40749841" w:rsidR="00C01A3C" w:rsidRPr="00C01A3C" w:rsidRDefault="00C01A3C" w:rsidP="00C01A3C">
      <w:pPr>
        <w:pStyle w:val="Luettelokappale"/>
        <w:numPr>
          <w:ilvl w:val="0"/>
          <w:numId w:val="12"/>
        </w:numPr>
      </w:pPr>
      <w:proofErr w:type="spellStart"/>
      <w:r>
        <w:t>Behöver</w:t>
      </w:r>
      <w:proofErr w:type="spellEnd"/>
      <w:r>
        <w:t xml:space="preserve"> du </w:t>
      </w:r>
      <w:proofErr w:type="spellStart"/>
      <w:r>
        <w:t>hjälp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___________________ ?  - Ja / </w:t>
      </w:r>
      <w:proofErr w:type="spellStart"/>
      <w:r>
        <w:t>nej</w:t>
      </w:r>
      <w:proofErr w:type="spellEnd"/>
      <w:r>
        <w:t>.</w:t>
      </w:r>
    </w:p>
    <w:p w14:paraId="1F8FD4DE" w14:textId="77777777" w:rsidR="000E69D0" w:rsidRPr="000E69D0" w:rsidRDefault="000E69D0" w:rsidP="00C62FCA"/>
    <w:p w14:paraId="46DF6060" w14:textId="02000793" w:rsidR="000E69D0" w:rsidRPr="004627C1" w:rsidRDefault="000E69D0" w:rsidP="00C62FCA">
      <w:pPr>
        <w:rPr>
          <w:b/>
          <w:bCs/>
        </w:rPr>
      </w:pPr>
      <w:r>
        <w:rPr>
          <w:b/>
          <w:bCs/>
        </w:rPr>
        <w:t>Tehtävä 8.</w:t>
      </w:r>
    </w:p>
    <w:p w14:paraId="6046B297" w14:textId="017AAAB9" w:rsidR="004627C1" w:rsidRDefault="004627C1" w:rsidP="00C62FCA">
      <w:r>
        <w:t xml:space="preserve">Kertaa ja opettele kysymyssanat. Esim. </w:t>
      </w:r>
      <w:proofErr w:type="spellStart"/>
      <w:r>
        <w:t>Pedanetistä</w:t>
      </w:r>
      <w:proofErr w:type="spellEnd"/>
      <w:r>
        <w:t xml:space="preserve"> </w:t>
      </w:r>
      <w:proofErr w:type="spellStart"/>
      <w:r>
        <w:t>Quizlet</w:t>
      </w:r>
      <w:proofErr w:type="spellEnd"/>
      <w:r>
        <w:t>.</w:t>
      </w:r>
    </w:p>
    <w:p w14:paraId="011AF9B1" w14:textId="0F1D48F7" w:rsidR="004627C1" w:rsidRDefault="004627C1" w:rsidP="00C62FCA">
      <w:r>
        <w:t xml:space="preserve">Sitten kirjoita </w:t>
      </w:r>
      <w:r w:rsidR="00F9705C">
        <w:t>kysymykset</w:t>
      </w:r>
      <w:r>
        <w:t xml:space="preserve"> ruotsiksi. Muista sanajärjestys! </w:t>
      </w:r>
    </w:p>
    <w:p w14:paraId="4E0341F6" w14:textId="581193B0" w:rsidR="004627C1" w:rsidRDefault="004627C1" w:rsidP="004627C1">
      <w:pPr>
        <w:pStyle w:val="Luettelokappale"/>
        <w:numPr>
          <w:ilvl w:val="0"/>
          <w:numId w:val="1"/>
        </w:numPr>
      </w:pPr>
      <w:r>
        <w:t xml:space="preserve">(Kysymyssana), apuverbi, subjekti eli tekijä + </w:t>
      </w:r>
      <w:r w:rsidR="00F9705C">
        <w:t xml:space="preserve">pääverbi + </w:t>
      </w:r>
      <w:r>
        <w:t>loput</w:t>
      </w:r>
      <w:r w:rsidR="00F9705C">
        <w:t xml:space="preserve"> sanat</w:t>
      </w:r>
    </w:p>
    <w:p w14:paraId="062EC389" w14:textId="1367EF6D" w:rsidR="00F9705C" w:rsidRDefault="00F9705C" w:rsidP="004627C1">
      <w:pPr>
        <w:pStyle w:val="Luettelokappale"/>
        <w:numPr>
          <w:ilvl w:val="0"/>
          <w:numId w:val="1"/>
        </w:numPr>
      </w:pPr>
      <w:r>
        <w:t>(Kysymyssana), verbi, subjekti eli tekijä + loput</w:t>
      </w:r>
    </w:p>
    <w:p w14:paraId="191CC4F7" w14:textId="77FEB2B6" w:rsidR="004627C1" w:rsidRDefault="004627C1" w:rsidP="00C62FCA">
      <w:r>
        <w:t>Voit tarkistaa lauseet monisteen lopusta. Sano tarkistetut lauseet mielessäsi kymmenelle tuntemallesi lapselle. Jos tunnet vähemmän lapsia, sitten kelle vaan ihmiselle.</w:t>
      </w:r>
    </w:p>
    <w:p w14:paraId="29F37DE9" w14:textId="77777777" w:rsidR="004627C1" w:rsidRDefault="004627C1" w:rsidP="00C62FCA"/>
    <w:p w14:paraId="57976E77" w14:textId="3E184F14" w:rsidR="004627C1" w:rsidRDefault="004627C1" w:rsidP="004627C1">
      <w:pPr>
        <w:pStyle w:val="Luettelokappale"/>
        <w:numPr>
          <w:ilvl w:val="0"/>
          <w:numId w:val="11"/>
        </w:numPr>
      </w:pPr>
      <w:r>
        <w:t>Haluatko leikkiä? _____</w:t>
      </w:r>
      <w:r>
        <w:t>____________________________________________________________</w:t>
      </w:r>
    </w:p>
    <w:p w14:paraId="6775C031" w14:textId="77777777" w:rsidR="004627C1" w:rsidRDefault="004627C1" w:rsidP="004627C1">
      <w:pPr>
        <w:pStyle w:val="Luettelokappale"/>
      </w:pPr>
    </w:p>
    <w:p w14:paraId="2B5B0666" w14:textId="2C35A958" w:rsidR="004627C1" w:rsidRDefault="004627C1" w:rsidP="004627C1">
      <w:pPr>
        <w:pStyle w:val="Luettelokappale"/>
        <w:numPr>
          <w:ilvl w:val="0"/>
          <w:numId w:val="11"/>
        </w:numPr>
      </w:pPr>
      <w:r>
        <w:t>Mitä haluat tehdä?</w:t>
      </w:r>
      <w:r>
        <w:t>_________________________________________________________________</w:t>
      </w:r>
    </w:p>
    <w:p w14:paraId="5E112E6D" w14:textId="77777777" w:rsidR="004627C1" w:rsidRDefault="004627C1" w:rsidP="004627C1">
      <w:pPr>
        <w:pStyle w:val="Luettelokappale"/>
      </w:pPr>
    </w:p>
    <w:p w14:paraId="542EEE5A" w14:textId="75D62D1E" w:rsidR="004627C1" w:rsidRDefault="004627C1" w:rsidP="004627C1">
      <w:pPr>
        <w:pStyle w:val="Luettelokappale"/>
        <w:numPr>
          <w:ilvl w:val="0"/>
          <w:numId w:val="11"/>
        </w:numPr>
      </w:pPr>
      <w:r>
        <w:t xml:space="preserve">Missä on kissa? </w:t>
      </w:r>
      <w:r>
        <w:t>__________________________________________________________________</w:t>
      </w:r>
    </w:p>
    <w:p w14:paraId="277ADBF9" w14:textId="77777777" w:rsidR="004627C1" w:rsidRDefault="004627C1" w:rsidP="004627C1">
      <w:pPr>
        <w:pStyle w:val="Luettelokappale"/>
      </w:pPr>
    </w:p>
    <w:p w14:paraId="2F559ACD" w14:textId="45BAF891" w:rsidR="004627C1" w:rsidRDefault="004627C1" w:rsidP="004627C1">
      <w:pPr>
        <w:pStyle w:val="Luettelokappale"/>
        <w:numPr>
          <w:ilvl w:val="0"/>
          <w:numId w:val="11"/>
        </w:numPr>
      </w:pPr>
      <w:r>
        <w:t>Miksi meidän pitää pestä kädet?</w:t>
      </w:r>
      <w:r>
        <w:t>_______________________________________________________</w:t>
      </w:r>
    </w:p>
    <w:p w14:paraId="02207EEC" w14:textId="77777777" w:rsidR="004627C1" w:rsidRDefault="004627C1" w:rsidP="004627C1">
      <w:pPr>
        <w:pStyle w:val="Luettelokappale"/>
      </w:pPr>
    </w:p>
    <w:p w14:paraId="6C2DB75C" w14:textId="4CF54864" w:rsidR="004627C1" w:rsidRDefault="004627C1" w:rsidP="004627C1">
      <w:pPr>
        <w:pStyle w:val="Luettelokappale"/>
      </w:pPr>
      <w:r>
        <w:t>_________________________________________________________________________________</w:t>
      </w:r>
    </w:p>
    <w:p w14:paraId="30E03EEE" w14:textId="77777777" w:rsidR="004627C1" w:rsidRDefault="004627C1" w:rsidP="004627C1">
      <w:pPr>
        <w:pStyle w:val="Luettelokappale"/>
      </w:pPr>
    </w:p>
    <w:p w14:paraId="33B1CC0C" w14:textId="1CE428D2" w:rsidR="004627C1" w:rsidRDefault="004627C1" w:rsidP="004627C1">
      <w:pPr>
        <w:pStyle w:val="Luettelokappale"/>
        <w:numPr>
          <w:ilvl w:val="0"/>
          <w:numId w:val="11"/>
        </w:numPr>
      </w:pPr>
      <w:r>
        <w:t>Milloin äiti tulee? _________</w:t>
      </w:r>
      <w:r>
        <w:t>_</w:t>
      </w:r>
      <w:r>
        <w:t>_______</w:t>
      </w:r>
      <w:r>
        <w:t>_________________________________________________</w:t>
      </w:r>
    </w:p>
    <w:p w14:paraId="46EDB790" w14:textId="77777777" w:rsidR="004627C1" w:rsidRDefault="004627C1" w:rsidP="004627C1">
      <w:pPr>
        <w:pStyle w:val="Luettelokappale"/>
      </w:pPr>
    </w:p>
    <w:p w14:paraId="20EE9764" w14:textId="1236CEBF" w:rsidR="00CD1BDA" w:rsidRDefault="004627C1" w:rsidP="00CD1BDA">
      <w:pPr>
        <w:pStyle w:val="Luettelokappale"/>
        <w:numPr>
          <w:ilvl w:val="0"/>
          <w:numId w:val="11"/>
        </w:numPr>
      </w:pPr>
      <w:r>
        <w:t>Kuka voi auttaa? _______________</w:t>
      </w:r>
      <w:r>
        <w:t>____________________________________________________</w:t>
      </w:r>
    </w:p>
    <w:p w14:paraId="7C3297C3" w14:textId="77777777" w:rsidR="00CD1BDA" w:rsidRDefault="00CD1BDA" w:rsidP="00CD1BDA">
      <w:pPr>
        <w:pStyle w:val="Luettelokappale"/>
      </w:pPr>
    </w:p>
    <w:p w14:paraId="56AF5E3C" w14:textId="39EBAA3C" w:rsidR="004627C1" w:rsidRDefault="00CD1BDA" w:rsidP="004627C1">
      <w:pPr>
        <w:pStyle w:val="Luettelokappale"/>
        <w:numPr>
          <w:ilvl w:val="0"/>
          <w:numId w:val="11"/>
        </w:numPr>
      </w:pPr>
      <w:r>
        <w:t xml:space="preserve">Mitä sinä teet? </w:t>
      </w:r>
      <w:r w:rsidR="004627C1">
        <w:t>____________________________________________________________________</w:t>
      </w:r>
    </w:p>
    <w:p w14:paraId="20BF1730" w14:textId="77777777" w:rsidR="004627C1" w:rsidRDefault="004627C1" w:rsidP="004627C1">
      <w:pPr>
        <w:pStyle w:val="Luettelokappale"/>
      </w:pPr>
    </w:p>
    <w:p w14:paraId="5DE95BC9" w14:textId="3CEC1AFF" w:rsidR="004627C1" w:rsidRDefault="00CD1BDA" w:rsidP="004627C1">
      <w:pPr>
        <w:pStyle w:val="Luettelokappale"/>
        <w:numPr>
          <w:ilvl w:val="0"/>
          <w:numId w:val="11"/>
        </w:numPr>
      </w:pPr>
      <w:r>
        <w:t>Kenen kanssa haluat pelata? __</w:t>
      </w:r>
      <w:r w:rsidR="004627C1">
        <w:t>_______________________________________________________</w:t>
      </w:r>
    </w:p>
    <w:p w14:paraId="5C731592" w14:textId="77777777" w:rsidR="004627C1" w:rsidRDefault="004627C1" w:rsidP="004627C1">
      <w:pPr>
        <w:pStyle w:val="Luettelokappale"/>
      </w:pPr>
    </w:p>
    <w:p w14:paraId="460F5CED" w14:textId="122DDAC7" w:rsidR="004627C1" w:rsidRDefault="00CD1BDA" w:rsidP="004627C1">
      <w:pPr>
        <w:pStyle w:val="Luettelokappale"/>
        <w:numPr>
          <w:ilvl w:val="0"/>
          <w:numId w:val="11"/>
        </w:numPr>
      </w:pPr>
      <w:r>
        <w:t>Haluatko pukea itse?</w:t>
      </w:r>
      <w:r w:rsidR="004627C1">
        <w:t>________________________________________________________________</w:t>
      </w:r>
    </w:p>
    <w:p w14:paraId="566CD699" w14:textId="77777777" w:rsidR="004627C1" w:rsidRDefault="004627C1" w:rsidP="004627C1">
      <w:pPr>
        <w:pStyle w:val="Luettelokappale"/>
      </w:pPr>
    </w:p>
    <w:p w14:paraId="28719801" w14:textId="798EAC9C" w:rsidR="004627C1" w:rsidRDefault="00CD1BDA" w:rsidP="004627C1">
      <w:pPr>
        <w:pStyle w:val="Luettelokappale"/>
        <w:numPr>
          <w:ilvl w:val="0"/>
          <w:numId w:val="11"/>
        </w:numPr>
      </w:pPr>
      <w:r>
        <w:t>Et saa kiivetä itse</w:t>
      </w:r>
      <w:r>
        <w:t>.</w:t>
      </w:r>
      <w:r>
        <w:t xml:space="preserve"> ________</w:t>
      </w:r>
      <w:r w:rsidR="004627C1">
        <w:t>_</w:t>
      </w:r>
      <w:r>
        <w:t>_</w:t>
      </w:r>
      <w:r w:rsidR="004627C1">
        <w:t>________________________________________________________</w:t>
      </w:r>
    </w:p>
    <w:p w14:paraId="1E97A192" w14:textId="5E2D5FBB" w:rsidR="004627C1" w:rsidRDefault="004627C1" w:rsidP="004627C1">
      <w:pPr>
        <w:pStyle w:val="Luettelokappale"/>
      </w:pPr>
    </w:p>
    <w:sectPr w:rsidR="004627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2A4"/>
    <w:multiLevelType w:val="hybridMultilevel"/>
    <w:tmpl w:val="DFC4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08E2"/>
    <w:multiLevelType w:val="hybridMultilevel"/>
    <w:tmpl w:val="DFC4F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002E"/>
    <w:multiLevelType w:val="hybridMultilevel"/>
    <w:tmpl w:val="745A10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1D1E"/>
    <w:multiLevelType w:val="hybridMultilevel"/>
    <w:tmpl w:val="BFE2D1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76D2"/>
    <w:multiLevelType w:val="hybridMultilevel"/>
    <w:tmpl w:val="8ED059C0"/>
    <w:lvl w:ilvl="0" w:tplc="7E7273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0A6A"/>
    <w:multiLevelType w:val="hybridMultilevel"/>
    <w:tmpl w:val="83AA71E0"/>
    <w:lvl w:ilvl="0" w:tplc="BC7C92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40B"/>
    <w:multiLevelType w:val="hybridMultilevel"/>
    <w:tmpl w:val="3A0C3E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B04"/>
    <w:multiLevelType w:val="hybridMultilevel"/>
    <w:tmpl w:val="0B6435B4"/>
    <w:lvl w:ilvl="0" w:tplc="AAC01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54608"/>
    <w:multiLevelType w:val="hybridMultilevel"/>
    <w:tmpl w:val="6A36030A"/>
    <w:lvl w:ilvl="0" w:tplc="214A5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9012D2"/>
    <w:multiLevelType w:val="hybridMultilevel"/>
    <w:tmpl w:val="6A3603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4C2D8B"/>
    <w:multiLevelType w:val="hybridMultilevel"/>
    <w:tmpl w:val="A24822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E168D"/>
    <w:multiLevelType w:val="hybridMultilevel"/>
    <w:tmpl w:val="D35E64E0"/>
    <w:lvl w:ilvl="0" w:tplc="3E8C0C3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56558">
    <w:abstractNumId w:val="11"/>
  </w:num>
  <w:num w:numId="2" w16cid:durableId="2073382564">
    <w:abstractNumId w:val="4"/>
  </w:num>
  <w:num w:numId="3" w16cid:durableId="110242930">
    <w:abstractNumId w:val="10"/>
  </w:num>
  <w:num w:numId="4" w16cid:durableId="1786122029">
    <w:abstractNumId w:val="3"/>
  </w:num>
  <w:num w:numId="5" w16cid:durableId="539629576">
    <w:abstractNumId w:val="8"/>
  </w:num>
  <w:num w:numId="6" w16cid:durableId="255990692">
    <w:abstractNumId w:val="6"/>
  </w:num>
  <w:num w:numId="7" w16cid:durableId="629743568">
    <w:abstractNumId w:val="9"/>
  </w:num>
  <w:num w:numId="8" w16cid:durableId="133065743">
    <w:abstractNumId w:val="7"/>
  </w:num>
  <w:num w:numId="9" w16cid:durableId="38749174">
    <w:abstractNumId w:val="0"/>
  </w:num>
  <w:num w:numId="10" w16cid:durableId="1671785603">
    <w:abstractNumId w:val="2"/>
  </w:num>
  <w:num w:numId="11" w16cid:durableId="1868761482">
    <w:abstractNumId w:val="1"/>
  </w:num>
  <w:num w:numId="12" w16cid:durableId="1207986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90"/>
    <w:rsid w:val="00001587"/>
    <w:rsid w:val="000E69D0"/>
    <w:rsid w:val="001036B0"/>
    <w:rsid w:val="00120890"/>
    <w:rsid w:val="001B01A4"/>
    <w:rsid w:val="002202D5"/>
    <w:rsid w:val="00247DED"/>
    <w:rsid w:val="002D26D6"/>
    <w:rsid w:val="003110D7"/>
    <w:rsid w:val="00382C85"/>
    <w:rsid w:val="003F556A"/>
    <w:rsid w:val="00431478"/>
    <w:rsid w:val="004627C1"/>
    <w:rsid w:val="004A5DC7"/>
    <w:rsid w:val="004E1C00"/>
    <w:rsid w:val="005E5A20"/>
    <w:rsid w:val="00633C5C"/>
    <w:rsid w:val="006532DB"/>
    <w:rsid w:val="007804D5"/>
    <w:rsid w:val="007C1F31"/>
    <w:rsid w:val="008C3C14"/>
    <w:rsid w:val="0094119A"/>
    <w:rsid w:val="009D0E09"/>
    <w:rsid w:val="00A4474D"/>
    <w:rsid w:val="00B9725B"/>
    <w:rsid w:val="00C01A3C"/>
    <w:rsid w:val="00C62FCA"/>
    <w:rsid w:val="00C946F6"/>
    <w:rsid w:val="00CD1BDA"/>
    <w:rsid w:val="00D10A59"/>
    <w:rsid w:val="00D33AA4"/>
    <w:rsid w:val="00DA6590"/>
    <w:rsid w:val="00E12C97"/>
    <w:rsid w:val="00E30DDC"/>
    <w:rsid w:val="00F7541A"/>
    <w:rsid w:val="00F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DEAC"/>
  <w15:chartTrackingRefBased/>
  <w15:docId w15:val="{96D09A70-EA69-4396-AC1A-A901AA0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1003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Vainikainen</dc:creator>
  <cp:keywords/>
  <dc:description/>
  <cp:lastModifiedBy>Sanna Vainikainen</cp:lastModifiedBy>
  <cp:revision>28</cp:revision>
  <cp:lastPrinted>2023-08-09T13:07:00Z</cp:lastPrinted>
  <dcterms:created xsi:type="dcterms:W3CDTF">2023-08-09T10:15:00Z</dcterms:created>
  <dcterms:modified xsi:type="dcterms:W3CDTF">2023-08-10T10:34:00Z</dcterms:modified>
</cp:coreProperties>
</file>