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A9" w:rsidRDefault="00C938C8">
      <w:pPr>
        <w:rPr>
          <w:sz w:val="28"/>
          <w:szCs w:val="28"/>
        </w:rPr>
      </w:pPr>
      <w:r w:rsidRPr="00C938C8">
        <w:rPr>
          <w:sz w:val="28"/>
          <w:szCs w:val="28"/>
        </w:rPr>
        <w:t xml:space="preserve">Onnellinen </w:t>
      </w:r>
      <w:proofErr w:type="spellStart"/>
      <w:r w:rsidRPr="00C938C8">
        <w:rPr>
          <w:sz w:val="28"/>
          <w:szCs w:val="28"/>
        </w:rPr>
        <w:t>Mankola</w:t>
      </w:r>
      <w:proofErr w:type="spellEnd"/>
      <w:r w:rsidRPr="00C938C8">
        <w:rPr>
          <w:sz w:val="28"/>
          <w:szCs w:val="28"/>
        </w:rPr>
        <w:t xml:space="preserve"> – Olet vastuussa ympäristöstäsi!</w:t>
      </w:r>
    </w:p>
    <w:p w:rsidR="000F4278" w:rsidRPr="00C938C8" w:rsidRDefault="000F4278">
      <w:pPr>
        <w:rPr>
          <w:sz w:val="28"/>
          <w:szCs w:val="28"/>
        </w:rPr>
      </w:pPr>
    </w:p>
    <w:p w:rsidR="00C938C8" w:rsidRPr="000F4278" w:rsidRDefault="00C938C8">
      <w:pPr>
        <w:rPr>
          <w:b/>
        </w:rPr>
      </w:pPr>
      <w:r w:rsidRPr="000F4278">
        <w:rPr>
          <w:b/>
        </w:rPr>
        <w:t xml:space="preserve">Yhteistyötä </w:t>
      </w:r>
      <w:proofErr w:type="spellStart"/>
      <w:r w:rsidRPr="000F4278">
        <w:rPr>
          <w:b/>
        </w:rPr>
        <w:t>Mankolan</w:t>
      </w:r>
      <w:proofErr w:type="spellEnd"/>
      <w:r w:rsidRPr="000F4278">
        <w:rPr>
          <w:b/>
        </w:rPr>
        <w:t xml:space="preserve"> koulun ja opettajankoulutuslaitoksen kesken</w:t>
      </w:r>
    </w:p>
    <w:p w:rsidR="00C938C8" w:rsidRDefault="00C938C8">
      <w:r>
        <w:t>Joukko luokanopettajaopiskelijoita ideoi vuoden 2015 alussa koulun kasvihuoneen opetuskäyttöä</w:t>
      </w:r>
      <w:r w:rsidR="00DF25BE">
        <w:t xml:space="preserve"> </w:t>
      </w:r>
      <w:r w:rsidR="00DF25BE">
        <w:t>osana opintojaan</w:t>
      </w:r>
      <w:r>
        <w:t>. Ideointi pohjautuu uuden opetussuunnitelman laaja-al</w:t>
      </w:r>
      <w:r w:rsidR="00DF25BE">
        <w:t>a</w:t>
      </w:r>
      <w:r>
        <w:t>isen osaamisen teemaan ”Osallistuminen, vaikuttaminen ja kestävän tulevaisuuden rakentaminen” (L7).</w:t>
      </w:r>
      <w:r w:rsidR="00DF25BE">
        <w:t xml:space="preserve"> Pyrkimyksenä on tarjota teemaan monipuolisesti eri oppiaineita, joissa voi hyödyntää kasvihuonetta fyysisenä, psyykkisenä, sosiaalisena, eettisenä, esteettisenä jne. oppimisympäristönä. </w:t>
      </w:r>
    </w:p>
    <w:p w:rsidR="00DF25BE" w:rsidRDefault="00DF25BE">
      <w:r>
        <w:t xml:space="preserve">Jo keväällä 2015 opiskelijat </w:t>
      </w:r>
      <w:r w:rsidR="0024425D">
        <w:t>toteuttaisivat</w:t>
      </w:r>
      <w:r>
        <w:t xml:space="preserve"> mielellään </w:t>
      </w:r>
      <w:r w:rsidR="0024425D">
        <w:t>osan suunnitelmista</w:t>
      </w:r>
      <w:r>
        <w:t xml:space="preserve"> parissa luokassa. Syksyllä työtä on tarkoitus jatkaa uusien opiskelijoiden kanssa.</w:t>
      </w:r>
    </w:p>
    <w:p w:rsidR="00DF25BE" w:rsidRPr="000F4278" w:rsidRDefault="00DF25BE">
      <w:pPr>
        <w:rPr>
          <w:b/>
        </w:rPr>
      </w:pPr>
      <w:r w:rsidRPr="000F4278">
        <w:rPr>
          <w:b/>
        </w:rPr>
        <w:t>Miten suunnittelussa edetään?</w:t>
      </w:r>
    </w:p>
    <w:p w:rsidR="00DF25BE" w:rsidRDefault="000F4278" w:rsidP="00FA6404">
      <w:pPr>
        <w:pStyle w:val="Luettelokappale"/>
        <w:numPr>
          <w:ilvl w:val="0"/>
          <w:numId w:val="1"/>
        </w:numPr>
      </w:pPr>
      <w:r>
        <w:t>Ideapohja esillä</w:t>
      </w:r>
      <w:r w:rsidR="00DF25BE">
        <w:t xml:space="preserve"> opettajanhuoneessa ja jossakin </w:t>
      </w:r>
      <w:r w:rsidR="00FA6404">
        <w:t>oppilasryhmässä</w:t>
      </w:r>
      <w:r>
        <w:t xml:space="preserve"> – </w:t>
      </w:r>
      <w:r w:rsidR="00FA6404">
        <w:t>ideointia suunnitelman pohjalta:</w:t>
      </w:r>
    </w:p>
    <w:p w:rsidR="00FA6404" w:rsidRDefault="00FA6404">
      <w:r>
        <w:t>Millaisia vastuullisen toimijan rooleja suunnitelmaan voisi li</w:t>
      </w:r>
      <w:r w:rsidR="000F4278">
        <w:t>sätä? Millaista toimintaa</w:t>
      </w:r>
      <w:r>
        <w:t xml:space="preserve"> tai tehtäväehdotuksia</w:t>
      </w:r>
      <w:r w:rsidR="000F4278">
        <w:t xml:space="preserve"> voi liitää erilaisiin oppijan rooleihin</w:t>
      </w:r>
      <w:r>
        <w:t>? (</w:t>
      </w:r>
      <w:r w:rsidR="000F4278">
        <w:t xml:space="preserve">merkitään </w:t>
      </w:r>
      <w:r>
        <w:t>tarralapuille)</w:t>
      </w:r>
    </w:p>
    <w:p w:rsidR="00FA6404" w:rsidRDefault="00FA6404" w:rsidP="00FA6404">
      <w:pPr>
        <w:pStyle w:val="Luettelokappale"/>
        <w:numPr>
          <w:ilvl w:val="0"/>
          <w:numId w:val="1"/>
        </w:numPr>
      </w:pPr>
      <w:proofErr w:type="gramStart"/>
      <w:r>
        <w:t>Ide</w:t>
      </w:r>
      <w:r w:rsidR="000F4278">
        <w:t xml:space="preserve">oiden kokoaminen ja suuren </w:t>
      </w:r>
      <w:r>
        <w:t>kuvion rakentaminen, jossa tehtäväaihiot mukana.</w:t>
      </w:r>
      <w:proofErr w:type="gramEnd"/>
    </w:p>
    <w:p w:rsidR="000F4278" w:rsidRDefault="000F4278" w:rsidP="000F4278">
      <w:pPr>
        <w:pStyle w:val="Luettelokappale"/>
      </w:pPr>
    </w:p>
    <w:p w:rsidR="00FA6404" w:rsidRDefault="000F4278" w:rsidP="00FA6404">
      <w:pPr>
        <w:pStyle w:val="Luettelokappale"/>
        <w:numPr>
          <w:ilvl w:val="0"/>
          <w:numId w:val="1"/>
        </w:numPr>
      </w:pPr>
      <w:r>
        <w:t>Ideoiden kerääminen vielä muutamast</w:t>
      </w:r>
      <w:r w:rsidR="00FA6404">
        <w:t xml:space="preserve">a luokasta </w:t>
      </w:r>
      <w:proofErr w:type="gramStart"/>
      <w:r w:rsidR="00FA6404">
        <w:t>ja  teemakuvion</w:t>
      </w:r>
      <w:proofErr w:type="gramEnd"/>
      <w:r w:rsidR="00FA6404">
        <w:t xml:space="preserve"> täydentäminen.</w:t>
      </w:r>
    </w:p>
    <w:p w:rsidR="000F4278" w:rsidRDefault="000F4278" w:rsidP="000F4278">
      <w:pPr>
        <w:pStyle w:val="Luettelokappale"/>
      </w:pPr>
    </w:p>
    <w:p w:rsidR="00FA6404" w:rsidRDefault="00FA6404" w:rsidP="00FA6404">
      <w:pPr>
        <w:pStyle w:val="Luettelokappale"/>
        <w:numPr>
          <w:ilvl w:val="0"/>
          <w:numId w:val="1"/>
        </w:numPr>
      </w:pPr>
      <w:proofErr w:type="gramStart"/>
      <w:r>
        <w:t>Oppijan roolin kokeiluja ja roolisalkun rakentelua muutamassa luokassa.</w:t>
      </w:r>
      <w:proofErr w:type="gramEnd"/>
    </w:p>
    <w:p w:rsidR="000F4278" w:rsidRDefault="000F4278" w:rsidP="000F4278">
      <w:pPr>
        <w:pStyle w:val="Luettelokappale"/>
      </w:pPr>
    </w:p>
    <w:p w:rsidR="000F4278" w:rsidRDefault="000F4278" w:rsidP="000F4278">
      <w:r>
        <w:t>Kurssin vastuullinen opettaja Merja (merja.a.kauppinen@jyu.fi)</w:t>
      </w:r>
      <w:bookmarkStart w:id="0" w:name="_GoBack"/>
      <w:bookmarkEnd w:id="0"/>
    </w:p>
    <w:sectPr w:rsidR="000F42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65722"/>
    <w:multiLevelType w:val="hybridMultilevel"/>
    <w:tmpl w:val="2A207C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C8"/>
    <w:rsid w:val="00004AAE"/>
    <w:rsid w:val="000060C9"/>
    <w:rsid w:val="00021E69"/>
    <w:rsid w:val="000518D2"/>
    <w:rsid w:val="00060BC6"/>
    <w:rsid w:val="000662BE"/>
    <w:rsid w:val="000F0536"/>
    <w:rsid w:val="000F4278"/>
    <w:rsid w:val="00122BAC"/>
    <w:rsid w:val="00146695"/>
    <w:rsid w:val="00167DFE"/>
    <w:rsid w:val="00191BE8"/>
    <w:rsid w:val="001A11ED"/>
    <w:rsid w:val="00217627"/>
    <w:rsid w:val="0024425D"/>
    <w:rsid w:val="002604DB"/>
    <w:rsid w:val="002674FC"/>
    <w:rsid w:val="002B3641"/>
    <w:rsid w:val="002B524E"/>
    <w:rsid w:val="002C45E9"/>
    <w:rsid w:val="00364B68"/>
    <w:rsid w:val="00391B2D"/>
    <w:rsid w:val="003B2930"/>
    <w:rsid w:val="0040331B"/>
    <w:rsid w:val="004055F9"/>
    <w:rsid w:val="004240E3"/>
    <w:rsid w:val="0044596C"/>
    <w:rsid w:val="0045344B"/>
    <w:rsid w:val="00474982"/>
    <w:rsid w:val="00484F72"/>
    <w:rsid w:val="00535588"/>
    <w:rsid w:val="00544C96"/>
    <w:rsid w:val="005D0325"/>
    <w:rsid w:val="005D57AC"/>
    <w:rsid w:val="0062487F"/>
    <w:rsid w:val="00670BB8"/>
    <w:rsid w:val="006842D5"/>
    <w:rsid w:val="006A7281"/>
    <w:rsid w:val="006D3286"/>
    <w:rsid w:val="006D4A92"/>
    <w:rsid w:val="006E21CA"/>
    <w:rsid w:val="00701EE6"/>
    <w:rsid w:val="0072298F"/>
    <w:rsid w:val="00785655"/>
    <w:rsid w:val="007E5DD2"/>
    <w:rsid w:val="007F13C1"/>
    <w:rsid w:val="007F18D2"/>
    <w:rsid w:val="00800EB0"/>
    <w:rsid w:val="0084608D"/>
    <w:rsid w:val="00877B26"/>
    <w:rsid w:val="008C782A"/>
    <w:rsid w:val="008D4BE2"/>
    <w:rsid w:val="00907A58"/>
    <w:rsid w:val="00916FF1"/>
    <w:rsid w:val="009257EE"/>
    <w:rsid w:val="00973B1A"/>
    <w:rsid w:val="009C3E79"/>
    <w:rsid w:val="00A37782"/>
    <w:rsid w:val="00A429A4"/>
    <w:rsid w:val="00AD4507"/>
    <w:rsid w:val="00B1782F"/>
    <w:rsid w:val="00B26D19"/>
    <w:rsid w:val="00B3434F"/>
    <w:rsid w:val="00B44D92"/>
    <w:rsid w:val="00B574A9"/>
    <w:rsid w:val="00B613DE"/>
    <w:rsid w:val="00BF1416"/>
    <w:rsid w:val="00C247B4"/>
    <w:rsid w:val="00C26D7B"/>
    <w:rsid w:val="00C424B4"/>
    <w:rsid w:val="00C842F3"/>
    <w:rsid w:val="00C92536"/>
    <w:rsid w:val="00C938C8"/>
    <w:rsid w:val="00C94471"/>
    <w:rsid w:val="00CB4AA0"/>
    <w:rsid w:val="00CE7EE1"/>
    <w:rsid w:val="00D24671"/>
    <w:rsid w:val="00DA4C78"/>
    <w:rsid w:val="00DF25BE"/>
    <w:rsid w:val="00E15D90"/>
    <w:rsid w:val="00E40628"/>
    <w:rsid w:val="00E47422"/>
    <w:rsid w:val="00E67757"/>
    <w:rsid w:val="00E95B69"/>
    <w:rsid w:val="00EC0896"/>
    <w:rsid w:val="00ED67D3"/>
    <w:rsid w:val="00F45572"/>
    <w:rsid w:val="00FA6404"/>
    <w:rsid w:val="00FA731D"/>
    <w:rsid w:val="00FB74D1"/>
    <w:rsid w:val="00FC7CDA"/>
    <w:rsid w:val="00FE6A17"/>
    <w:rsid w:val="00F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A64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A6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Kauppinen Merja</dc:creator>
  <cp:lastModifiedBy>Kauppinen Merja</cp:lastModifiedBy>
  <cp:revision>3</cp:revision>
  <dcterms:created xsi:type="dcterms:W3CDTF">2015-01-14T10:44:00Z</dcterms:created>
  <dcterms:modified xsi:type="dcterms:W3CDTF">2015-01-14T11:22:00Z</dcterms:modified>
</cp:coreProperties>
</file>