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A29" w14:textId="2F71077B" w:rsidR="00792B7F" w:rsidRPr="00BB652C" w:rsidRDefault="00616A67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 xml:space="preserve">20. </w:t>
      </w:r>
      <w:r w:rsidR="000F1BBA" w:rsidRPr="00BB652C">
        <w:rPr>
          <w:rFonts w:asciiTheme="minorHAnsi" w:hAnsiTheme="minorHAnsi" w:cstheme="minorHAnsi"/>
          <w:b/>
          <w:sz w:val="36"/>
          <w:szCs w:val="40"/>
        </w:rPr>
        <w:t xml:space="preserve">VALTIONEUVOSTO </w:t>
      </w:r>
      <w:hyperlink r:id="rId5" w:history="1"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v</w:t>
        </w:r>
        <w:r w:rsid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n</w:t>
        </w:r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.fi</w:t>
        </w:r>
      </w:hyperlink>
    </w:p>
    <w:p w14:paraId="14586845" w14:textId="77777777" w:rsidR="00792B7F" w:rsidRPr="00BB652C" w:rsidRDefault="00792B7F">
      <w:pPr>
        <w:rPr>
          <w:rFonts w:asciiTheme="minorHAnsi" w:hAnsiTheme="minorHAnsi" w:cstheme="minorHAnsi"/>
          <w:b/>
        </w:rPr>
      </w:pPr>
    </w:p>
    <w:p w14:paraId="396D4212" w14:textId="7EA96BD0" w:rsidR="00C17D66" w:rsidRPr="00B7007A" w:rsidRDefault="00C17D66" w:rsidP="00C17D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007A">
        <w:rPr>
          <w:rFonts w:asciiTheme="minorHAnsi" w:hAnsiTheme="minorHAnsi" w:cstheme="minorHAnsi"/>
          <w:b/>
          <w:bCs/>
          <w:sz w:val="28"/>
          <w:szCs w:val="28"/>
        </w:rPr>
        <w:t>1. Täydennä:</w:t>
      </w:r>
    </w:p>
    <w:p w14:paraId="20482213" w14:textId="38D15A2F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Hallitus = v_____________</w:t>
      </w:r>
      <w:r w:rsidRPr="00B7007A">
        <w:rPr>
          <w:rFonts w:asciiTheme="minorHAnsi" w:hAnsiTheme="minorHAnsi" w:cstheme="minorHAnsi"/>
          <w:sz w:val="28"/>
          <w:szCs w:val="28"/>
        </w:rPr>
        <w:t>_________</w:t>
      </w:r>
    </w:p>
    <w:p w14:paraId="38231371" w14:textId="3489BDE9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Hallituksen tehtävät</w:t>
      </w:r>
      <w:r w:rsidRPr="00B7007A">
        <w:rPr>
          <w:rFonts w:asciiTheme="minorHAnsi" w:hAnsiTheme="minorHAnsi" w:cstheme="minorHAnsi"/>
          <w:sz w:val="28"/>
          <w:szCs w:val="28"/>
        </w:rPr>
        <w:t>:</w:t>
      </w:r>
    </w:p>
    <w:p w14:paraId="07278528" w14:textId="19167F9D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Johtaa v_______________</w:t>
      </w:r>
      <w:r w:rsidRPr="00B7007A">
        <w:rPr>
          <w:rFonts w:asciiTheme="minorHAnsi" w:hAnsiTheme="minorHAnsi" w:cstheme="minorHAnsi"/>
          <w:sz w:val="28"/>
          <w:szCs w:val="28"/>
        </w:rPr>
        <w:t>_______</w:t>
      </w:r>
    </w:p>
    <w:p w14:paraId="3FC0DB46" w14:textId="074843B3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Valmistelee l___________</w:t>
      </w:r>
      <w:r w:rsidRPr="00B7007A">
        <w:rPr>
          <w:rFonts w:asciiTheme="minorHAnsi" w:hAnsiTheme="minorHAnsi" w:cstheme="minorHAnsi"/>
          <w:sz w:val="28"/>
          <w:szCs w:val="28"/>
        </w:rPr>
        <w:t>_______</w:t>
      </w:r>
    </w:p>
    <w:p w14:paraId="40402399" w14:textId="4BB5F851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Valmistelee b__________</w:t>
      </w:r>
      <w:r w:rsidRPr="00B7007A">
        <w:rPr>
          <w:rFonts w:asciiTheme="minorHAnsi" w:hAnsiTheme="minorHAnsi" w:cstheme="minorHAnsi"/>
          <w:sz w:val="28"/>
          <w:szCs w:val="28"/>
        </w:rPr>
        <w:t>__</w:t>
      </w:r>
      <w:r w:rsidRPr="00B7007A">
        <w:rPr>
          <w:rFonts w:asciiTheme="minorHAnsi" w:hAnsiTheme="minorHAnsi" w:cstheme="minorHAnsi"/>
          <w:sz w:val="28"/>
          <w:szCs w:val="28"/>
        </w:rPr>
        <w:t xml:space="preserve"> = t____</w:t>
      </w:r>
      <w:r w:rsidRPr="00B7007A">
        <w:rPr>
          <w:rFonts w:asciiTheme="minorHAnsi" w:hAnsiTheme="minorHAnsi" w:cstheme="minorHAnsi"/>
          <w:sz w:val="28"/>
          <w:szCs w:val="28"/>
        </w:rPr>
        <w:t>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- ja m_____________ </w:t>
      </w:r>
    </w:p>
    <w:p w14:paraId="7AFA92A3" w14:textId="7D1AAA8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Panee päätökset t___________</w:t>
      </w:r>
      <w:r w:rsidRPr="00B7007A">
        <w:rPr>
          <w:rFonts w:asciiTheme="minorHAnsi" w:hAnsiTheme="minorHAnsi" w:cstheme="minorHAnsi"/>
          <w:sz w:val="28"/>
          <w:szCs w:val="28"/>
        </w:rPr>
        <w:t>_______</w:t>
      </w:r>
    </w:p>
    <w:p w14:paraId="0141ABFF" w14:textId="53B7FC3C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• Toteuttaa </w:t>
      </w:r>
      <w:proofErr w:type="spellStart"/>
      <w:r w:rsidRPr="00B7007A">
        <w:rPr>
          <w:rFonts w:asciiTheme="minorHAnsi" w:hAnsiTheme="minorHAnsi" w:cstheme="minorHAnsi"/>
          <w:sz w:val="28"/>
          <w:szCs w:val="28"/>
        </w:rPr>
        <w:t>hallituso</w:t>
      </w:r>
      <w:proofErr w:type="spellEnd"/>
      <w:r w:rsidRPr="00B7007A">
        <w:rPr>
          <w:rFonts w:asciiTheme="minorHAnsi" w:hAnsiTheme="minorHAnsi" w:cstheme="minorHAnsi"/>
          <w:sz w:val="28"/>
          <w:szCs w:val="28"/>
        </w:rPr>
        <w:t>__________</w:t>
      </w:r>
      <w:r w:rsidRPr="00B7007A">
        <w:rPr>
          <w:rFonts w:asciiTheme="minorHAnsi" w:hAnsiTheme="minorHAnsi" w:cstheme="minorHAnsi"/>
          <w:sz w:val="28"/>
          <w:szCs w:val="28"/>
        </w:rPr>
        <w:t>_______</w:t>
      </w:r>
    </w:p>
    <w:p w14:paraId="19CF5B8E" w14:textId="16541F65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Vastaa E__</w:t>
      </w:r>
      <w:r w:rsidRPr="00B7007A">
        <w:rPr>
          <w:rFonts w:asciiTheme="minorHAnsi" w:hAnsiTheme="minorHAnsi" w:cstheme="minorHAnsi"/>
          <w:sz w:val="28"/>
          <w:szCs w:val="28"/>
        </w:rPr>
        <w:t>_______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-suhteista </w:t>
      </w:r>
    </w:p>
    <w:p w14:paraId="502B93BB" w14:textId="7777777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</w:p>
    <w:p w14:paraId="7ADD88C7" w14:textId="7777777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Hallituksen työmuotoja + mitä tehdään</w:t>
      </w:r>
    </w:p>
    <w:p w14:paraId="40DCF881" w14:textId="3EBB5DDD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Y______________</w:t>
      </w:r>
      <w:r w:rsidRPr="00B7007A">
        <w:rPr>
          <w:rFonts w:asciiTheme="minorHAnsi" w:hAnsiTheme="minorHAnsi" w:cstheme="minorHAnsi"/>
          <w:sz w:val="28"/>
          <w:szCs w:val="28"/>
        </w:rPr>
        <w:t>_______:</w:t>
      </w:r>
    </w:p>
    <w:p w14:paraId="56658C00" w14:textId="20E64421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T__________</w:t>
      </w:r>
      <w:r w:rsidRPr="00B7007A">
        <w:rPr>
          <w:rFonts w:asciiTheme="minorHAnsi" w:hAnsiTheme="minorHAnsi" w:cstheme="minorHAnsi"/>
          <w:sz w:val="28"/>
          <w:szCs w:val="28"/>
        </w:rPr>
        <w:t>______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 p__________</w:t>
      </w:r>
      <w:r w:rsidRPr="00B7007A">
        <w:rPr>
          <w:rFonts w:asciiTheme="minorHAnsi" w:hAnsiTheme="minorHAnsi" w:cstheme="minorHAnsi"/>
          <w:sz w:val="28"/>
          <w:szCs w:val="28"/>
        </w:rPr>
        <w:t>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 esittely</w:t>
      </w:r>
      <w:r w:rsidRPr="00B7007A">
        <w:rPr>
          <w:rFonts w:asciiTheme="minorHAnsi" w:hAnsiTheme="minorHAnsi" w:cstheme="minorHAnsi"/>
          <w:sz w:val="28"/>
          <w:szCs w:val="28"/>
        </w:rPr>
        <w:t>:</w:t>
      </w:r>
    </w:p>
    <w:p w14:paraId="43E6D6CB" w14:textId="72B1262F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”I____________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</w:t>
      </w:r>
      <w:r w:rsidRPr="00B7007A">
        <w:rPr>
          <w:rFonts w:asciiTheme="minorHAnsi" w:hAnsiTheme="minorHAnsi" w:cstheme="minorHAnsi"/>
          <w:sz w:val="28"/>
          <w:szCs w:val="28"/>
        </w:rPr>
        <w:t>”</w:t>
      </w:r>
      <w:r w:rsidRPr="00B7007A">
        <w:rPr>
          <w:rFonts w:asciiTheme="minorHAnsi" w:hAnsiTheme="minorHAnsi" w:cstheme="minorHAnsi"/>
          <w:sz w:val="28"/>
          <w:szCs w:val="28"/>
        </w:rPr>
        <w:t>:</w:t>
      </w:r>
    </w:p>
    <w:p w14:paraId="2A9548E3" w14:textId="1072AA0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• </w:t>
      </w:r>
      <w:proofErr w:type="spellStart"/>
      <w:r w:rsidRPr="00B7007A">
        <w:rPr>
          <w:rFonts w:asciiTheme="minorHAnsi" w:hAnsiTheme="minorHAnsi" w:cstheme="minorHAnsi"/>
          <w:sz w:val="28"/>
          <w:szCs w:val="28"/>
        </w:rPr>
        <w:t>M____________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_________</w:t>
      </w:r>
      <w:r w:rsidRPr="00B7007A">
        <w:rPr>
          <w:rFonts w:asciiTheme="minorHAnsi" w:hAnsiTheme="minorHAnsi" w:cstheme="minorHAnsi"/>
          <w:sz w:val="28"/>
          <w:szCs w:val="28"/>
        </w:rPr>
        <w:t>kunnat</w:t>
      </w:r>
      <w:proofErr w:type="spellEnd"/>
      <w:r w:rsidRPr="00B7007A">
        <w:rPr>
          <w:rFonts w:asciiTheme="minorHAnsi" w:hAnsiTheme="minorHAnsi" w:cstheme="minorHAnsi"/>
          <w:sz w:val="28"/>
          <w:szCs w:val="28"/>
        </w:rPr>
        <w:t>:</w:t>
      </w:r>
    </w:p>
    <w:p w14:paraId="67C21E4E" w14:textId="43F68995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”B____________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”: </w:t>
      </w:r>
    </w:p>
    <w:p w14:paraId="16D10436" w14:textId="77777777" w:rsidR="00C17D66" w:rsidRDefault="00C17D66" w:rsidP="00C17D66"/>
    <w:p w14:paraId="40DB4A58" w14:textId="77777777" w:rsidR="00C17D66" w:rsidRPr="00C17D66" w:rsidRDefault="00C17D66" w:rsidP="00C17D66"/>
    <w:p w14:paraId="65B6C10E" w14:textId="1B2F7FA1" w:rsidR="00DA062E" w:rsidRPr="006A718A" w:rsidRDefault="006A718A" w:rsidP="006A71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A718A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Alla on lueteltuna hallituksen muodostamisen vaiheita. Laita vaiheet kronologiseen järjestykseen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eli miten hallitus syntyy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. Käytä apuna oppikirjan sivuja 156–157.</w:t>
      </w:r>
    </w:p>
    <w:p w14:paraId="2F19219C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</w:p>
    <w:p w14:paraId="722B2A3F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114300" distR="114300" wp14:anchorId="719C1536" wp14:editId="5AB7042A">
            <wp:extent cx="6308203" cy="3252326"/>
            <wp:effectExtent l="0" t="0" r="0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9156" cy="325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A526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</w:p>
    <w:p w14:paraId="1CCCA329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sz w:val="28"/>
          <w:szCs w:val="28"/>
        </w:rPr>
        <w:t>KRONOLOGINEN JÄRJESTYS:</w:t>
      </w:r>
    </w:p>
    <w:p w14:paraId="3B03C052" w14:textId="14265D09" w:rsidR="00C17D66" w:rsidRDefault="00B7007A" w:rsidP="00B700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007A">
        <w:rPr>
          <w:rFonts w:asciiTheme="minorHAnsi" w:hAnsiTheme="minorHAnsi" w:cstheme="minorHAnsi"/>
          <w:b/>
          <w:bCs/>
          <w:sz w:val="28"/>
          <w:szCs w:val="28"/>
        </w:rPr>
        <w:lastRenderedPageBreak/>
        <w:t>3.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Mitä tarkoittaa parlamentarismi ja miten se käytännössä tapahtuu/toimii?</w:t>
      </w:r>
    </w:p>
    <w:p w14:paraId="0BCE3DD5" w14:textId="6BA3245D" w:rsidR="00B7007A" w:rsidRPr="00B7007A" w:rsidRDefault="00B7007A" w:rsidP="00B7007A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Parlamentarismi =_______________________________________________________</w:t>
      </w:r>
    </w:p>
    <w:p w14:paraId="5A9085A5" w14:textId="4507A986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Hallitusohjelman </w:t>
      </w:r>
      <w:r w:rsidRPr="00B7007A">
        <w:rPr>
          <w:rFonts w:asciiTheme="minorHAnsi" w:hAnsiTheme="minorHAnsi" w:cstheme="minorHAnsi"/>
          <w:sz w:val="28"/>
          <w:szCs w:val="28"/>
        </w:rPr>
        <w:t>t_________________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 hallitusta muodostettaessa</w:t>
      </w:r>
      <w:r w:rsidRPr="00B7007A">
        <w:rPr>
          <w:rFonts w:asciiTheme="minorHAnsi" w:hAnsiTheme="minorHAnsi" w:cstheme="minorHAnsi"/>
          <w:sz w:val="28"/>
          <w:szCs w:val="28"/>
        </w:rPr>
        <w:t>.</w:t>
      </w:r>
    </w:p>
    <w:p w14:paraId="7563EAC6" w14:textId="39DC6347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Hallitus voi tehdä jostain päätöksestä </w:t>
      </w:r>
      <w:proofErr w:type="spellStart"/>
      <w:r w:rsidRPr="00B7007A">
        <w:rPr>
          <w:rFonts w:asciiTheme="minorHAnsi" w:hAnsiTheme="minorHAnsi" w:cstheme="minorHAnsi"/>
          <w:sz w:val="28"/>
          <w:szCs w:val="28"/>
        </w:rPr>
        <w:t>l</w:t>
      </w:r>
      <w:r w:rsidRPr="00B7007A">
        <w:rPr>
          <w:rFonts w:asciiTheme="minorHAnsi" w:hAnsiTheme="minorHAnsi" w:cstheme="minorHAnsi"/>
          <w:sz w:val="28"/>
          <w:szCs w:val="28"/>
        </w:rPr>
        <w:t>___________</w:t>
      </w:r>
      <w:r w:rsidRPr="00B7007A">
        <w:rPr>
          <w:rFonts w:asciiTheme="minorHAnsi" w:hAnsiTheme="minorHAnsi" w:cstheme="minorHAnsi"/>
          <w:sz w:val="28"/>
          <w:szCs w:val="28"/>
        </w:rPr>
        <w:t>k</w:t>
      </w:r>
      <w:proofErr w:type="spellEnd"/>
      <w:r w:rsidRPr="00B7007A">
        <w:rPr>
          <w:rFonts w:asciiTheme="minorHAnsi" w:hAnsiTheme="minorHAnsi" w:cstheme="minorHAnsi"/>
          <w:sz w:val="28"/>
          <w:szCs w:val="28"/>
        </w:rPr>
        <w:t>____________.</w:t>
      </w:r>
    </w:p>
    <w:p w14:paraId="6894239B" w14:textId="2389F71F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Oppositio voi tehdä v</w:t>
      </w:r>
      <w:r w:rsidRPr="00B7007A">
        <w:rPr>
          <w:rFonts w:asciiTheme="minorHAnsi" w:hAnsiTheme="minorHAnsi" w:cstheme="minorHAnsi"/>
          <w:sz w:val="28"/>
          <w:szCs w:val="28"/>
        </w:rPr>
        <w:t>________________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 ja esittää epäluottamusta</w:t>
      </w:r>
      <w:r w:rsidRPr="00B7007A">
        <w:rPr>
          <w:rFonts w:asciiTheme="minorHAnsi" w:hAnsiTheme="minorHAnsi" w:cstheme="minorHAnsi"/>
          <w:sz w:val="28"/>
          <w:szCs w:val="28"/>
        </w:rPr>
        <w:t>, jos</w:t>
      </w:r>
    </w:p>
    <w:p w14:paraId="07519990" w14:textId="77777777" w:rsidR="00B7007A" w:rsidRPr="00B7007A" w:rsidRDefault="00B7007A" w:rsidP="00B7007A">
      <w:pPr>
        <w:pStyle w:val="Luettelokappale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Jos </w:t>
      </w:r>
      <w:proofErr w:type="gramStart"/>
      <w:r w:rsidRPr="00B7007A">
        <w:rPr>
          <w:rFonts w:asciiTheme="minorHAnsi" w:hAnsiTheme="minorHAnsi" w:cstheme="minorHAnsi"/>
          <w:sz w:val="28"/>
          <w:szCs w:val="28"/>
        </w:rPr>
        <w:t>50%</w:t>
      </w:r>
      <w:proofErr w:type="gramEnd"/>
      <w:r w:rsidRPr="00B7007A">
        <w:rPr>
          <w:rFonts w:asciiTheme="minorHAnsi" w:hAnsiTheme="minorHAnsi" w:cstheme="minorHAnsi"/>
          <w:sz w:val="28"/>
          <w:szCs w:val="28"/>
        </w:rPr>
        <w:t xml:space="preserve"> hallituksen puolella → hallitus jatkaa</w:t>
      </w:r>
    </w:p>
    <w:p w14:paraId="13C5F6B3" w14:textId="324B9641" w:rsidR="00B7007A" w:rsidRPr="00B7007A" w:rsidRDefault="00B7007A" w:rsidP="00B7007A">
      <w:pPr>
        <w:pStyle w:val="Luettelokappale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Jos alle </w:t>
      </w:r>
      <w:proofErr w:type="gramStart"/>
      <w:r w:rsidRPr="00B7007A">
        <w:rPr>
          <w:rFonts w:asciiTheme="minorHAnsi" w:hAnsiTheme="minorHAnsi" w:cstheme="minorHAnsi"/>
          <w:sz w:val="28"/>
          <w:szCs w:val="28"/>
        </w:rPr>
        <w:t>50%</w:t>
      </w:r>
      <w:proofErr w:type="gramEnd"/>
      <w:r w:rsidRPr="00B7007A">
        <w:rPr>
          <w:rFonts w:asciiTheme="minorHAnsi" w:hAnsiTheme="minorHAnsi" w:cstheme="minorHAnsi"/>
          <w:sz w:val="28"/>
          <w:szCs w:val="28"/>
        </w:rPr>
        <w:t xml:space="preserve"> hallituksen puolella → hallitus eroaa → uusi hallitus (tai eduskuntavaalit)</w:t>
      </w:r>
    </w:p>
    <w:p w14:paraId="6DE783C3" w14:textId="77777777" w:rsidR="00DA062E" w:rsidRDefault="00DA062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A4DC96" w14:textId="23721DE2" w:rsidR="00792B7F" w:rsidRPr="00616A67" w:rsidRDefault="00B7007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0F1BBA" w:rsidRPr="00616A67">
        <w:rPr>
          <w:rFonts w:asciiTheme="minorHAnsi" w:hAnsiTheme="minorHAnsi" w:cstheme="minorHAnsi"/>
          <w:b/>
          <w:bCs/>
          <w:sz w:val="28"/>
          <w:szCs w:val="28"/>
        </w:rPr>
        <w:t>. Merkitse taulukkoon oikea henkilö oikealle ministeripaikalle</w:t>
      </w:r>
      <w:r w:rsidR="00C54D2B" w:rsidRPr="00616A67">
        <w:rPr>
          <w:rFonts w:asciiTheme="minorHAnsi" w:hAnsiTheme="minorHAnsi" w:cstheme="minorHAnsi"/>
          <w:b/>
          <w:bCs/>
          <w:sz w:val="28"/>
          <w:szCs w:val="28"/>
        </w:rPr>
        <w:t xml:space="preserve"> (+ puolue)</w:t>
      </w:r>
      <w:r w:rsidR="000F1BBA" w:rsidRPr="00616A67">
        <w:rPr>
          <w:rFonts w:asciiTheme="minorHAnsi" w:hAnsiTheme="minorHAnsi" w:cstheme="minorHAnsi"/>
          <w:b/>
          <w:bCs/>
          <w:sz w:val="28"/>
          <w:szCs w:val="28"/>
        </w:rPr>
        <w:t>. Yritä ensin muistaa niin monta ministeriä kuin mahdollista, tarkista sitten www-sivuilta.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206"/>
        <w:gridCol w:w="2060"/>
        <w:gridCol w:w="2138"/>
        <w:gridCol w:w="2202"/>
      </w:tblGrid>
      <w:tr w:rsidR="00BB652C" w:rsidRPr="00BB652C" w14:paraId="7B694564" w14:textId="77777777" w:rsidTr="00641381">
        <w:trPr>
          <w:trHeight w:val="2307"/>
        </w:trPr>
        <w:tc>
          <w:tcPr>
            <w:tcW w:w="2024" w:type="dxa"/>
          </w:tcPr>
          <w:p w14:paraId="35AF1ED7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Pääministeri</w:t>
            </w:r>
          </w:p>
        </w:tc>
        <w:tc>
          <w:tcPr>
            <w:tcW w:w="2206" w:type="dxa"/>
          </w:tcPr>
          <w:p w14:paraId="1A3EE85D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Valtiovarain-ministeri</w:t>
            </w:r>
          </w:p>
        </w:tc>
        <w:tc>
          <w:tcPr>
            <w:tcW w:w="2060" w:type="dxa"/>
          </w:tcPr>
          <w:p w14:paraId="7A64EB7C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Ulkoministeri</w:t>
            </w:r>
          </w:p>
        </w:tc>
        <w:tc>
          <w:tcPr>
            <w:tcW w:w="2138" w:type="dxa"/>
          </w:tcPr>
          <w:p w14:paraId="0CAADAA1" w14:textId="0A800960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Ulkomaankauppa- ja kehitysministeri</w:t>
            </w:r>
          </w:p>
        </w:tc>
        <w:tc>
          <w:tcPr>
            <w:tcW w:w="2202" w:type="dxa"/>
          </w:tcPr>
          <w:p w14:paraId="1191F93B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Oikeusministeri</w:t>
            </w:r>
          </w:p>
        </w:tc>
      </w:tr>
      <w:tr w:rsidR="00BB652C" w:rsidRPr="00BB652C" w14:paraId="70A9A346" w14:textId="77777777" w:rsidTr="00641381">
        <w:trPr>
          <w:trHeight w:val="2204"/>
        </w:trPr>
        <w:tc>
          <w:tcPr>
            <w:tcW w:w="2024" w:type="dxa"/>
          </w:tcPr>
          <w:p w14:paraId="10980EF5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Sisäministeri</w:t>
            </w:r>
          </w:p>
        </w:tc>
        <w:tc>
          <w:tcPr>
            <w:tcW w:w="2206" w:type="dxa"/>
          </w:tcPr>
          <w:p w14:paraId="348289C6" w14:textId="7A9E4CF1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Kunta- ja alueministeri</w:t>
            </w:r>
          </w:p>
        </w:tc>
        <w:tc>
          <w:tcPr>
            <w:tcW w:w="2060" w:type="dxa"/>
          </w:tcPr>
          <w:p w14:paraId="0EEC3053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Puolustusministeri</w:t>
            </w:r>
          </w:p>
        </w:tc>
        <w:tc>
          <w:tcPr>
            <w:tcW w:w="2138" w:type="dxa"/>
          </w:tcPr>
          <w:p w14:paraId="160686E5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Sosiaali- ja terveysministeri</w:t>
            </w:r>
          </w:p>
        </w:tc>
        <w:tc>
          <w:tcPr>
            <w:tcW w:w="2202" w:type="dxa"/>
          </w:tcPr>
          <w:p w14:paraId="1371AF26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Opetusministeri</w:t>
            </w:r>
          </w:p>
        </w:tc>
      </w:tr>
      <w:tr w:rsidR="00BB652C" w:rsidRPr="00BB652C" w14:paraId="10A33CC7" w14:textId="77777777" w:rsidTr="00641381">
        <w:trPr>
          <w:trHeight w:val="2249"/>
        </w:trPr>
        <w:tc>
          <w:tcPr>
            <w:tcW w:w="2024" w:type="dxa"/>
          </w:tcPr>
          <w:p w14:paraId="36E99769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 xml:space="preserve">Maa- ja </w:t>
            </w:r>
            <w:proofErr w:type="gram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metsätalous-ministeri</w:t>
            </w:r>
            <w:proofErr w:type="gramEnd"/>
          </w:p>
        </w:tc>
        <w:tc>
          <w:tcPr>
            <w:tcW w:w="2206" w:type="dxa"/>
          </w:tcPr>
          <w:p w14:paraId="3A626F09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Elinkeinoministeri</w:t>
            </w:r>
          </w:p>
        </w:tc>
        <w:tc>
          <w:tcPr>
            <w:tcW w:w="2060" w:type="dxa"/>
          </w:tcPr>
          <w:p w14:paraId="6D4A8894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Liikenne- ja viestintäministeri</w:t>
            </w:r>
          </w:p>
        </w:tc>
        <w:tc>
          <w:tcPr>
            <w:tcW w:w="2138" w:type="dxa"/>
          </w:tcPr>
          <w:p w14:paraId="5F668D93" w14:textId="6A842C7A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Liikunta-, urheilu- ja nuorisoministeri</w:t>
            </w:r>
          </w:p>
        </w:tc>
        <w:tc>
          <w:tcPr>
            <w:tcW w:w="2202" w:type="dxa"/>
          </w:tcPr>
          <w:p w14:paraId="7C522B52" w14:textId="7A83FD9D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Eurooppa-</w:t>
            </w:r>
            <w:proofErr w:type="spellEnd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 xml:space="preserve"> ja </w:t>
            </w:r>
            <w:proofErr w:type="spell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omistajaohjausmi-nisteri</w:t>
            </w:r>
            <w:proofErr w:type="spellEnd"/>
          </w:p>
        </w:tc>
      </w:tr>
      <w:tr w:rsidR="00BB652C" w:rsidRPr="00BB652C" w14:paraId="2FB976FF" w14:textId="77777777" w:rsidTr="00641381">
        <w:trPr>
          <w:trHeight w:val="2249"/>
        </w:trPr>
        <w:tc>
          <w:tcPr>
            <w:tcW w:w="2024" w:type="dxa"/>
          </w:tcPr>
          <w:p w14:paraId="609CCDB2" w14:textId="12F66AB9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Työministeri</w:t>
            </w:r>
          </w:p>
        </w:tc>
        <w:tc>
          <w:tcPr>
            <w:tcW w:w="2206" w:type="dxa"/>
          </w:tcPr>
          <w:p w14:paraId="7A8C0738" w14:textId="605682A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Tiede- ja kulttuuriministeri</w:t>
            </w:r>
          </w:p>
        </w:tc>
        <w:tc>
          <w:tcPr>
            <w:tcW w:w="2060" w:type="dxa"/>
          </w:tcPr>
          <w:p w14:paraId="68FDDC36" w14:textId="09A69B70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Ympäristö- ja ilmastoministeri</w:t>
            </w:r>
          </w:p>
        </w:tc>
        <w:tc>
          <w:tcPr>
            <w:tcW w:w="2138" w:type="dxa"/>
          </w:tcPr>
          <w:p w14:paraId="6DF600F8" w14:textId="0799626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Sosiaaliturvaministeri</w:t>
            </w:r>
          </w:p>
        </w:tc>
        <w:tc>
          <w:tcPr>
            <w:tcW w:w="2202" w:type="dxa"/>
          </w:tcPr>
          <w:p w14:paraId="119025E1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C3FCD1" w14:textId="46DA56A8" w:rsidR="00BB652C" w:rsidRDefault="00BB652C" w:rsidP="00DA062E">
      <w:pPr>
        <w:tabs>
          <w:tab w:val="left" w:pos="420"/>
        </w:tabs>
        <w:rPr>
          <w:rFonts w:asciiTheme="minorHAnsi" w:hAnsiTheme="minorHAnsi" w:cstheme="minorHAnsi"/>
          <w:sz w:val="28"/>
          <w:szCs w:val="28"/>
        </w:rPr>
      </w:pPr>
    </w:p>
    <w:sectPr w:rsidR="00BB652C" w:rsidSect="006A718A">
      <w:pgSz w:w="12240" w:h="15840"/>
      <w:pgMar w:top="1021" w:right="1021" w:bottom="1021" w:left="102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90FC64"/>
    <w:multiLevelType w:val="singleLevel"/>
    <w:tmpl w:val="8C90FC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276DDB"/>
    <w:multiLevelType w:val="singleLevel"/>
    <w:tmpl w:val="040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46E8F"/>
    <w:multiLevelType w:val="hybridMultilevel"/>
    <w:tmpl w:val="78802FA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51F04"/>
    <w:multiLevelType w:val="hybridMultilevel"/>
    <w:tmpl w:val="52808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E7126"/>
    <w:multiLevelType w:val="hybridMultilevel"/>
    <w:tmpl w:val="4E3E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6964"/>
    <w:multiLevelType w:val="hybridMultilevel"/>
    <w:tmpl w:val="301E45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3B51"/>
    <w:multiLevelType w:val="hybridMultilevel"/>
    <w:tmpl w:val="23DAB66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96022">
    <w:abstractNumId w:val="1"/>
  </w:num>
  <w:num w:numId="2" w16cid:durableId="500898605">
    <w:abstractNumId w:val="0"/>
  </w:num>
  <w:num w:numId="3" w16cid:durableId="436484714">
    <w:abstractNumId w:val="4"/>
  </w:num>
  <w:num w:numId="4" w16cid:durableId="1464226611">
    <w:abstractNumId w:val="5"/>
  </w:num>
  <w:num w:numId="5" w16cid:durableId="475682748">
    <w:abstractNumId w:val="3"/>
  </w:num>
  <w:num w:numId="6" w16cid:durableId="662004475">
    <w:abstractNumId w:val="6"/>
  </w:num>
  <w:num w:numId="7" w16cid:durableId="118398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37"/>
    <w:rsid w:val="000C1121"/>
    <w:rsid w:val="000F05A3"/>
    <w:rsid w:val="000F1BBA"/>
    <w:rsid w:val="00102031"/>
    <w:rsid w:val="00160B88"/>
    <w:rsid w:val="0018582A"/>
    <w:rsid w:val="00185C4F"/>
    <w:rsid w:val="001F40E2"/>
    <w:rsid w:val="002342E3"/>
    <w:rsid w:val="002607DF"/>
    <w:rsid w:val="00282697"/>
    <w:rsid w:val="00282804"/>
    <w:rsid w:val="00294EEC"/>
    <w:rsid w:val="002B4556"/>
    <w:rsid w:val="002C07DA"/>
    <w:rsid w:val="002C089F"/>
    <w:rsid w:val="00323D3F"/>
    <w:rsid w:val="003303DB"/>
    <w:rsid w:val="00332E9C"/>
    <w:rsid w:val="003733E2"/>
    <w:rsid w:val="003D7E1E"/>
    <w:rsid w:val="00427DDC"/>
    <w:rsid w:val="004302FA"/>
    <w:rsid w:val="00482711"/>
    <w:rsid w:val="004A63F3"/>
    <w:rsid w:val="004F68F4"/>
    <w:rsid w:val="00516D37"/>
    <w:rsid w:val="00570760"/>
    <w:rsid w:val="00575867"/>
    <w:rsid w:val="00616A67"/>
    <w:rsid w:val="006229CC"/>
    <w:rsid w:val="00641381"/>
    <w:rsid w:val="006A718A"/>
    <w:rsid w:val="006C7436"/>
    <w:rsid w:val="006C7D8A"/>
    <w:rsid w:val="006E540B"/>
    <w:rsid w:val="0072057F"/>
    <w:rsid w:val="007435B9"/>
    <w:rsid w:val="00787DF5"/>
    <w:rsid w:val="00792B7F"/>
    <w:rsid w:val="007D0864"/>
    <w:rsid w:val="007E59D0"/>
    <w:rsid w:val="00830D8B"/>
    <w:rsid w:val="00834704"/>
    <w:rsid w:val="00837BDB"/>
    <w:rsid w:val="00915D48"/>
    <w:rsid w:val="00933463"/>
    <w:rsid w:val="0098164E"/>
    <w:rsid w:val="00984812"/>
    <w:rsid w:val="00994990"/>
    <w:rsid w:val="00A173CB"/>
    <w:rsid w:val="00A30DCA"/>
    <w:rsid w:val="00A926A9"/>
    <w:rsid w:val="00B16360"/>
    <w:rsid w:val="00B5493B"/>
    <w:rsid w:val="00B7007A"/>
    <w:rsid w:val="00BA7092"/>
    <w:rsid w:val="00BB652C"/>
    <w:rsid w:val="00C028AC"/>
    <w:rsid w:val="00C17D66"/>
    <w:rsid w:val="00C4355B"/>
    <w:rsid w:val="00C54D2B"/>
    <w:rsid w:val="00C61BD7"/>
    <w:rsid w:val="00C93B6D"/>
    <w:rsid w:val="00CA0368"/>
    <w:rsid w:val="00CA44E6"/>
    <w:rsid w:val="00D13B93"/>
    <w:rsid w:val="00D37E90"/>
    <w:rsid w:val="00D936EC"/>
    <w:rsid w:val="00D96EC0"/>
    <w:rsid w:val="00DA062E"/>
    <w:rsid w:val="00DC58A4"/>
    <w:rsid w:val="00DD6771"/>
    <w:rsid w:val="00E13704"/>
    <w:rsid w:val="00E230F4"/>
    <w:rsid w:val="00EC6C25"/>
    <w:rsid w:val="00EF29E9"/>
    <w:rsid w:val="00F53FE9"/>
    <w:rsid w:val="03C338B2"/>
    <w:rsid w:val="06BE2B11"/>
    <w:rsid w:val="07A653E2"/>
    <w:rsid w:val="1A8453CF"/>
    <w:rsid w:val="26277D2C"/>
    <w:rsid w:val="440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F36B2"/>
  <w15:docId w15:val="{42AEDAAE-FB98-4416-8944-ADFA70B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qFormat/>
    <w:rPr>
      <w:rFonts w:ascii="Segoe UI" w:hAnsi="Segoe UI" w:cs="Segoe UI"/>
      <w:sz w:val="18"/>
      <w:szCs w:val="18"/>
    </w:rPr>
  </w:style>
  <w:style w:type="character" w:styleId="Hyperlinkki">
    <w:name w:val="Hyperlink"/>
    <w:qFormat/>
    <w:rPr>
      <w:color w:val="0000FF"/>
      <w:u w:val="single"/>
    </w:rPr>
  </w:style>
  <w:style w:type="table" w:styleId="TaulukkoRuudukko">
    <w:name w:val="Table Grid"/>
    <w:basedOn w:val="Normaalitaulukko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itetekstiChar">
    <w:name w:val="Seliteteksti Char"/>
    <w:link w:val="Seliteteksti"/>
    <w:qFormat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99"/>
    <w:unhideWhenUsed/>
    <w:rsid w:val="00BB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valtioneuvost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VALTIONEUVOSTO www</vt:lpstr>
    </vt:vector>
  </TitlesOfParts>
  <Company>XP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 www</dc:title>
  <dc:creator>XP</dc:creator>
  <cp:lastModifiedBy>Lintinen Pasi</cp:lastModifiedBy>
  <cp:revision>5</cp:revision>
  <cp:lastPrinted>2019-08-14T05:13:00Z</cp:lastPrinted>
  <dcterms:created xsi:type="dcterms:W3CDTF">2025-05-14T11:25:00Z</dcterms:created>
  <dcterms:modified xsi:type="dcterms:W3CDTF">2025-05-14T11:35:00Z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88FE98A9CD2041EEB6566A4B8EF21722</vt:lpwstr>
  </property>
</Properties>
</file>