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46337" w14:textId="77777777" w:rsidR="00323382" w:rsidRDefault="00793ADA">
      <w:pPr>
        <w:rPr>
          <w:lang w:val="fi-FI"/>
        </w:rPr>
      </w:pPr>
      <w:r>
        <w:rPr>
          <w:lang w:val="fi-FI"/>
        </w:rPr>
        <w:t>Kummikoulu: Liikuntatapahtuma</w:t>
      </w:r>
    </w:p>
    <w:p w14:paraId="314F34A9" w14:textId="77777777" w:rsidR="00323382" w:rsidRPr="00323382" w:rsidRDefault="005D4B5A">
      <w:pPr>
        <w:rPr>
          <w:b/>
          <w:lang w:val="fi-FI"/>
        </w:rPr>
      </w:pPr>
      <w:r w:rsidRPr="00323382">
        <w:rPr>
          <w:b/>
          <w:lang w:val="fi-FI"/>
        </w:rPr>
        <w:t>TURVALLISUUSSUUNNITELMA</w:t>
      </w:r>
    </w:p>
    <w:p w14:paraId="46A3FEA7" w14:textId="77777777" w:rsidR="00323382" w:rsidRPr="00323382" w:rsidRDefault="00323382" w:rsidP="00323382">
      <w:pPr>
        <w:pStyle w:val="ListParagraph"/>
        <w:numPr>
          <w:ilvl w:val="0"/>
          <w:numId w:val="1"/>
        </w:numPr>
        <w:rPr>
          <w:lang w:val="fi-FI"/>
        </w:rPr>
      </w:pPr>
      <w:r>
        <w:rPr>
          <w:lang w:val="fi-FI"/>
        </w:rPr>
        <w:t>Yhteyshenkilöt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867"/>
        <w:gridCol w:w="2054"/>
        <w:gridCol w:w="2338"/>
      </w:tblGrid>
      <w:tr w:rsidR="00323382" w14:paraId="0F9F28C2" w14:textId="77777777" w:rsidTr="00323382">
        <w:tc>
          <w:tcPr>
            <w:tcW w:w="2093" w:type="dxa"/>
          </w:tcPr>
          <w:p w14:paraId="1C6D1C8B" w14:textId="77777777" w:rsidR="00323382" w:rsidRDefault="00323382">
            <w:pPr>
              <w:rPr>
                <w:lang w:val="fi-FI"/>
              </w:rPr>
            </w:pPr>
          </w:p>
        </w:tc>
        <w:tc>
          <w:tcPr>
            <w:tcW w:w="2977" w:type="dxa"/>
          </w:tcPr>
          <w:p w14:paraId="20ECCC1A" w14:textId="77777777" w:rsidR="00323382" w:rsidRDefault="00323382">
            <w:pPr>
              <w:rPr>
                <w:lang w:val="fi-FI"/>
              </w:rPr>
            </w:pPr>
            <w:r>
              <w:rPr>
                <w:lang w:val="fi-FI"/>
              </w:rPr>
              <w:t>Nimi</w:t>
            </w:r>
          </w:p>
        </w:tc>
        <w:tc>
          <w:tcPr>
            <w:tcW w:w="2112" w:type="dxa"/>
          </w:tcPr>
          <w:p w14:paraId="375EBF7D" w14:textId="77777777" w:rsidR="00323382" w:rsidRDefault="00323382">
            <w:pPr>
              <w:rPr>
                <w:lang w:val="fi-FI"/>
              </w:rPr>
            </w:pPr>
            <w:r>
              <w:rPr>
                <w:lang w:val="fi-FI"/>
              </w:rPr>
              <w:t>Puhelin</w:t>
            </w:r>
          </w:p>
        </w:tc>
        <w:tc>
          <w:tcPr>
            <w:tcW w:w="2394" w:type="dxa"/>
          </w:tcPr>
          <w:p w14:paraId="48E4E12C" w14:textId="77777777" w:rsidR="00323382" w:rsidRDefault="00323382">
            <w:pPr>
              <w:rPr>
                <w:lang w:val="fi-FI"/>
              </w:rPr>
            </w:pPr>
            <w:r>
              <w:rPr>
                <w:lang w:val="fi-FI"/>
              </w:rPr>
              <w:t>Sähköposti</w:t>
            </w:r>
          </w:p>
        </w:tc>
      </w:tr>
      <w:tr w:rsidR="00323382" w14:paraId="382C1713" w14:textId="77777777" w:rsidTr="00323382">
        <w:tc>
          <w:tcPr>
            <w:tcW w:w="2093" w:type="dxa"/>
          </w:tcPr>
          <w:p w14:paraId="67EB50CC" w14:textId="77777777" w:rsidR="00323382" w:rsidRDefault="00323382">
            <w:pPr>
              <w:rPr>
                <w:lang w:val="fi-FI"/>
              </w:rPr>
            </w:pPr>
            <w:r>
              <w:rPr>
                <w:lang w:val="fi-FI"/>
              </w:rPr>
              <w:t>Toiminnanjohtaja</w:t>
            </w:r>
          </w:p>
        </w:tc>
        <w:tc>
          <w:tcPr>
            <w:tcW w:w="2977" w:type="dxa"/>
          </w:tcPr>
          <w:p w14:paraId="49879666" w14:textId="77777777" w:rsidR="00323382" w:rsidRDefault="00323382">
            <w:pPr>
              <w:rPr>
                <w:lang w:val="fi-FI"/>
              </w:rPr>
            </w:pPr>
          </w:p>
        </w:tc>
        <w:tc>
          <w:tcPr>
            <w:tcW w:w="2112" w:type="dxa"/>
          </w:tcPr>
          <w:p w14:paraId="71A19D4B" w14:textId="77777777" w:rsidR="00323382" w:rsidRDefault="00323382">
            <w:pPr>
              <w:rPr>
                <w:lang w:val="fi-FI"/>
              </w:rPr>
            </w:pPr>
          </w:p>
        </w:tc>
        <w:tc>
          <w:tcPr>
            <w:tcW w:w="2394" w:type="dxa"/>
          </w:tcPr>
          <w:p w14:paraId="601C4912" w14:textId="77777777" w:rsidR="00323382" w:rsidRDefault="00323382">
            <w:pPr>
              <w:rPr>
                <w:lang w:val="fi-FI"/>
              </w:rPr>
            </w:pPr>
          </w:p>
        </w:tc>
      </w:tr>
      <w:tr w:rsidR="00323382" w14:paraId="2A3524B2" w14:textId="77777777" w:rsidTr="00323382">
        <w:tc>
          <w:tcPr>
            <w:tcW w:w="2093" w:type="dxa"/>
          </w:tcPr>
          <w:p w14:paraId="0E7DFE16" w14:textId="77777777" w:rsidR="00323382" w:rsidRDefault="00323382">
            <w:pPr>
              <w:rPr>
                <w:lang w:val="fi-FI"/>
              </w:rPr>
            </w:pPr>
            <w:r>
              <w:rPr>
                <w:lang w:val="fi-FI"/>
              </w:rPr>
              <w:t>Turvallisuusvastaava</w:t>
            </w:r>
          </w:p>
        </w:tc>
        <w:tc>
          <w:tcPr>
            <w:tcW w:w="2977" w:type="dxa"/>
          </w:tcPr>
          <w:p w14:paraId="12893EBA" w14:textId="77777777" w:rsidR="00323382" w:rsidRDefault="00323382">
            <w:pPr>
              <w:rPr>
                <w:lang w:val="fi-FI"/>
              </w:rPr>
            </w:pPr>
          </w:p>
        </w:tc>
        <w:tc>
          <w:tcPr>
            <w:tcW w:w="2112" w:type="dxa"/>
          </w:tcPr>
          <w:p w14:paraId="363829E8" w14:textId="77777777" w:rsidR="00323382" w:rsidRDefault="00323382">
            <w:pPr>
              <w:rPr>
                <w:lang w:val="fi-FI"/>
              </w:rPr>
            </w:pPr>
          </w:p>
        </w:tc>
        <w:tc>
          <w:tcPr>
            <w:tcW w:w="2394" w:type="dxa"/>
          </w:tcPr>
          <w:p w14:paraId="23AC75EF" w14:textId="77777777" w:rsidR="00323382" w:rsidRDefault="00323382">
            <w:pPr>
              <w:rPr>
                <w:lang w:val="fi-FI"/>
              </w:rPr>
            </w:pPr>
          </w:p>
        </w:tc>
      </w:tr>
      <w:tr w:rsidR="00323382" w14:paraId="070BEB3E" w14:textId="77777777" w:rsidTr="00323382">
        <w:tc>
          <w:tcPr>
            <w:tcW w:w="2093" w:type="dxa"/>
          </w:tcPr>
          <w:p w14:paraId="53CD9675" w14:textId="77777777" w:rsidR="00323382" w:rsidRDefault="00323382">
            <w:pPr>
              <w:rPr>
                <w:lang w:val="fi-FI"/>
              </w:rPr>
            </w:pPr>
            <w:r>
              <w:rPr>
                <w:lang w:val="fi-FI"/>
              </w:rPr>
              <w:t>Ensiapuvastaava</w:t>
            </w:r>
          </w:p>
        </w:tc>
        <w:tc>
          <w:tcPr>
            <w:tcW w:w="2977" w:type="dxa"/>
          </w:tcPr>
          <w:p w14:paraId="1111DF86" w14:textId="77777777" w:rsidR="00323382" w:rsidRDefault="00323382">
            <w:pPr>
              <w:rPr>
                <w:lang w:val="fi-FI"/>
              </w:rPr>
            </w:pPr>
          </w:p>
        </w:tc>
        <w:tc>
          <w:tcPr>
            <w:tcW w:w="2112" w:type="dxa"/>
          </w:tcPr>
          <w:p w14:paraId="75B8C30F" w14:textId="77777777" w:rsidR="00323382" w:rsidRDefault="00323382">
            <w:pPr>
              <w:rPr>
                <w:lang w:val="fi-FI"/>
              </w:rPr>
            </w:pPr>
          </w:p>
        </w:tc>
        <w:tc>
          <w:tcPr>
            <w:tcW w:w="2394" w:type="dxa"/>
          </w:tcPr>
          <w:p w14:paraId="4C201D2B" w14:textId="77777777" w:rsidR="00323382" w:rsidRDefault="00323382">
            <w:pPr>
              <w:rPr>
                <w:lang w:val="fi-FI"/>
              </w:rPr>
            </w:pPr>
          </w:p>
        </w:tc>
      </w:tr>
    </w:tbl>
    <w:p w14:paraId="6F4C5D39" w14:textId="77777777" w:rsidR="005D4B5A" w:rsidRDefault="005D4B5A">
      <w:pPr>
        <w:rPr>
          <w:lang w:val="fi-FI"/>
        </w:rPr>
      </w:pPr>
    </w:p>
    <w:p w14:paraId="5FA13A48" w14:textId="77777777" w:rsidR="006F2F38" w:rsidRPr="00323382" w:rsidRDefault="00323382" w:rsidP="00323382">
      <w:pPr>
        <w:pStyle w:val="ListParagraph"/>
        <w:numPr>
          <w:ilvl w:val="0"/>
          <w:numId w:val="1"/>
        </w:numPr>
        <w:rPr>
          <w:lang w:val="fi-FI"/>
        </w:rPr>
      </w:pPr>
      <w:r>
        <w:rPr>
          <w:lang w:val="fi-FI"/>
        </w:rPr>
        <w:t>Ensiapuvälineet (</w:t>
      </w:r>
      <w:r w:rsidRPr="00323382">
        <w:rPr>
          <w:lang w:val="fi-FI"/>
        </w:rPr>
        <w:t>Ideaaliside, laastarit, jääpussit, ensiapu, hätänumero jne.</w:t>
      </w:r>
      <w:r>
        <w:rPr>
          <w:lang w:val="fi-FI"/>
        </w:rPr>
        <w:t>)</w:t>
      </w:r>
    </w:p>
    <w:p w14:paraId="4745CF9F" w14:textId="77777777" w:rsidR="00323382" w:rsidRDefault="00323382" w:rsidP="00323382">
      <w:pPr>
        <w:pStyle w:val="ListParagraph"/>
        <w:numPr>
          <w:ilvl w:val="0"/>
          <w:numId w:val="3"/>
        </w:numPr>
        <w:rPr>
          <w:lang w:val="fi-FI"/>
        </w:rPr>
      </w:pPr>
      <w:r>
        <w:rPr>
          <w:lang w:val="fi-FI"/>
        </w:rPr>
        <w:t>Kuka tuo paikalle?</w:t>
      </w:r>
    </w:p>
    <w:p w14:paraId="5C3ADD14" w14:textId="77777777" w:rsidR="00323382" w:rsidRDefault="00323382" w:rsidP="00323382">
      <w:pPr>
        <w:pStyle w:val="ListParagraph"/>
        <w:numPr>
          <w:ilvl w:val="0"/>
          <w:numId w:val="3"/>
        </w:numPr>
        <w:rPr>
          <w:lang w:val="fi-FI"/>
        </w:rPr>
      </w:pPr>
      <w:r>
        <w:rPr>
          <w:lang w:val="fi-FI"/>
        </w:rPr>
        <w:t>Mistä löytyvät?</w:t>
      </w:r>
    </w:p>
    <w:p w14:paraId="59402BB2" w14:textId="77777777" w:rsidR="00323382" w:rsidRPr="00323382" w:rsidRDefault="00323382" w:rsidP="00323382">
      <w:pPr>
        <w:rPr>
          <w:lang w:val="fi-FI"/>
        </w:rPr>
      </w:pPr>
    </w:p>
    <w:p w14:paraId="0DD926EE" w14:textId="77777777" w:rsidR="00323382" w:rsidRDefault="00323382" w:rsidP="00323382">
      <w:pPr>
        <w:pStyle w:val="ListParagraph"/>
        <w:ind w:left="1080"/>
        <w:rPr>
          <w:lang w:val="fi-FI"/>
        </w:rPr>
      </w:pPr>
    </w:p>
    <w:p w14:paraId="5EB73514" w14:textId="77777777" w:rsidR="00323382" w:rsidRDefault="00323382" w:rsidP="00323382">
      <w:pPr>
        <w:pStyle w:val="ListParagraph"/>
        <w:numPr>
          <w:ilvl w:val="0"/>
          <w:numId w:val="1"/>
        </w:numPr>
        <w:rPr>
          <w:lang w:val="fi-FI"/>
        </w:rPr>
      </w:pPr>
      <w:r>
        <w:rPr>
          <w:lang w:val="fi-FI"/>
        </w:rPr>
        <w:t>Turvallisuusriskit</w:t>
      </w:r>
    </w:p>
    <w:p w14:paraId="357C1815" w14:textId="77777777" w:rsidR="00323382" w:rsidRPr="00323382" w:rsidRDefault="00323382" w:rsidP="00323382">
      <w:pPr>
        <w:pStyle w:val="ListParagraph"/>
        <w:numPr>
          <w:ilvl w:val="0"/>
          <w:numId w:val="3"/>
        </w:numPr>
        <w:rPr>
          <w:lang w:val="fi-FI"/>
        </w:rPr>
      </w:pPr>
      <w:r>
        <w:rPr>
          <w:lang w:val="fi-FI"/>
        </w:rPr>
        <w:t>Mitä voi tapahtua ja miten pitää varautua näihin tilanteisiin</w:t>
      </w:r>
    </w:p>
    <w:p w14:paraId="74B4B2F8" w14:textId="77777777" w:rsidR="00323382" w:rsidRDefault="00323382" w:rsidP="00323382">
      <w:pPr>
        <w:pStyle w:val="ListParagraph"/>
        <w:rPr>
          <w:lang w:val="fi-FI"/>
        </w:rPr>
      </w:pPr>
    </w:p>
    <w:p w14:paraId="5342D006" w14:textId="77777777" w:rsidR="00323382" w:rsidRPr="00943D5B" w:rsidRDefault="00323382" w:rsidP="00943D5B">
      <w:pPr>
        <w:rPr>
          <w:lang w:val="fi-FI"/>
        </w:rPr>
      </w:pPr>
    </w:p>
    <w:p w14:paraId="453360CD" w14:textId="77777777" w:rsidR="00323382" w:rsidRDefault="00323382" w:rsidP="00323382">
      <w:pPr>
        <w:pStyle w:val="ListParagraph"/>
        <w:numPr>
          <w:ilvl w:val="0"/>
          <w:numId w:val="1"/>
        </w:numPr>
        <w:rPr>
          <w:lang w:val="fi-FI"/>
        </w:rPr>
      </w:pPr>
      <w:r>
        <w:rPr>
          <w:lang w:val="fi-FI"/>
        </w:rPr>
        <w:t>Hälytysajoneuvo</w:t>
      </w:r>
    </w:p>
    <w:p w14:paraId="5F158485" w14:textId="77777777" w:rsidR="00323382" w:rsidRDefault="00323382" w:rsidP="00323382">
      <w:pPr>
        <w:pStyle w:val="ListParagraph"/>
        <w:numPr>
          <w:ilvl w:val="0"/>
          <w:numId w:val="3"/>
        </w:numPr>
        <w:rPr>
          <w:lang w:val="fi-FI"/>
        </w:rPr>
      </w:pPr>
      <w:r>
        <w:rPr>
          <w:lang w:val="fi-FI"/>
        </w:rPr>
        <w:t>Missä tilanteissa tarvitaan?</w:t>
      </w:r>
    </w:p>
    <w:p w14:paraId="5789B94F" w14:textId="77777777" w:rsidR="00323382" w:rsidRDefault="00323382" w:rsidP="00323382">
      <w:pPr>
        <w:pStyle w:val="ListParagraph"/>
        <w:numPr>
          <w:ilvl w:val="0"/>
          <w:numId w:val="3"/>
        </w:numPr>
        <w:rPr>
          <w:lang w:val="fi-FI"/>
        </w:rPr>
      </w:pPr>
      <w:r>
        <w:rPr>
          <w:lang w:val="fi-FI"/>
        </w:rPr>
        <w:t xml:space="preserve">Liikunnan tarkka osoite, </w:t>
      </w:r>
      <w:r w:rsidR="00D714A1">
        <w:rPr>
          <w:lang w:val="fi-FI"/>
        </w:rPr>
        <w:t>jonne hälytysajoneuvo pyydetään!</w:t>
      </w:r>
    </w:p>
    <w:p w14:paraId="5996E11E" w14:textId="77777777" w:rsidR="00323382" w:rsidRDefault="00323382" w:rsidP="00323382">
      <w:pPr>
        <w:pStyle w:val="ListParagraph"/>
        <w:numPr>
          <w:ilvl w:val="0"/>
          <w:numId w:val="3"/>
        </w:numPr>
        <w:rPr>
          <w:lang w:val="fi-FI"/>
        </w:rPr>
      </w:pPr>
      <w:r>
        <w:rPr>
          <w:lang w:val="fi-FI"/>
        </w:rPr>
        <w:t>Kuka menee vastaan?</w:t>
      </w:r>
    </w:p>
    <w:p w14:paraId="0C471870" w14:textId="77777777" w:rsidR="00323382" w:rsidRDefault="00323382" w:rsidP="00323382">
      <w:pPr>
        <w:rPr>
          <w:lang w:val="fi-FI"/>
        </w:rPr>
      </w:pPr>
    </w:p>
    <w:p w14:paraId="1E8140AE" w14:textId="77777777" w:rsidR="00943D5B" w:rsidRPr="00323382" w:rsidRDefault="00943D5B" w:rsidP="00323382">
      <w:pPr>
        <w:rPr>
          <w:lang w:val="fi-FI"/>
        </w:rPr>
      </w:pPr>
    </w:p>
    <w:p w14:paraId="5F9B0B55" w14:textId="77777777" w:rsidR="00323382" w:rsidRPr="00943D5B" w:rsidRDefault="00323382" w:rsidP="00943D5B">
      <w:pPr>
        <w:pStyle w:val="ListParagraph"/>
        <w:numPr>
          <w:ilvl w:val="0"/>
          <w:numId w:val="1"/>
        </w:numPr>
        <w:rPr>
          <w:lang w:val="fi-FI"/>
        </w:rPr>
      </w:pPr>
      <w:r>
        <w:rPr>
          <w:lang w:val="fi-FI"/>
        </w:rPr>
        <w:t>Evakuointisuunnitelma</w:t>
      </w:r>
      <w:r w:rsidR="00D714A1">
        <w:rPr>
          <w:lang w:val="fi-FI"/>
        </w:rPr>
        <w:t xml:space="preserve"> ja varauloskäynnit</w:t>
      </w:r>
      <w:r w:rsidR="00943D5B">
        <w:rPr>
          <w:lang w:val="fi-FI"/>
        </w:rPr>
        <w:t xml:space="preserve"> (ks. </w:t>
      </w:r>
      <w:hyperlink r:id="rId5" w:history="1">
        <w:r w:rsidR="00943D5B" w:rsidRPr="00943D5B">
          <w:rPr>
            <w:rStyle w:val="Hyperlink"/>
            <w:lang w:val="fi-FI"/>
          </w:rPr>
          <w:t>https://uno.jyu.fi/fi/ohjeet/turvallisuus-tietoturva-ja-tietosuoja/turvallisuus</w:t>
        </w:r>
      </w:hyperlink>
      <w:r w:rsidR="00943D5B">
        <w:rPr>
          <w:lang w:val="fi-FI"/>
        </w:rPr>
        <w:t xml:space="preserve"> ja </w:t>
      </w:r>
      <w:r w:rsidR="00943D5B" w:rsidRPr="00943D5B">
        <w:rPr>
          <w:lang w:val="fi-FI"/>
        </w:rPr>
        <w:t>Kiinteistöjen pelas</w:t>
      </w:r>
      <w:r w:rsidR="00943D5B">
        <w:rPr>
          <w:lang w:val="fi-FI"/>
        </w:rPr>
        <w:t xml:space="preserve">tussuunnitelmat (ks. L-rakennus) </w:t>
      </w:r>
      <w:hyperlink r:id="rId6" w:history="1">
        <w:r w:rsidR="00943D5B" w:rsidRPr="0021632D">
          <w:rPr>
            <w:rStyle w:val="Hyperlink"/>
            <w:lang w:val="fi-FI"/>
          </w:rPr>
          <w:t>https://uno.jyu.fi/fi/ohjeet/turvallisuus-tietoturva-ja-tietosuoja/turvallisuus/pelastussuunnitelmat</w:t>
        </w:r>
      </w:hyperlink>
      <w:r w:rsidR="00943D5B">
        <w:rPr>
          <w:lang w:val="fi-FI"/>
        </w:rPr>
        <w:t>)</w:t>
      </w:r>
    </w:p>
    <w:p w14:paraId="5A0E9797" w14:textId="77777777" w:rsidR="00323382" w:rsidRDefault="00323382" w:rsidP="00323382">
      <w:pPr>
        <w:rPr>
          <w:lang w:val="fi-FI"/>
        </w:rPr>
      </w:pPr>
    </w:p>
    <w:p w14:paraId="7CDA6247" w14:textId="77777777" w:rsidR="00323382" w:rsidRPr="00323382" w:rsidRDefault="00323382" w:rsidP="00323382">
      <w:pPr>
        <w:rPr>
          <w:lang w:val="fi-FI"/>
        </w:rPr>
      </w:pPr>
    </w:p>
    <w:p w14:paraId="60F9499C" w14:textId="77777777" w:rsidR="00323382" w:rsidRPr="00323382" w:rsidRDefault="00323382" w:rsidP="00323382">
      <w:pPr>
        <w:pStyle w:val="ListParagraph"/>
        <w:numPr>
          <w:ilvl w:val="0"/>
          <w:numId w:val="1"/>
        </w:numPr>
        <w:rPr>
          <w:lang w:val="fi-FI"/>
        </w:rPr>
      </w:pPr>
      <w:r>
        <w:rPr>
          <w:lang w:val="fi-FI"/>
        </w:rPr>
        <w:t>Mitä muuta? Onko jotain erityistä huomioitavaa turvallisuuden suhteen Teidän tapahtuman osalta?</w:t>
      </w:r>
    </w:p>
    <w:sectPr w:rsidR="00323382" w:rsidRPr="003233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B6C83"/>
    <w:multiLevelType w:val="hybridMultilevel"/>
    <w:tmpl w:val="655AA736"/>
    <w:lvl w:ilvl="0" w:tplc="4DD4475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43AA2DC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FC714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8A494D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42C91F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31A494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C2E2ED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6C47C8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3E7FF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2CFD0E78"/>
    <w:multiLevelType w:val="hybridMultilevel"/>
    <w:tmpl w:val="ADDEB136"/>
    <w:lvl w:ilvl="0" w:tplc="0E90143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307202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12E22B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0769A7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9ECAB5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3863D0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9A203E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C58B5E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1E9A1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30E61F7E"/>
    <w:multiLevelType w:val="hybridMultilevel"/>
    <w:tmpl w:val="8CB6CBC0"/>
    <w:lvl w:ilvl="0" w:tplc="0CEAE6B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11164F"/>
    <w:multiLevelType w:val="hybridMultilevel"/>
    <w:tmpl w:val="85E66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5A"/>
    <w:rsid w:val="0000078E"/>
    <w:rsid w:val="0000203B"/>
    <w:rsid w:val="000041D5"/>
    <w:rsid w:val="00011F26"/>
    <w:rsid w:val="00012772"/>
    <w:rsid w:val="000164AB"/>
    <w:rsid w:val="00032133"/>
    <w:rsid w:val="00063524"/>
    <w:rsid w:val="0008698E"/>
    <w:rsid w:val="000B2053"/>
    <w:rsid w:val="000B6783"/>
    <w:rsid w:val="000B6D1E"/>
    <w:rsid w:val="000C04E2"/>
    <w:rsid w:val="000D20ED"/>
    <w:rsid w:val="000D7EC0"/>
    <w:rsid w:val="000E6103"/>
    <w:rsid w:val="000F217B"/>
    <w:rsid w:val="000F46BA"/>
    <w:rsid w:val="001135DF"/>
    <w:rsid w:val="00117E29"/>
    <w:rsid w:val="00141AA5"/>
    <w:rsid w:val="001500A8"/>
    <w:rsid w:val="00177C5C"/>
    <w:rsid w:val="00182D59"/>
    <w:rsid w:val="00183706"/>
    <w:rsid w:val="00194BA6"/>
    <w:rsid w:val="001B2328"/>
    <w:rsid w:val="001C51AC"/>
    <w:rsid w:val="001D5B14"/>
    <w:rsid w:val="001D6BD5"/>
    <w:rsid w:val="001E02E5"/>
    <w:rsid w:val="001E27E6"/>
    <w:rsid w:val="001F1100"/>
    <w:rsid w:val="002153B7"/>
    <w:rsid w:val="002179BB"/>
    <w:rsid w:val="0022582D"/>
    <w:rsid w:val="00235CEE"/>
    <w:rsid w:val="00252DA2"/>
    <w:rsid w:val="00260267"/>
    <w:rsid w:val="002714DD"/>
    <w:rsid w:val="00284291"/>
    <w:rsid w:val="00285F30"/>
    <w:rsid w:val="00286641"/>
    <w:rsid w:val="00294F8C"/>
    <w:rsid w:val="002971F7"/>
    <w:rsid w:val="00297CC4"/>
    <w:rsid w:val="00297F02"/>
    <w:rsid w:val="002C44F7"/>
    <w:rsid w:val="002D3EA8"/>
    <w:rsid w:val="002D4930"/>
    <w:rsid w:val="002E3CB6"/>
    <w:rsid w:val="002F7C14"/>
    <w:rsid w:val="00301900"/>
    <w:rsid w:val="00306933"/>
    <w:rsid w:val="00323382"/>
    <w:rsid w:val="0032462F"/>
    <w:rsid w:val="0032722C"/>
    <w:rsid w:val="00330E9F"/>
    <w:rsid w:val="00333062"/>
    <w:rsid w:val="003357EE"/>
    <w:rsid w:val="003440A8"/>
    <w:rsid w:val="00352534"/>
    <w:rsid w:val="003633AC"/>
    <w:rsid w:val="003702B6"/>
    <w:rsid w:val="00376CF3"/>
    <w:rsid w:val="0037732F"/>
    <w:rsid w:val="00384AB5"/>
    <w:rsid w:val="00390502"/>
    <w:rsid w:val="00391298"/>
    <w:rsid w:val="0039178C"/>
    <w:rsid w:val="00394D1F"/>
    <w:rsid w:val="00397498"/>
    <w:rsid w:val="003B7CBD"/>
    <w:rsid w:val="0040407F"/>
    <w:rsid w:val="00410BC6"/>
    <w:rsid w:val="00411643"/>
    <w:rsid w:val="00442E58"/>
    <w:rsid w:val="004512A6"/>
    <w:rsid w:val="00454F29"/>
    <w:rsid w:val="004677BA"/>
    <w:rsid w:val="0047211C"/>
    <w:rsid w:val="00491AAB"/>
    <w:rsid w:val="004C7808"/>
    <w:rsid w:val="00502A38"/>
    <w:rsid w:val="00504954"/>
    <w:rsid w:val="00517494"/>
    <w:rsid w:val="00517D8C"/>
    <w:rsid w:val="0052165E"/>
    <w:rsid w:val="005323C5"/>
    <w:rsid w:val="00570F3E"/>
    <w:rsid w:val="0057276B"/>
    <w:rsid w:val="00574D11"/>
    <w:rsid w:val="005A1630"/>
    <w:rsid w:val="005B1692"/>
    <w:rsid w:val="005B7ECE"/>
    <w:rsid w:val="005D1A06"/>
    <w:rsid w:val="005D4B5A"/>
    <w:rsid w:val="005D5941"/>
    <w:rsid w:val="005F7D0B"/>
    <w:rsid w:val="00600CD3"/>
    <w:rsid w:val="0061028D"/>
    <w:rsid w:val="00611184"/>
    <w:rsid w:val="00621483"/>
    <w:rsid w:val="00635535"/>
    <w:rsid w:val="00636B1A"/>
    <w:rsid w:val="0063716D"/>
    <w:rsid w:val="00644483"/>
    <w:rsid w:val="0065608D"/>
    <w:rsid w:val="006757D0"/>
    <w:rsid w:val="00676950"/>
    <w:rsid w:val="006841D5"/>
    <w:rsid w:val="00691860"/>
    <w:rsid w:val="006A1FDF"/>
    <w:rsid w:val="006C589A"/>
    <w:rsid w:val="006C7F30"/>
    <w:rsid w:val="006F2F38"/>
    <w:rsid w:val="007159C9"/>
    <w:rsid w:val="007534A2"/>
    <w:rsid w:val="00760756"/>
    <w:rsid w:val="00760870"/>
    <w:rsid w:val="00761405"/>
    <w:rsid w:val="00763AAA"/>
    <w:rsid w:val="007719BB"/>
    <w:rsid w:val="007773AE"/>
    <w:rsid w:val="00781A1A"/>
    <w:rsid w:val="007860A8"/>
    <w:rsid w:val="00793ADA"/>
    <w:rsid w:val="007B0057"/>
    <w:rsid w:val="007B080E"/>
    <w:rsid w:val="007B6972"/>
    <w:rsid w:val="007D006C"/>
    <w:rsid w:val="007D2A46"/>
    <w:rsid w:val="007E43AF"/>
    <w:rsid w:val="007E5140"/>
    <w:rsid w:val="007E6BFD"/>
    <w:rsid w:val="00812A16"/>
    <w:rsid w:val="008172B4"/>
    <w:rsid w:val="00834A5B"/>
    <w:rsid w:val="00836F71"/>
    <w:rsid w:val="00837E1D"/>
    <w:rsid w:val="00843AD0"/>
    <w:rsid w:val="00847D83"/>
    <w:rsid w:val="00854811"/>
    <w:rsid w:val="0087499D"/>
    <w:rsid w:val="008752C6"/>
    <w:rsid w:val="008929DF"/>
    <w:rsid w:val="008943AB"/>
    <w:rsid w:val="00897837"/>
    <w:rsid w:val="008A3998"/>
    <w:rsid w:val="008A3AB1"/>
    <w:rsid w:val="008A40DB"/>
    <w:rsid w:val="008B751D"/>
    <w:rsid w:val="008D1416"/>
    <w:rsid w:val="008D4F9F"/>
    <w:rsid w:val="008D690F"/>
    <w:rsid w:val="008E08BB"/>
    <w:rsid w:val="008E41AD"/>
    <w:rsid w:val="008E5426"/>
    <w:rsid w:val="008E7AB3"/>
    <w:rsid w:val="008E7E7F"/>
    <w:rsid w:val="00933F2A"/>
    <w:rsid w:val="00943D5B"/>
    <w:rsid w:val="0095320E"/>
    <w:rsid w:val="00953692"/>
    <w:rsid w:val="00972C73"/>
    <w:rsid w:val="00974D7B"/>
    <w:rsid w:val="0097722B"/>
    <w:rsid w:val="00985BE3"/>
    <w:rsid w:val="009B2135"/>
    <w:rsid w:val="009D6E4C"/>
    <w:rsid w:val="009F12FC"/>
    <w:rsid w:val="009F1DFA"/>
    <w:rsid w:val="009F3016"/>
    <w:rsid w:val="00A02BC6"/>
    <w:rsid w:val="00A12F08"/>
    <w:rsid w:val="00A144EE"/>
    <w:rsid w:val="00A15E32"/>
    <w:rsid w:val="00A208DD"/>
    <w:rsid w:val="00A25B5A"/>
    <w:rsid w:val="00A30C1B"/>
    <w:rsid w:val="00A42371"/>
    <w:rsid w:val="00A53074"/>
    <w:rsid w:val="00A60C5A"/>
    <w:rsid w:val="00A73F3A"/>
    <w:rsid w:val="00AA34E2"/>
    <w:rsid w:val="00AD7299"/>
    <w:rsid w:val="00AE4C7C"/>
    <w:rsid w:val="00AE7CCE"/>
    <w:rsid w:val="00B01121"/>
    <w:rsid w:val="00B0436D"/>
    <w:rsid w:val="00B17A38"/>
    <w:rsid w:val="00B30D91"/>
    <w:rsid w:val="00B32015"/>
    <w:rsid w:val="00B353D5"/>
    <w:rsid w:val="00B70756"/>
    <w:rsid w:val="00B775FA"/>
    <w:rsid w:val="00B80A5A"/>
    <w:rsid w:val="00B8762A"/>
    <w:rsid w:val="00B92310"/>
    <w:rsid w:val="00BB350C"/>
    <w:rsid w:val="00BC0117"/>
    <w:rsid w:val="00BC1F9C"/>
    <w:rsid w:val="00BC508B"/>
    <w:rsid w:val="00BD3EF2"/>
    <w:rsid w:val="00C04647"/>
    <w:rsid w:val="00C15724"/>
    <w:rsid w:val="00C24AE0"/>
    <w:rsid w:val="00C36768"/>
    <w:rsid w:val="00C604BA"/>
    <w:rsid w:val="00C63425"/>
    <w:rsid w:val="00C63B5D"/>
    <w:rsid w:val="00C74574"/>
    <w:rsid w:val="00C75F22"/>
    <w:rsid w:val="00C80BC7"/>
    <w:rsid w:val="00C8505C"/>
    <w:rsid w:val="00C94583"/>
    <w:rsid w:val="00CA09FC"/>
    <w:rsid w:val="00CB403F"/>
    <w:rsid w:val="00CB4A0E"/>
    <w:rsid w:val="00CD06AA"/>
    <w:rsid w:val="00D0314A"/>
    <w:rsid w:val="00D061AD"/>
    <w:rsid w:val="00D1014F"/>
    <w:rsid w:val="00D40442"/>
    <w:rsid w:val="00D43026"/>
    <w:rsid w:val="00D4421A"/>
    <w:rsid w:val="00D46307"/>
    <w:rsid w:val="00D714A1"/>
    <w:rsid w:val="00D72443"/>
    <w:rsid w:val="00D74344"/>
    <w:rsid w:val="00D76AFE"/>
    <w:rsid w:val="00D86439"/>
    <w:rsid w:val="00D9227A"/>
    <w:rsid w:val="00D93550"/>
    <w:rsid w:val="00DA1B74"/>
    <w:rsid w:val="00DA44D7"/>
    <w:rsid w:val="00DB120E"/>
    <w:rsid w:val="00DC75D9"/>
    <w:rsid w:val="00DD2C13"/>
    <w:rsid w:val="00DD4C6F"/>
    <w:rsid w:val="00DF7A50"/>
    <w:rsid w:val="00E02419"/>
    <w:rsid w:val="00E02EC1"/>
    <w:rsid w:val="00E32768"/>
    <w:rsid w:val="00E33CE5"/>
    <w:rsid w:val="00E37215"/>
    <w:rsid w:val="00E4429C"/>
    <w:rsid w:val="00E542F5"/>
    <w:rsid w:val="00E74B12"/>
    <w:rsid w:val="00E80C65"/>
    <w:rsid w:val="00E92B76"/>
    <w:rsid w:val="00EA6922"/>
    <w:rsid w:val="00EB19DE"/>
    <w:rsid w:val="00EC477B"/>
    <w:rsid w:val="00EC62D8"/>
    <w:rsid w:val="00EC7F7C"/>
    <w:rsid w:val="00ED6638"/>
    <w:rsid w:val="00ED693A"/>
    <w:rsid w:val="00F00754"/>
    <w:rsid w:val="00F04B16"/>
    <w:rsid w:val="00F15D0C"/>
    <w:rsid w:val="00F15EE9"/>
    <w:rsid w:val="00F22F0A"/>
    <w:rsid w:val="00F37C86"/>
    <w:rsid w:val="00F41DCE"/>
    <w:rsid w:val="00F55C84"/>
    <w:rsid w:val="00F56C30"/>
    <w:rsid w:val="00F674DC"/>
    <w:rsid w:val="00F82C31"/>
    <w:rsid w:val="00F909E7"/>
    <w:rsid w:val="00FA4F47"/>
    <w:rsid w:val="00FB7C63"/>
    <w:rsid w:val="00FD0E99"/>
    <w:rsid w:val="00FD0ED5"/>
    <w:rsid w:val="00FD5447"/>
    <w:rsid w:val="00FD6008"/>
    <w:rsid w:val="00FD7F27"/>
    <w:rsid w:val="00FE6886"/>
    <w:rsid w:val="00FF0E86"/>
    <w:rsid w:val="00FF2C11"/>
    <w:rsid w:val="00FF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459E1"/>
  <w15:docId w15:val="{554416D7-2EAB-4DF0-902A-DBC1E80A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3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33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3D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92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8372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6092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4253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o.jyu.fi/fi/ohjeet/turvallisuus-tietoturva-ja-tietosuoja/turvallisuus/pelastussuunnitelmat" TargetMode="External"/><Relationship Id="rId5" Type="http://schemas.openxmlformats.org/officeDocument/2006/relationships/hyperlink" Target="https://uno.jyu.fi/fi/ohjeet/turvallisuus-tietoturva-ja-tietosuoja/turvallisu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Lounassalo, Irinja</dc:creator>
  <cp:lastModifiedBy>Lounassalo, Irinja</cp:lastModifiedBy>
  <cp:revision>2</cp:revision>
  <dcterms:created xsi:type="dcterms:W3CDTF">2021-08-17T08:55:00Z</dcterms:created>
  <dcterms:modified xsi:type="dcterms:W3CDTF">2021-08-17T08:55:00Z</dcterms:modified>
</cp:coreProperties>
</file>