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920A84" w14:textId="1DB36A0A" w:rsidR="00237800" w:rsidRPr="000B4DBC" w:rsidRDefault="00CC7D48" w:rsidP="000B4DBC">
      <w:pPr>
        <w:spacing w:line="360" w:lineRule="auto"/>
        <w:rPr>
          <w:b/>
          <w:bCs/>
          <w:sz w:val="32"/>
          <w:szCs w:val="32"/>
        </w:rPr>
      </w:pPr>
      <w:r w:rsidRPr="000B4DBC">
        <w:rPr>
          <w:b/>
          <w:bCs/>
          <w:sz w:val="32"/>
          <w:szCs w:val="32"/>
        </w:rPr>
        <w:t>Simon lukion opiskelijakunnan hallituksen kokous</w:t>
      </w:r>
    </w:p>
    <w:p w14:paraId="06F7CA04" w14:textId="74B9DE24" w:rsidR="00CC7D48" w:rsidRPr="00CC7D48" w:rsidRDefault="00CC7D48" w:rsidP="000B4DBC">
      <w:pPr>
        <w:spacing w:line="240" w:lineRule="auto"/>
      </w:pPr>
      <w:r w:rsidRPr="000B4DBC">
        <w:rPr>
          <w:b/>
          <w:bCs/>
        </w:rPr>
        <w:t xml:space="preserve">Aika: </w:t>
      </w:r>
      <w:r w:rsidRPr="00CC7D48">
        <w:t>torstai 22.10.2020 klo 13.00</w:t>
      </w:r>
    </w:p>
    <w:p w14:paraId="198BF5A1" w14:textId="5962244F" w:rsidR="00CC7D48" w:rsidRDefault="00CC7D48" w:rsidP="000B4DBC">
      <w:pPr>
        <w:spacing w:line="240" w:lineRule="auto"/>
      </w:pPr>
      <w:r w:rsidRPr="000B4DBC">
        <w:rPr>
          <w:b/>
          <w:bCs/>
        </w:rPr>
        <w:t>Paikka:</w:t>
      </w:r>
      <w:r>
        <w:t xml:space="preserve"> Simon lukion opiskelijakunnan huone</w:t>
      </w:r>
    </w:p>
    <w:p w14:paraId="6A587625" w14:textId="13A74A1F" w:rsidR="00CC7D48" w:rsidRPr="000B4DBC" w:rsidRDefault="00CC7D48" w:rsidP="000B4DBC">
      <w:pPr>
        <w:spacing w:line="240" w:lineRule="auto"/>
        <w:rPr>
          <w:b/>
          <w:bCs/>
        </w:rPr>
      </w:pPr>
      <w:r w:rsidRPr="000B4DBC">
        <w:rPr>
          <w:b/>
          <w:bCs/>
        </w:rPr>
        <w:t xml:space="preserve">Paikalla: </w:t>
      </w:r>
    </w:p>
    <w:p w14:paraId="5EB969DE" w14:textId="77777777" w:rsidR="00CC7D48" w:rsidRDefault="00CC7D48" w:rsidP="000B4DBC">
      <w:pPr>
        <w:pStyle w:val="Luettelokappale"/>
        <w:spacing w:line="240" w:lineRule="auto"/>
      </w:pPr>
      <w:r>
        <w:t>Inka Pesonen</w:t>
      </w:r>
    </w:p>
    <w:p w14:paraId="0A1F503B" w14:textId="77777777" w:rsidR="00CC7D48" w:rsidRDefault="00CC7D48" w:rsidP="000B4DBC">
      <w:pPr>
        <w:pStyle w:val="Luettelokappale"/>
        <w:spacing w:line="240" w:lineRule="auto"/>
      </w:pPr>
      <w:r>
        <w:t>Mio Hamari</w:t>
      </w:r>
    </w:p>
    <w:p w14:paraId="6E558E18" w14:textId="77777777" w:rsidR="00CC7D48" w:rsidRDefault="00CC7D48" w:rsidP="000B4DBC">
      <w:pPr>
        <w:pStyle w:val="Luettelokappale"/>
        <w:spacing w:line="240" w:lineRule="auto"/>
      </w:pPr>
      <w:r>
        <w:t>Janne Siponen</w:t>
      </w:r>
    </w:p>
    <w:p w14:paraId="6339246E" w14:textId="77777777" w:rsidR="00CC7D48" w:rsidRDefault="00CC7D48" w:rsidP="000B4DBC">
      <w:pPr>
        <w:pStyle w:val="Luettelokappale"/>
        <w:spacing w:line="240" w:lineRule="auto"/>
      </w:pPr>
      <w:r>
        <w:t>Siiri Vääräkangas</w:t>
      </w:r>
    </w:p>
    <w:p w14:paraId="22377797" w14:textId="77777777" w:rsidR="00CC7D48" w:rsidRDefault="00CC7D48" w:rsidP="000B4DBC">
      <w:pPr>
        <w:pStyle w:val="Luettelokappale"/>
        <w:spacing w:line="240" w:lineRule="auto"/>
      </w:pPr>
      <w:r>
        <w:t>Väinö Toivanen</w:t>
      </w:r>
    </w:p>
    <w:p w14:paraId="44F39759" w14:textId="3219155F" w:rsidR="00CC7D48" w:rsidRDefault="00CC7D48" w:rsidP="000B4DBC">
      <w:pPr>
        <w:pStyle w:val="Luettelokappale"/>
        <w:spacing w:line="240" w:lineRule="auto"/>
      </w:pPr>
      <w:r>
        <w:t>Juho Siponen</w:t>
      </w:r>
    </w:p>
    <w:p w14:paraId="500213B6" w14:textId="77777777" w:rsidR="00CC7D48" w:rsidRDefault="00CC7D48" w:rsidP="000B4DBC">
      <w:pPr>
        <w:pStyle w:val="Luettelokappale"/>
        <w:spacing w:line="240" w:lineRule="auto"/>
      </w:pPr>
      <w:r>
        <w:t>Juuso Hiltunen</w:t>
      </w:r>
    </w:p>
    <w:p w14:paraId="7ABB19E9" w14:textId="77777777" w:rsidR="00CC7D48" w:rsidRDefault="00CC7D48" w:rsidP="000B4DBC">
      <w:pPr>
        <w:pStyle w:val="Luettelokappale"/>
        <w:spacing w:line="240" w:lineRule="auto"/>
      </w:pPr>
      <w:r>
        <w:t>Toni Outinen</w:t>
      </w:r>
    </w:p>
    <w:p w14:paraId="76DDF5F4" w14:textId="77777777" w:rsidR="00CC7D48" w:rsidRDefault="00CC7D48" w:rsidP="000B4DBC">
      <w:pPr>
        <w:pStyle w:val="Luettelokappale"/>
        <w:spacing w:line="240" w:lineRule="auto"/>
      </w:pPr>
      <w:r>
        <w:t>Miika Ahola</w:t>
      </w:r>
    </w:p>
    <w:p w14:paraId="3C318AA6" w14:textId="77777777" w:rsidR="00CC7D48" w:rsidRDefault="00CC7D48" w:rsidP="000B4DBC">
      <w:pPr>
        <w:pStyle w:val="Luettelokappale"/>
        <w:spacing w:line="240" w:lineRule="auto"/>
      </w:pPr>
      <w:r>
        <w:t>Kaisa Karen, sihteeri</w:t>
      </w:r>
    </w:p>
    <w:p w14:paraId="53A0E9A1" w14:textId="77777777" w:rsidR="00CC7D48" w:rsidRDefault="00CC7D48" w:rsidP="000B4DBC">
      <w:pPr>
        <w:pStyle w:val="Luettelokappale"/>
        <w:spacing w:line="240" w:lineRule="auto"/>
      </w:pPr>
      <w:r>
        <w:t>Lauri Parpala</w:t>
      </w:r>
    </w:p>
    <w:p w14:paraId="4A6347A7" w14:textId="2E122037" w:rsidR="00CC7D48" w:rsidRDefault="00CC7D48" w:rsidP="000B4DBC">
      <w:pPr>
        <w:pStyle w:val="Luettelokappale"/>
        <w:spacing w:line="240" w:lineRule="auto"/>
      </w:pPr>
      <w:r>
        <w:t>Helena Pyörälä, opettajajäsen</w:t>
      </w:r>
    </w:p>
    <w:p w14:paraId="086AB5E0" w14:textId="00EB7DFF" w:rsidR="00CC7D48" w:rsidRPr="000B4DBC" w:rsidRDefault="00CC7D48" w:rsidP="000B4DBC">
      <w:pPr>
        <w:spacing w:line="360" w:lineRule="auto"/>
        <w:rPr>
          <w:b/>
          <w:bCs/>
        </w:rPr>
      </w:pPr>
      <w:r w:rsidRPr="000B4DBC">
        <w:rPr>
          <w:b/>
          <w:bCs/>
        </w:rPr>
        <w:t>Esityslista</w:t>
      </w:r>
    </w:p>
    <w:p w14:paraId="654D42B4" w14:textId="5014AF31" w:rsidR="00CC7D48" w:rsidRDefault="00CC7D48" w:rsidP="000B4DBC">
      <w:pPr>
        <w:pStyle w:val="Luettelokappale"/>
        <w:numPr>
          <w:ilvl w:val="0"/>
          <w:numId w:val="1"/>
        </w:numPr>
        <w:spacing w:line="360" w:lineRule="auto"/>
      </w:pPr>
      <w:r>
        <w:t>Kokouksen avaus klo 13.18</w:t>
      </w:r>
    </w:p>
    <w:p w14:paraId="451347FA" w14:textId="169793FB" w:rsidR="00CC7D48" w:rsidRPr="00CC7D48" w:rsidRDefault="00CC7D48" w:rsidP="000B4DBC">
      <w:pPr>
        <w:pStyle w:val="Luettelokappale"/>
        <w:numPr>
          <w:ilvl w:val="0"/>
          <w:numId w:val="1"/>
        </w:numPr>
        <w:spacing w:line="360" w:lineRule="auto"/>
        <w:rPr>
          <w:rStyle w:val="eop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Kokouksen toteaminen lailliseksi ja päätösvaltaiseksi</w:t>
      </w:r>
    </w:p>
    <w:p w14:paraId="30282124" w14:textId="6D919603" w:rsidR="00CC7D48" w:rsidRPr="000B4DBC" w:rsidRDefault="00CC7D48" w:rsidP="000B4DBC">
      <w:pPr>
        <w:pStyle w:val="Luettelokappale"/>
        <w:numPr>
          <w:ilvl w:val="0"/>
          <w:numId w:val="1"/>
        </w:numPr>
        <w:spacing w:line="360" w:lineRule="auto"/>
        <w:rPr>
          <w:rStyle w:val="normaltextrun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Kokouksen esityslistan hyväksyminen </w:t>
      </w:r>
    </w:p>
    <w:p w14:paraId="0534DAD1" w14:textId="6AA05C28" w:rsidR="000B4DBC" w:rsidRPr="000B4DBC" w:rsidRDefault="000B4DBC" w:rsidP="000B4DBC">
      <w:pPr>
        <w:spacing w:line="360" w:lineRule="auto"/>
        <w:rPr>
          <w:rStyle w:val="eop"/>
          <w:b/>
          <w:bCs/>
        </w:rPr>
      </w:pPr>
      <w:r w:rsidRPr="000B4DBC">
        <w:rPr>
          <w:rStyle w:val="eop"/>
          <w:b/>
          <w:bCs/>
        </w:rPr>
        <w:t>Varsinaiset kokousasiat</w:t>
      </w:r>
    </w:p>
    <w:p w14:paraId="6DAC72FC" w14:textId="758D68B1" w:rsidR="00CC7D48" w:rsidRPr="00CC7D48" w:rsidRDefault="00CC7D48" w:rsidP="000B4DBC">
      <w:pPr>
        <w:pStyle w:val="Luettelokappale"/>
        <w:numPr>
          <w:ilvl w:val="0"/>
          <w:numId w:val="1"/>
        </w:numPr>
        <w:spacing w:line="360" w:lineRule="auto"/>
        <w:rPr>
          <w:rStyle w:val="eop"/>
        </w:rPr>
      </w:pPr>
      <w:r>
        <w:rPr>
          <w:rStyle w:val="eop"/>
          <w:rFonts w:ascii="Calibri" w:hAnsi="Calibri" w:cs="Calibri"/>
          <w:color w:val="000000"/>
          <w:shd w:val="clear" w:color="auto" w:fill="FFFFFF"/>
        </w:rPr>
        <w:t>Karkkikioskiasiaa</w:t>
      </w:r>
    </w:p>
    <w:p w14:paraId="4CF6558C" w14:textId="3DC4DE94" w:rsidR="00CC7D48" w:rsidRDefault="00CC7D48" w:rsidP="000B4DBC">
      <w:pPr>
        <w:pStyle w:val="Luettelokappale"/>
        <w:spacing w:line="360" w:lineRule="auto"/>
        <w:rPr>
          <w:rStyle w:val="eop"/>
          <w:rFonts w:ascii="Calibri" w:hAnsi="Calibri" w:cs="Calibri"/>
          <w:color w:val="000000"/>
          <w:shd w:val="clear" w:color="auto" w:fill="FFFFFF"/>
        </w:rPr>
      </w:pPr>
      <w:r>
        <w:rPr>
          <w:rStyle w:val="eop"/>
          <w:rFonts w:ascii="Calibri" w:hAnsi="Calibri" w:cs="Calibri"/>
          <w:color w:val="000000"/>
          <w:shd w:val="clear" w:color="auto" w:fill="FFFFFF"/>
        </w:rPr>
        <w:t>Uusia avaimia kolme kpl. Avaimet annettiin Inkalle, Tonille ja Miikalle.</w:t>
      </w:r>
      <w:r w:rsidR="006D7AC4">
        <w:rPr>
          <w:rStyle w:val="eop"/>
          <w:rFonts w:ascii="Calibri" w:hAnsi="Calibri" w:cs="Calibri"/>
          <w:color w:val="000000"/>
          <w:shd w:val="clear" w:color="auto" w:fill="FFFFFF"/>
        </w:rPr>
        <w:t xml:space="preserve"> Rahastonhoitaja on käynyt raha-asioita läpi ja todennut, että karkeista on saatu voittoa, mutta juomia ei ole mennyt yhtä hyvin kuin ennen.</w:t>
      </w:r>
    </w:p>
    <w:p w14:paraId="449B9687" w14:textId="5BF2EA04" w:rsidR="006D7AC4" w:rsidRDefault="006D7AC4" w:rsidP="000B4DBC">
      <w:pPr>
        <w:pStyle w:val="Luettelokappale"/>
        <w:numPr>
          <w:ilvl w:val="0"/>
          <w:numId w:val="1"/>
        </w:numPr>
        <w:spacing w:line="360" w:lineRule="auto"/>
      </w:pPr>
      <w:r>
        <w:t>Taksvärkkirahojen tilanne</w:t>
      </w:r>
    </w:p>
    <w:p w14:paraId="11088016" w14:textId="79DA4C8A" w:rsidR="006D7AC4" w:rsidRDefault="006D7AC4" w:rsidP="000B4DBC">
      <w:pPr>
        <w:pStyle w:val="Luettelokappale"/>
        <w:spacing w:line="360" w:lineRule="auto"/>
      </w:pPr>
      <w:r>
        <w:t>Suurin osa opiskelijoista on tuonut taksvärkkirahan, mutta varsi</w:t>
      </w:r>
      <w:r w:rsidR="00D045E0">
        <w:t>n</w:t>
      </w:r>
      <w:r>
        <w:t>kin toiselta vuosikurssilta odotellaan vielä rahoja.</w:t>
      </w:r>
    </w:p>
    <w:p w14:paraId="26C1EEDB" w14:textId="00B6B1CE" w:rsidR="006D7AC4" w:rsidRPr="006D7AC4" w:rsidRDefault="006D7AC4" w:rsidP="000B4DBC">
      <w:pPr>
        <w:pStyle w:val="Luettelokappale"/>
        <w:numPr>
          <w:ilvl w:val="0"/>
          <w:numId w:val="1"/>
        </w:numPr>
        <w:spacing w:line="360" w:lineRule="auto"/>
        <w:rPr>
          <w:rStyle w:val="eop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Vanhempainilta 27.10.2020, ei tarvita kahvitusta, koska ilta on etänä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7BCFD1D2" w14:textId="005A88AC" w:rsidR="006D7AC4" w:rsidRDefault="006D7AC4" w:rsidP="000B4DBC">
      <w:pPr>
        <w:pStyle w:val="Luettelokappale"/>
        <w:spacing w:line="360" w:lineRule="auto"/>
        <w:rPr>
          <w:rStyle w:val="eop"/>
          <w:rFonts w:ascii="Calibri" w:hAnsi="Calibri" w:cs="Calibri"/>
          <w:color w:val="000000"/>
          <w:shd w:val="clear" w:color="auto" w:fill="FFFFFF"/>
        </w:rPr>
      </w:pPr>
      <w:r>
        <w:rPr>
          <w:rStyle w:val="eop"/>
          <w:rFonts w:ascii="Calibri" w:hAnsi="Calibri" w:cs="Calibri"/>
          <w:color w:val="000000"/>
          <w:shd w:val="clear" w:color="auto" w:fill="FFFFFF"/>
        </w:rPr>
        <w:t>Opiskelijakunta ei järjestää kahvitusta, mutta ensimmäiseltä vuosikurssilta tarvittaisiin vapaaehtoisia vastaamaan kysymyksiin.</w:t>
      </w:r>
    </w:p>
    <w:p w14:paraId="2C39E8EE" w14:textId="5DF26BD5" w:rsidR="006D7AC4" w:rsidRDefault="006D7AC4" w:rsidP="000B4DBC">
      <w:pPr>
        <w:pStyle w:val="Luettelokappale"/>
        <w:numPr>
          <w:ilvl w:val="0"/>
          <w:numId w:val="1"/>
        </w:numPr>
        <w:spacing w:line="360" w:lineRule="auto"/>
      </w:pPr>
      <w:r>
        <w:t>Muut asiat</w:t>
      </w:r>
    </w:p>
    <w:p w14:paraId="29622D58" w14:textId="42E6581E" w:rsidR="006D7AC4" w:rsidRDefault="006D7AC4" w:rsidP="000B4DBC">
      <w:pPr>
        <w:pStyle w:val="Luettelokappale"/>
        <w:spacing w:line="360" w:lineRule="auto"/>
      </w:pPr>
      <w:r>
        <w:t>Koululle tarvittaisiin lisää pingismailoja. Juuso Hiltunen kysyy Joukolta, onko vielä rahaa jäljellä.</w:t>
      </w:r>
    </w:p>
    <w:p w14:paraId="19CF444D" w14:textId="5A338C92" w:rsidR="006D7AC4" w:rsidRDefault="006D7AC4" w:rsidP="000B4DBC">
      <w:pPr>
        <w:pStyle w:val="Luettelokappale"/>
        <w:spacing w:line="360" w:lineRule="auto"/>
      </w:pPr>
      <w:r>
        <w:t>Lisäksi edellisiä pöytäkirjoja korjattiin, koska niistä puuttui paikallaolijat.</w:t>
      </w:r>
    </w:p>
    <w:p w14:paraId="06A4AF4F" w14:textId="31AB8392" w:rsidR="006D7AC4" w:rsidRDefault="006D7AC4" w:rsidP="000B4DBC">
      <w:pPr>
        <w:pStyle w:val="Luettelokappale"/>
        <w:numPr>
          <w:ilvl w:val="0"/>
          <w:numId w:val="1"/>
        </w:numPr>
        <w:spacing w:line="360" w:lineRule="auto"/>
      </w:pPr>
      <w:r>
        <w:t>Seuraavasta kokouksesta sopiminen</w:t>
      </w:r>
    </w:p>
    <w:p w14:paraId="1BE346CB" w14:textId="7D23CE76" w:rsidR="006D7AC4" w:rsidRDefault="006D7AC4" w:rsidP="000B4DBC">
      <w:pPr>
        <w:pStyle w:val="Luettelokappale"/>
        <w:spacing w:line="360" w:lineRule="auto"/>
      </w:pPr>
      <w:r>
        <w:t>Sovittiin, että Helena ilmoittaa lähempänä seuraavasta kokouspäivästä.</w:t>
      </w:r>
    </w:p>
    <w:p w14:paraId="7E8D27AF" w14:textId="54821CD9" w:rsidR="00D045E0" w:rsidRDefault="006D7AC4" w:rsidP="00D045E0">
      <w:pPr>
        <w:pStyle w:val="Luettelokappale"/>
        <w:numPr>
          <w:ilvl w:val="0"/>
          <w:numId w:val="1"/>
        </w:numPr>
        <w:spacing w:line="360" w:lineRule="auto"/>
      </w:pPr>
      <w:r>
        <w:lastRenderedPageBreak/>
        <w:t>Kokouksen päättäminen klo 13.53.</w:t>
      </w:r>
    </w:p>
    <w:p w14:paraId="45F5698B" w14:textId="46B746BD" w:rsidR="00D045E0" w:rsidRDefault="00D045E0" w:rsidP="00D045E0">
      <w:pPr>
        <w:spacing w:line="240" w:lineRule="auto"/>
        <w:ind w:left="360"/>
      </w:pPr>
      <w:r>
        <w:t>Pöytäkirjan kirjoitti Kaisa Karén.</w:t>
      </w:r>
    </w:p>
    <w:p w14:paraId="1E999517" w14:textId="72DED954" w:rsidR="00D045E0" w:rsidRPr="00CC7D48" w:rsidRDefault="00D045E0" w:rsidP="00D045E0">
      <w:pPr>
        <w:spacing w:line="240" w:lineRule="auto"/>
        <w:ind w:left="360"/>
      </w:pPr>
      <w:r>
        <w:t xml:space="preserve">Puheenjohtajana toimi Juho Siponen. </w:t>
      </w:r>
    </w:p>
    <w:p w14:paraId="2517D9E5" w14:textId="43C62B3E" w:rsidR="00CC7D48" w:rsidRPr="00CC7D48" w:rsidRDefault="00CC7D48" w:rsidP="00D045E0">
      <w:pPr>
        <w:spacing w:line="240" w:lineRule="auto"/>
      </w:pPr>
    </w:p>
    <w:sectPr w:rsidR="00CC7D48" w:rsidRPr="00CC7D4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8657F6"/>
    <w:multiLevelType w:val="hybridMultilevel"/>
    <w:tmpl w:val="89C02DE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681"/>
    <w:rsid w:val="00003CC8"/>
    <w:rsid w:val="0001106D"/>
    <w:rsid w:val="000B4DBC"/>
    <w:rsid w:val="001077E8"/>
    <w:rsid w:val="00115F22"/>
    <w:rsid w:val="0014411A"/>
    <w:rsid w:val="00231A95"/>
    <w:rsid w:val="00256997"/>
    <w:rsid w:val="002D23E9"/>
    <w:rsid w:val="002F41DF"/>
    <w:rsid w:val="0034484E"/>
    <w:rsid w:val="003677B1"/>
    <w:rsid w:val="003C5984"/>
    <w:rsid w:val="003F5BB5"/>
    <w:rsid w:val="004D3D34"/>
    <w:rsid w:val="00504BBE"/>
    <w:rsid w:val="005F131B"/>
    <w:rsid w:val="006D7AC4"/>
    <w:rsid w:val="007F4B26"/>
    <w:rsid w:val="00836592"/>
    <w:rsid w:val="008E79B9"/>
    <w:rsid w:val="0090586B"/>
    <w:rsid w:val="0093044A"/>
    <w:rsid w:val="00990212"/>
    <w:rsid w:val="009B4B2F"/>
    <w:rsid w:val="00A804BB"/>
    <w:rsid w:val="00A84CB4"/>
    <w:rsid w:val="00A91B65"/>
    <w:rsid w:val="00AA5BF4"/>
    <w:rsid w:val="00B34A90"/>
    <w:rsid w:val="00B86516"/>
    <w:rsid w:val="00C44DDD"/>
    <w:rsid w:val="00CC7D48"/>
    <w:rsid w:val="00D045E0"/>
    <w:rsid w:val="00D1548C"/>
    <w:rsid w:val="00D46E3A"/>
    <w:rsid w:val="00D528EF"/>
    <w:rsid w:val="00D87655"/>
    <w:rsid w:val="00E4321A"/>
    <w:rsid w:val="00EC2C62"/>
    <w:rsid w:val="00EC6841"/>
    <w:rsid w:val="00EF5165"/>
    <w:rsid w:val="00F47714"/>
    <w:rsid w:val="00F723DA"/>
    <w:rsid w:val="00FF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20EEB"/>
  <w15:chartTrackingRefBased/>
  <w15:docId w15:val="{83EBC0D9-9C17-4C79-8A16-57B6D057F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CC7D48"/>
    <w:pPr>
      <w:spacing w:line="254" w:lineRule="auto"/>
      <w:ind w:left="720"/>
      <w:contextualSpacing/>
    </w:pPr>
  </w:style>
  <w:style w:type="character" w:customStyle="1" w:styleId="normaltextrun">
    <w:name w:val="normaltextrun"/>
    <w:basedOn w:val="Kappaleenoletusfontti"/>
    <w:rsid w:val="00CC7D48"/>
  </w:style>
  <w:style w:type="character" w:customStyle="1" w:styleId="eop">
    <w:name w:val="eop"/>
    <w:basedOn w:val="Kappaleenoletusfontti"/>
    <w:rsid w:val="00CC7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3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160</Words>
  <Characters>1300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Karén Kaisa</dc:creator>
  <cp:keywords/>
  <dc:description/>
  <cp:lastModifiedBy>Karén Kaisa</cp:lastModifiedBy>
  <cp:revision>3</cp:revision>
  <dcterms:created xsi:type="dcterms:W3CDTF">2020-10-25T11:23:00Z</dcterms:created>
  <dcterms:modified xsi:type="dcterms:W3CDTF">2020-10-25T11:27:00Z</dcterms:modified>
</cp:coreProperties>
</file>