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1A29" w14:textId="2F71077B" w:rsidR="00792B7F" w:rsidRPr="00BB652C" w:rsidRDefault="00616A67">
      <w:pPr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36"/>
          <w:szCs w:val="40"/>
        </w:rPr>
        <w:t xml:space="preserve">20. </w:t>
      </w:r>
      <w:r w:rsidR="000F1BBA" w:rsidRPr="00BB652C">
        <w:rPr>
          <w:rFonts w:asciiTheme="minorHAnsi" w:hAnsiTheme="minorHAnsi" w:cstheme="minorHAnsi"/>
          <w:b/>
          <w:sz w:val="36"/>
          <w:szCs w:val="40"/>
        </w:rPr>
        <w:t xml:space="preserve">VALTIONEUVOSTO </w:t>
      </w:r>
      <w:hyperlink r:id="rId5" w:history="1">
        <w:r w:rsidR="000F1BBA" w:rsidRPr="00BB652C">
          <w:rPr>
            <w:rStyle w:val="Hyperlinkki"/>
            <w:rFonts w:asciiTheme="minorHAnsi" w:hAnsiTheme="minorHAnsi" w:cstheme="minorHAnsi"/>
            <w:b/>
            <w:sz w:val="36"/>
            <w:szCs w:val="40"/>
          </w:rPr>
          <w:t>v</w:t>
        </w:r>
        <w:r w:rsidR="00BB652C">
          <w:rPr>
            <w:rStyle w:val="Hyperlinkki"/>
            <w:rFonts w:asciiTheme="minorHAnsi" w:hAnsiTheme="minorHAnsi" w:cstheme="minorHAnsi"/>
            <w:b/>
            <w:sz w:val="36"/>
            <w:szCs w:val="40"/>
          </w:rPr>
          <w:t>n</w:t>
        </w:r>
        <w:r w:rsidR="000F1BBA" w:rsidRPr="00BB652C">
          <w:rPr>
            <w:rStyle w:val="Hyperlinkki"/>
            <w:rFonts w:asciiTheme="minorHAnsi" w:hAnsiTheme="minorHAnsi" w:cstheme="minorHAnsi"/>
            <w:b/>
            <w:sz w:val="36"/>
            <w:szCs w:val="40"/>
          </w:rPr>
          <w:t>.fi</w:t>
        </w:r>
      </w:hyperlink>
    </w:p>
    <w:p w14:paraId="14586845" w14:textId="77777777" w:rsidR="00792B7F" w:rsidRPr="00BB652C" w:rsidRDefault="00792B7F">
      <w:pPr>
        <w:rPr>
          <w:rFonts w:asciiTheme="minorHAnsi" w:hAnsiTheme="minorHAnsi" w:cstheme="minorHAnsi"/>
          <w:b/>
        </w:rPr>
      </w:pPr>
    </w:p>
    <w:p w14:paraId="396D4212" w14:textId="7EA96BD0" w:rsidR="00C17D66" w:rsidRPr="00B7007A" w:rsidRDefault="00C17D66" w:rsidP="00C17D6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7007A">
        <w:rPr>
          <w:rFonts w:asciiTheme="minorHAnsi" w:hAnsiTheme="minorHAnsi" w:cstheme="minorHAnsi"/>
          <w:b/>
          <w:bCs/>
          <w:sz w:val="28"/>
          <w:szCs w:val="28"/>
        </w:rPr>
        <w:t>1. Täydennä:</w:t>
      </w:r>
    </w:p>
    <w:p w14:paraId="20482213" w14:textId="38D15A2F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Hallitus = v______________________</w:t>
      </w:r>
    </w:p>
    <w:p w14:paraId="38231371" w14:textId="3489BDE9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Hallituksen tehtävät:</w:t>
      </w:r>
    </w:p>
    <w:p w14:paraId="07278528" w14:textId="19167F9D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Johtaa v______________________</w:t>
      </w:r>
    </w:p>
    <w:p w14:paraId="3FC0DB46" w14:textId="074843B3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Valmistelee l__________________</w:t>
      </w:r>
    </w:p>
    <w:p w14:paraId="40402399" w14:textId="4BB5F851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 xml:space="preserve">• Valmistelee b____________ = t_______- ja m_____________ </w:t>
      </w:r>
    </w:p>
    <w:p w14:paraId="7AFA92A3" w14:textId="7D1AAA87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Panee päätökset t__________________</w:t>
      </w:r>
    </w:p>
    <w:p w14:paraId="0141ABFF" w14:textId="53B7FC3C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Toteuttaa hallituso_________________</w:t>
      </w:r>
    </w:p>
    <w:p w14:paraId="19CF5B8E" w14:textId="16541F65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 xml:space="preserve">• Vastaa E_________-suhteista </w:t>
      </w:r>
    </w:p>
    <w:p w14:paraId="502B93BB" w14:textId="77777777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</w:p>
    <w:p w14:paraId="7ADD88C7" w14:textId="77777777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Hallituksen työmuotoja + mitä tehdään</w:t>
      </w:r>
    </w:p>
    <w:p w14:paraId="40DCF881" w14:textId="3EBB5DDD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Y_____________________:</w:t>
      </w:r>
    </w:p>
    <w:p w14:paraId="56658C00" w14:textId="20E64421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T________________ p_____________ esittely:</w:t>
      </w:r>
    </w:p>
    <w:p w14:paraId="43E6D6CB" w14:textId="72B1262F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”I____________</w:t>
      </w:r>
      <w:r w:rsidR="00DA062E" w:rsidRPr="00B7007A">
        <w:rPr>
          <w:rFonts w:asciiTheme="minorHAnsi" w:hAnsiTheme="minorHAnsi" w:cstheme="minorHAnsi"/>
          <w:sz w:val="28"/>
          <w:szCs w:val="28"/>
        </w:rPr>
        <w:t>_____</w:t>
      </w:r>
      <w:r w:rsidRPr="00B7007A">
        <w:rPr>
          <w:rFonts w:asciiTheme="minorHAnsi" w:hAnsiTheme="minorHAnsi" w:cstheme="minorHAnsi"/>
          <w:sz w:val="28"/>
          <w:szCs w:val="28"/>
        </w:rPr>
        <w:t>”:</w:t>
      </w:r>
    </w:p>
    <w:p w14:paraId="2A9548E3" w14:textId="1072AA07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M____________</w:t>
      </w:r>
      <w:r w:rsidR="00DA062E" w:rsidRPr="00B7007A">
        <w:rPr>
          <w:rFonts w:asciiTheme="minorHAnsi" w:hAnsiTheme="minorHAnsi" w:cstheme="minorHAnsi"/>
          <w:sz w:val="28"/>
          <w:szCs w:val="28"/>
        </w:rPr>
        <w:t>_________</w:t>
      </w:r>
      <w:r w:rsidRPr="00B7007A">
        <w:rPr>
          <w:rFonts w:asciiTheme="minorHAnsi" w:hAnsiTheme="minorHAnsi" w:cstheme="minorHAnsi"/>
          <w:sz w:val="28"/>
          <w:szCs w:val="28"/>
        </w:rPr>
        <w:t>kunnat:</w:t>
      </w:r>
    </w:p>
    <w:p w14:paraId="67C21E4E" w14:textId="43F68995" w:rsidR="00C17D66" w:rsidRPr="00B7007A" w:rsidRDefault="00C17D66" w:rsidP="00C17D66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• ”B____________</w:t>
      </w:r>
      <w:r w:rsidR="00DA062E" w:rsidRPr="00B7007A">
        <w:rPr>
          <w:rFonts w:asciiTheme="minorHAnsi" w:hAnsiTheme="minorHAnsi" w:cstheme="minorHAnsi"/>
          <w:sz w:val="28"/>
          <w:szCs w:val="28"/>
        </w:rPr>
        <w:t>_____</w:t>
      </w:r>
      <w:r w:rsidRPr="00B7007A">
        <w:rPr>
          <w:rFonts w:asciiTheme="minorHAnsi" w:hAnsiTheme="minorHAnsi" w:cstheme="minorHAnsi"/>
          <w:sz w:val="28"/>
          <w:szCs w:val="28"/>
        </w:rPr>
        <w:t xml:space="preserve">”: </w:t>
      </w:r>
    </w:p>
    <w:p w14:paraId="16D10436" w14:textId="77777777" w:rsidR="00C17D66" w:rsidRDefault="00C17D66" w:rsidP="00C17D66"/>
    <w:p w14:paraId="40DB4A58" w14:textId="77777777" w:rsidR="00C17D66" w:rsidRPr="00C17D66" w:rsidRDefault="00C17D66" w:rsidP="00C17D66"/>
    <w:p w14:paraId="65B6C10E" w14:textId="0758F7EB" w:rsidR="00DA062E" w:rsidRPr="006A718A" w:rsidRDefault="006A718A" w:rsidP="006A718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A718A">
        <w:rPr>
          <w:rFonts w:asciiTheme="minorHAnsi" w:hAnsiTheme="minorHAnsi" w:cstheme="minorHAnsi"/>
          <w:b/>
          <w:bCs/>
          <w:sz w:val="28"/>
          <w:szCs w:val="28"/>
        </w:rPr>
        <w:t xml:space="preserve">2. </w:t>
      </w:r>
      <w:r w:rsidR="00DA062E" w:rsidRPr="006A718A">
        <w:rPr>
          <w:rFonts w:asciiTheme="minorHAnsi" w:hAnsiTheme="minorHAnsi" w:cstheme="minorHAnsi"/>
          <w:b/>
          <w:bCs/>
          <w:sz w:val="28"/>
          <w:szCs w:val="28"/>
        </w:rPr>
        <w:t>Alla on lueteltuna hallituksen muodostamisen vaiheita. Laita vaiheet kronologiseen järjestykseen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eli miten hallitus syntyy</w:t>
      </w:r>
      <w:r w:rsidR="00DA062E" w:rsidRPr="006A718A">
        <w:rPr>
          <w:rFonts w:asciiTheme="minorHAnsi" w:hAnsiTheme="minorHAnsi" w:cstheme="minorHAnsi"/>
          <w:b/>
          <w:bCs/>
          <w:sz w:val="28"/>
          <w:szCs w:val="28"/>
        </w:rPr>
        <w:t>. Käytä apuna oppikirjan sivuja 16</w:t>
      </w:r>
      <w:r w:rsidR="005931DF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DA062E" w:rsidRPr="006A718A">
        <w:rPr>
          <w:rFonts w:asciiTheme="minorHAnsi" w:hAnsiTheme="minorHAnsi" w:cstheme="minorHAnsi"/>
          <w:b/>
          <w:bCs/>
          <w:sz w:val="28"/>
          <w:szCs w:val="28"/>
        </w:rPr>
        <w:t>–1</w:t>
      </w:r>
      <w:r w:rsidR="005931DF">
        <w:rPr>
          <w:rFonts w:asciiTheme="minorHAnsi" w:hAnsiTheme="minorHAnsi" w:cstheme="minorHAnsi"/>
          <w:b/>
          <w:bCs/>
          <w:sz w:val="28"/>
          <w:szCs w:val="28"/>
        </w:rPr>
        <w:t>62</w:t>
      </w:r>
      <w:r w:rsidR="00DA062E" w:rsidRPr="006A718A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2F19219C" w14:textId="77777777" w:rsidR="00DA062E" w:rsidRPr="00BB652C" w:rsidRDefault="00DA062E" w:rsidP="00DA062E">
      <w:pPr>
        <w:rPr>
          <w:rFonts w:asciiTheme="minorHAnsi" w:hAnsiTheme="minorHAnsi" w:cstheme="minorHAnsi"/>
          <w:sz w:val="28"/>
          <w:szCs w:val="28"/>
        </w:rPr>
      </w:pPr>
    </w:p>
    <w:p w14:paraId="722B2A3F" w14:textId="77777777" w:rsidR="00DA062E" w:rsidRPr="00BB652C" w:rsidRDefault="00DA062E" w:rsidP="00DA062E">
      <w:pPr>
        <w:rPr>
          <w:rFonts w:asciiTheme="minorHAnsi" w:hAnsiTheme="minorHAnsi" w:cstheme="minorHAnsi"/>
          <w:sz w:val="28"/>
          <w:szCs w:val="28"/>
        </w:rPr>
      </w:pPr>
      <w:r w:rsidRPr="00BB652C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114300" distR="114300" wp14:anchorId="719C1536" wp14:editId="5AB7042A">
            <wp:extent cx="6308203" cy="3252326"/>
            <wp:effectExtent l="0" t="0" r="0" b="571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9156" cy="325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0A526" w14:textId="77777777" w:rsidR="00DA062E" w:rsidRPr="00BB652C" w:rsidRDefault="00DA062E" w:rsidP="00DA062E">
      <w:pPr>
        <w:rPr>
          <w:rFonts w:asciiTheme="minorHAnsi" w:hAnsiTheme="minorHAnsi" w:cstheme="minorHAnsi"/>
          <w:sz w:val="28"/>
          <w:szCs w:val="28"/>
        </w:rPr>
      </w:pPr>
    </w:p>
    <w:p w14:paraId="1CCCA329" w14:textId="77777777" w:rsidR="00DA062E" w:rsidRPr="00BB652C" w:rsidRDefault="00DA062E" w:rsidP="00DA062E">
      <w:pPr>
        <w:rPr>
          <w:rFonts w:asciiTheme="minorHAnsi" w:hAnsiTheme="minorHAnsi" w:cstheme="minorHAnsi"/>
          <w:sz w:val="28"/>
          <w:szCs w:val="28"/>
        </w:rPr>
      </w:pPr>
      <w:r w:rsidRPr="00BB652C">
        <w:rPr>
          <w:rFonts w:asciiTheme="minorHAnsi" w:hAnsiTheme="minorHAnsi" w:cstheme="minorHAnsi"/>
          <w:sz w:val="28"/>
          <w:szCs w:val="28"/>
        </w:rPr>
        <w:t>KRONOLOGINEN JÄRJESTYS:</w:t>
      </w:r>
    </w:p>
    <w:p w14:paraId="3B03C052" w14:textId="14265D09" w:rsidR="00C17D66" w:rsidRDefault="00B7007A" w:rsidP="00B7007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7007A">
        <w:rPr>
          <w:rFonts w:asciiTheme="minorHAnsi" w:hAnsiTheme="minorHAnsi" w:cstheme="minorHAnsi"/>
          <w:b/>
          <w:bCs/>
          <w:sz w:val="28"/>
          <w:szCs w:val="28"/>
        </w:rPr>
        <w:lastRenderedPageBreak/>
        <w:t>3.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Mitä tarkoittaa parlamentarismi ja miten se käytännössä tapahtuu/toimii?</w:t>
      </w:r>
    </w:p>
    <w:p w14:paraId="0BCE3DD5" w14:textId="6BA3245D" w:rsidR="00B7007A" w:rsidRPr="00B7007A" w:rsidRDefault="00B7007A" w:rsidP="00B7007A">
      <w:p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Parlamentarismi =_______________________________________________________</w:t>
      </w:r>
    </w:p>
    <w:p w14:paraId="5A9085A5" w14:textId="4507A986" w:rsidR="00B7007A" w:rsidRPr="00B7007A" w:rsidRDefault="00B7007A" w:rsidP="00B7007A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Hallitusohjelman t_________________ hallitusta muodostettaessa.</w:t>
      </w:r>
    </w:p>
    <w:p w14:paraId="7563EAC6" w14:textId="39DC6347" w:rsidR="00B7007A" w:rsidRPr="00B7007A" w:rsidRDefault="00B7007A" w:rsidP="00B7007A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Hallitus voi tehdä jostain päätöksestä l___________k____________.</w:t>
      </w:r>
    </w:p>
    <w:p w14:paraId="6894239B" w14:textId="2389F71F" w:rsidR="00B7007A" w:rsidRPr="00B7007A" w:rsidRDefault="00B7007A" w:rsidP="00B7007A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Oppositio voi tehdä v________________ ja esittää epäluottamusta, jos</w:t>
      </w:r>
    </w:p>
    <w:p w14:paraId="07519990" w14:textId="77777777" w:rsidR="00B7007A" w:rsidRPr="00B7007A" w:rsidRDefault="00B7007A" w:rsidP="00B7007A">
      <w:pPr>
        <w:pStyle w:val="Luettelokappale"/>
        <w:numPr>
          <w:ilvl w:val="1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Jos 50% hallituksen puolella → hallitus jatkaa</w:t>
      </w:r>
    </w:p>
    <w:p w14:paraId="13C5F6B3" w14:textId="324B9641" w:rsidR="00B7007A" w:rsidRPr="00B7007A" w:rsidRDefault="00B7007A" w:rsidP="00B7007A">
      <w:pPr>
        <w:pStyle w:val="Luettelokappale"/>
        <w:numPr>
          <w:ilvl w:val="1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7007A">
        <w:rPr>
          <w:rFonts w:asciiTheme="minorHAnsi" w:hAnsiTheme="minorHAnsi" w:cstheme="minorHAnsi"/>
          <w:sz w:val="28"/>
          <w:szCs w:val="28"/>
        </w:rPr>
        <w:t>Jos alle 50% hallituksen puolella → hallitus eroaa → uusi hallitus (tai eduskuntavaalit)</w:t>
      </w:r>
    </w:p>
    <w:p w14:paraId="6DE783C3" w14:textId="77777777" w:rsidR="00DA062E" w:rsidRDefault="00DA062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2764A93" w14:textId="1BA49E74" w:rsidR="004112AC" w:rsidRDefault="004112AC" w:rsidP="004112AC">
      <w:pPr>
        <w:rPr>
          <w:bCs/>
          <w:sz w:val="28"/>
        </w:rPr>
      </w:pPr>
      <w:r w:rsidRPr="004112AC">
        <w:rPr>
          <w:b/>
          <w:sz w:val="32"/>
          <w:szCs w:val="28"/>
        </w:rPr>
        <w:t xml:space="preserve">21. Presidentti </w:t>
      </w:r>
      <w:r>
        <w:rPr>
          <w:b/>
          <w:sz w:val="28"/>
        </w:rPr>
        <w:t>(o</w:t>
      </w:r>
      <w:r w:rsidRPr="004112AC">
        <w:rPr>
          <w:bCs/>
          <w:sz w:val="28"/>
        </w:rPr>
        <w:t>ppikirjan s. 164-167</w:t>
      </w:r>
      <w:r>
        <w:rPr>
          <w:bCs/>
          <w:sz w:val="28"/>
        </w:rPr>
        <w:t>).</w:t>
      </w:r>
    </w:p>
    <w:p w14:paraId="0A86748A" w14:textId="77777777" w:rsidR="004112AC" w:rsidRDefault="004112AC" w:rsidP="004112AC">
      <w:pPr>
        <w:rPr>
          <w:b/>
          <w:sz w:val="28"/>
        </w:rPr>
      </w:pPr>
    </w:p>
    <w:p w14:paraId="51AF5AEE" w14:textId="7FF06B8B" w:rsidR="004112AC" w:rsidRDefault="004112AC" w:rsidP="004112AC">
      <w:pPr>
        <w:rPr>
          <w:b/>
          <w:sz w:val="28"/>
        </w:rPr>
      </w:pPr>
      <w:r>
        <w:rPr>
          <w:b/>
          <w:sz w:val="28"/>
        </w:rPr>
        <w:t>1</w:t>
      </w:r>
      <w:r w:rsidRPr="008B7165">
        <w:rPr>
          <w:b/>
          <w:sz w:val="28"/>
        </w:rPr>
        <w:t>. Tee käsitekartta presidentin: todellisista valtaoikeuksista, seremoniallisesta vallasta, muodollisesta vallankäytöstä (tehtävistä) sekä arvovallasta.</w:t>
      </w:r>
    </w:p>
    <w:p w14:paraId="3FB0D767" w14:textId="77777777" w:rsidR="00247EC0" w:rsidRDefault="00247EC0" w:rsidP="004112AC">
      <w:pPr>
        <w:rPr>
          <w:b/>
          <w:sz w:val="28"/>
        </w:rPr>
      </w:pPr>
    </w:p>
    <w:p w14:paraId="231CEEC0" w14:textId="7B7D4260" w:rsidR="00247EC0" w:rsidRDefault="00247EC0" w:rsidP="004112AC">
      <w:pPr>
        <w:rPr>
          <w:b/>
          <w:sz w:val="28"/>
        </w:rPr>
      </w:pPr>
      <w:r>
        <w:rPr>
          <w:noProof/>
          <w:sz w:val="28"/>
        </w:rPr>
        <w:drawing>
          <wp:inline distT="0" distB="0" distL="0" distR="0" wp14:anchorId="0F684FD1" wp14:editId="3B082197">
            <wp:extent cx="6744142" cy="3826412"/>
            <wp:effectExtent l="0" t="0" r="0" b="317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135" cy="384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45D08" w14:textId="41FD6D5B" w:rsidR="004112AC" w:rsidRDefault="004112A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112AC">
        <w:rPr>
          <w:rFonts w:asciiTheme="minorHAnsi" w:hAnsiTheme="minorHAnsi" w:cstheme="minorHAnsi"/>
          <w:b/>
          <w:bCs/>
          <w:sz w:val="28"/>
          <w:szCs w:val="28"/>
        </w:rPr>
        <w:t>2. Opettele myös presidentin valinta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341C50">
        <w:rPr>
          <w:rFonts w:asciiTheme="minorHAnsi" w:hAnsiTheme="minorHAnsi" w:cstheme="minorHAnsi"/>
          <w:b/>
          <w:bCs/>
          <w:sz w:val="28"/>
          <w:szCs w:val="28"/>
        </w:rPr>
        <w:t>Tee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lyhyt tiivistys</w:t>
      </w:r>
      <w:r w:rsidR="00341C50">
        <w:rPr>
          <w:rFonts w:asciiTheme="minorHAnsi" w:hAnsiTheme="minorHAnsi" w:cstheme="minorHAnsi"/>
          <w:b/>
          <w:bCs/>
          <w:sz w:val="28"/>
          <w:szCs w:val="28"/>
        </w:rPr>
        <w:t>/listaus (n. 5-8 kohtaa), mitä presidentin vaaleihin kuuluu, miten eroavat muista vaaleista ja miten ne toimitetaan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48088CF" w14:textId="77777777" w:rsidR="004112AC" w:rsidRDefault="004112AC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4112AC" w:rsidSect="006A718A">
      <w:pgSz w:w="12240" w:h="15840"/>
      <w:pgMar w:top="1021" w:right="1021" w:bottom="1021" w:left="102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90FC64"/>
    <w:multiLevelType w:val="singleLevel"/>
    <w:tmpl w:val="8C90FC6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9276DDB"/>
    <w:multiLevelType w:val="singleLevel"/>
    <w:tmpl w:val="040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46E8F"/>
    <w:multiLevelType w:val="hybridMultilevel"/>
    <w:tmpl w:val="78802FA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51F04"/>
    <w:multiLevelType w:val="hybridMultilevel"/>
    <w:tmpl w:val="528080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E7126"/>
    <w:multiLevelType w:val="hybridMultilevel"/>
    <w:tmpl w:val="4E3E08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E78C9"/>
    <w:multiLevelType w:val="hybridMultilevel"/>
    <w:tmpl w:val="26F8706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562B6"/>
    <w:multiLevelType w:val="hybridMultilevel"/>
    <w:tmpl w:val="390AC3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56964"/>
    <w:multiLevelType w:val="hybridMultilevel"/>
    <w:tmpl w:val="301E45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A3B51"/>
    <w:multiLevelType w:val="hybridMultilevel"/>
    <w:tmpl w:val="23DAB66C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96022">
    <w:abstractNumId w:val="1"/>
  </w:num>
  <w:num w:numId="2" w16cid:durableId="500898605">
    <w:abstractNumId w:val="0"/>
  </w:num>
  <w:num w:numId="3" w16cid:durableId="436484714">
    <w:abstractNumId w:val="4"/>
  </w:num>
  <w:num w:numId="4" w16cid:durableId="1464226611">
    <w:abstractNumId w:val="7"/>
  </w:num>
  <w:num w:numId="5" w16cid:durableId="475682748">
    <w:abstractNumId w:val="3"/>
  </w:num>
  <w:num w:numId="6" w16cid:durableId="662004475">
    <w:abstractNumId w:val="8"/>
  </w:num>
  <w:num w:numId="7" w16cid:durableId="1183980024">
    <w:abstractNumId w:val="2"/>
  </w:num>
  <w:num w:numId="8" w16cid:durableId="667056117">
    <w:abstractNumId w:val="5"/>
  </w:num>
  <w:num w:numId="9" w16cid:durableId="945233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37"/>
    <w:rsid w:val="000C1121"/>
    <w:rsid w:val="000F05A3"/>
    <w:rsid w:val="000F1BBA"/>
    <w:rsid w:val="00102031"/>
    <w:rsid w:val="00160B88"/>
    <w:rsid w:val="0018582A"/>
    <w:rsid w:val="00185C4F"/>
    <w:rsid w:val="001F40E2"/>
    <w:rsid w:val="0023402F"/>
    <w:rsid w:val="002342E3"/>
    <w:rsid w:val="00247EC0"/>
    <w:rsid w:val="002607DF"/>
    <w:rsid w:val="00282697"/>
    <w:rsid w:val="00282804"/>
    <w:rsid w:val="00294EEC"/>
    <w:rsid w:val="002B4556"/>
    <w:rsid w:val="002C07DA"/>
    <w:rsid w:val="002C089F"/>
    <w:rsid w:val="00323D3F"/>
    <w:rsid w:val="003303DB"/>
    <w:rsid w:val="00332E9C"/>
    <w:rsid w:val="00341C50"/>
    <w:rsid w:val="003733E2"/>
    <w:rsid w:val="003D7E1E"/>
    <w:rsid w:val="004112AC"/>
    <w:rsid w:val="00427DDC"/>
    <w:rsid w:val="004302FA"/>
    <w:rsid w:val="00482711"/>
    <w:rsid w:val="004A63F3"/>
    <w:rsid w:val="004C7C42"/>
    <w:rsid w:val="004F68F4"/>
    <w:rsid w:val="00516D37"/>
    <w:rsid w:val="00570760"/>
    <w:rsid w:val="00575867"/>
    <w:rsid w:val="005931DF"/>
    <w:rsid w:val="00616A67"/>
    <w:rsid w:val="006229CC"/>
    <w:rsid w:val="00641381"/>
    <w:rsid w:val="006A718A"/>
    <w:rsid w:val="006C7436"/>
    <w:rsid w:val="006C7D8A"/>
    <w:rsid w:val="006E540B"/>
    <w:rsid w:val="0072057F"/>
    <w:rsid w:val="007435B9"/>
    <w:rsid w:val="00787DF5"/>
    <w:rsid w:val="00792B7F"/>
    <w:rsid w:val="007D0864"/>
    <w:rsid w:val="007E59D0"/>
    <w:rsid w:val="00830D8B"/>
    <w:rsid w:val="00834704"/>
    <w:rsid w:val="00837BDB"/>
    <w:rsid w:val="00915D48"/>
    <w:rsid w:val="00933463"/>
    <w:rsid w:val="0098164E"/>
    <w:rsid w:val="00984812"/>
    <w:rsid w:val="00994990"/>
    <w:rsid w:val="00A173CB"/>
    <w:rsid w:val="00A30DCA"/>
    <w:rsid w:val="00A926A9"/>
    <w:rsid w:val="00B16360"/>
    <w:rsid w:val="00B5493B"/>
    <w:rsid w:val="00B7007A"/>
    <w:rsid w:val="00BA7092"/>
    <w:rsid w:val="00BB652C"/>
    <w:rsid w:val="00C028AC"/>
    <w:rsid w:val="00C0578B"/>
    <w:rsid w:val="00C17D66"/>
    <w:rsid w:val="00C4355B"/>
    <w:rsid w:val="00C54D2B"/>
    <w:rsid w:val="00C61BD7"/>
    <w:rsid w:val="00C93B6D"/>
    <w:rsid w:val="00CA0368"/>
    <w:rsid w:val="00CA44E6"/>
    <w:rsid w:val="00D13B93"/>
    <w:rsid w:val="00D37E90"/>
    <w:rsid w:val="00D936EC"/>
    <w:rsid w:val="00D96EC0"/>
    <w:rsid w:val="00DA062E"/>
    <w:rsid w:val="00DC58A4"/>
    <w:rsid w:val="00DD6771"/>
    <w:rsid w:val="00E13704"/>
    <w:rsid w:val="00E230F4"/>
    <w:rsid w:val="00EC6C25"/>
    <w:rsid w:val="00EF29E9"/>
    <w:rsid w:val="00F53FE9"/>
    <w:rsid w:val="03C338B2"/>
    <w:rsid w:val="06BE2B11"/>
    <w:rsid w:val="07A653E2"/>
    <w:rsid w:val="1A8453CF"/>
    <w:rsid w:val="26277D2C"/>
    <w:rsid w:val="4403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F36B2"/>
  <w15:docId w15:val="{42AEDAAE-FB98-4416-8944-ADFA70B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qFormat/>
    <w:rPr>
      <w:rFonts w:ascii="Segoe UI" w:hAnsi="Segoe UI" w:cs="Segoe UI"/>
      <w:sz w:val="18"/>
      <w:szCs w:val="18"/>
    </w:rPr>
  </w:style>
  <w:style w:type="character" w:styleId="Hyperlinkki">
    <w:name w:val="Hyperlink"/>
    <w:qFormat/>
    <w:rPr>
      <w:color w:val="0000FF"/>
      <w:u w:val="single"/>
    </w:rPr>
  </w:style>
  <w:style w:type="table" w:styleId="TaulukkoRuudukko">
    <w:name w:val="Table Grid"/>
    <w:basedOn w:val="Normaalitaulukko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itetekstiChar">
    <w:name w:val="Seliteteksti Char"/>
    <w:link w:val="Seliteteksti"/>
    <w:qFormat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99"/>
    <w:unhideWhenUsed/>
    <w:rsid w:val="00BB652C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411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valtioneuvosto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VALTIONEUVOSTO www</vt:lpstr>
    </vt:vector>
  </TitlesOfParts>
  <Company>XP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VALTIONEUVOSTO www</dc:title>
  <dc:creator>XP</dc:creator>
  <cp:lastModifiedBy>Lintinen Pasi</cp:lastModifiedBy>
  <cp:revision>6</cp:revision>
  <cp:lastPrinted>2019-08-14T05:13:00Z</cp:lastPrinted>
  <dcterms:created xsi:type="dcterms:W3CDTF">2026-01-22T09:15:00Z</dcterms:created>
  <dcterms:modified xsi:type="dcterms:W3CDTF">2026-01-22T13:30:00Z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88FE98A9CD2041EEB6566A4B8EF21722</vt:lpwstr>
  </property>
</Properties>
</file>